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D" w:rsidRDefault="00D8154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C742CC" w:rsidRPr="006D2729" w:rsidRDefault="00C742CC" w:rsidP="00C742C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6646AB" w:rsidRPr="006646AB">
        <w:rPr>
          <w:rFonts w:ascii="Cambria" w:hAnsi="Cambria"/>
          <w:b/>
          <w:bCs/>
        </w:rPr>
        <w:t>I.271.</w:t>
      </w:r>
      <w:bookmarkStart w:id="0" w:name="_GoBack"/>
      <w:bookmarkEnd w:id="0"/>
      <w:r w:rsidR="00D8154D">
        <w:rPr>
          <w:rFonts w:ascii="Cambria" w:hAnsi="Cambria"/>
          <w:b/>
          <w:bCs/>
        </w:rPr>
        <w:t>3</w:t>
      </w:r>
      <w:r w:rsidR="006646AB" w:rsidRPr="006646AB">
        <w:rPr>
          <w:rFonts w:ascii="Cambria" w:hAnsi="Cambria"/>
          <w:b/>
          <w:bCs/>
        </w:rPr>
        <w:t>.</w:t>
      </w:r>
      <w:r w:rsidR="00C65A91">
        <w:rPr>
          <w:rFonts w:ascii="Cambria" w:hAnsi="Cambria"/>
          <w:b/>
          <w:bCs/>
        </w:rPr>
        <w:t>1.</w:t>
      </w:r>
      <w:r w:rsidR="006646AB" w:rsidRPr="006646AB">
        <w:rPr>
          <w:rFonts w:ascii="Cambria" w:hAnsi="Cambria"/>
          <w:b/>
          <w:bCs/>
        </w:rPr>
        <w:t>201</w:t>
      </w:r>
      <w:r w:rsidR="000A64F0">
        <w:rPr>
          <w:rFonts w:ascii="Cambria" w:hAnsi="Cambria"/>
          <w:b/>
          <w:bCs/>
        </w:rPr>
        <w:t>9</w:t>
      </w:r>
      <w:r w:rsidR="006646AB" w:rsidRPr="006646AB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C742CC" w:rsidRPr="0081110A" w:rsidRDefault="00C742CC" w:rsidP="00C742C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742CC" w:rsidRPr="00BE5016" w:rsidRDefault="00C742CC" w:rsidP="00C742CC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C742CC" w:rsidRPr="004E49EA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2021A8" w:rsidRPr="002021A8" w:rsidRDefault="002021A8" w:rsidP="002021A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:rsidR="006F5C4E" w:rsidRPr="00775BF9" w:rsidRDefault="006F5C4E" w:rsidP="002021A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F5C4E" w:rsidRPr="00E213DC" w:rsidRDefault="006F5C4E" w:rsidP="006F5C4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9C3D85" w:rsidRDefault="00F42B16" w:rsidP="00EA0EA4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C742CC" w:rsidRPr="00C742CC" w:rsidRDefault="00C742CC" w:rsidP="00C742CC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</w:p>
    <w:p w:rsidR="00C742CC" w:rsidRPr="00D8154D" w:rsidRDefault="00C742CC" w:rsidP="00D8154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r w:rsidRPr="00D8154D">
        <w:rPr>
          <w:rFonts w:ascii="Cambria" w:hAnsi="Cambria"/>
        </w:rPr>
        <w:t>Na potrzeby postępowania o udzielenie zamówienia publicznego, którego przedmiotem jest robota budowlana na zadaniu pn.</w:t>
      </w:r>
      <w:r w:rsidRPr="00D8154D">
        <w:rPr>
          <w:rFonts w:ascii="Cambria" w:hAnsi="Cambria"/>
          <w:b/>
        </w:rPr>
        <w:t xml:space="preserve"> „</w:t>
      </w:r>
      <w:r w:rsidR="00D8154D" w:rsidRPr="00D8154D">
        <w:rPr>
          <w:rFonts w:ascii="Cambria" w:hAnsi="Cambria"/>
          <w:b/>
          <w:bCs/>
          <w:sz w:val="26"/>
          <w:szCs w:val="26"/>
        </w:rPr>
        <w:t>Przebudowa drogi gminnej nr 101326L w miejscowości Dubów</w:t>
      </w:r>
      <w:r w:rsidR="00D8154D" w:rsidRPr="00D8154D">
        <w:rPr>
          <w:rFonts w:ascii="Cambria" w:hAnsi="Cambria"/>
          <w:b/>
          <w:bCs/>
          <w:i/>
          <w:sz w:val="26"/>
          <w:szCs w:val="26"/>
        </w:rPr>
        <w:t>”</w:t>
      </w:r>
      <w:r w:rsidRPr="00D8154D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D8154D">
        <w:rPr>
          <w:rFonts w:ascii="Cambria" w:hAnsi="Cambria"/>
          <w:snapToGrid w:val="0"/>
        </w:rPr>
        <w:t>p</w:t>
      </w:r>
      <w:r w:rsidRPr="00D8154D">
        <w:rPr>
          <w:rFonts w:ascii="Cambria" w:hAnsi="Cambria"/>
        </w:rPr>
        <w:t xml:space="preserve">rowadzonego przez </w:t>
      </w:r>
      <w:r w:rsidRPr="00D8154D">
        <w:rPr>
          <w:rFonts w:ascii="Cambria" w:hAnsi="Cambria"/>
          <w:b/>
        </w:rPr>
        <w:t xml:space="preserve">Gminę Łomazy </w:t>
      </w:r>
      <w:r w:rsidRPr="00D8154D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2021A8" w:rsidRDefault="002021A8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lastRenderedPageBreak/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B6C1C"/>
    <w:sectPr w:rsidR="00AD1300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1C" w:rsidRDefault="00BB6C1C" w:rsidP="00AF0EDA">
      <w:r>
        <w:separator/>
      </w:r>
    </w:p>
  </w:endnote>
  <w:endnote w:type="continuationSeparator" w:id="0">
    <w:p w:rsidR="00BB6C1C" w:rsidRDefault="00BB6C1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5A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5A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A16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1C" w:rsidRDefault="00BB6C1C" w:rsidP="00AF0EDA">
      <w:r>
        <w:separator/>
      </w:r>
    </w:p>
  </w:footnote>
  <w:footnote w:type="continuationSeparator" w:id="0">
    <w:p w:rsidR="00BB6C1C" w:rsidRDefault="00BB6C1C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459"/>
    <w:rsid w:val="00010837"/>
    <w:rsid w:val="0002515B"/>
    <w:rsid w:val="00046A3B"/>
    <w:rsid w:val="000A64F0"/>
    <w:rsid w:val="000F4D9B"/>
    <w:rsid w:val="00110207"/>
    <w:rsid w:val="00141C70"/>
    <w:rsid w:val="001C5C2E"/>
    <w:rsid w:val="002021A8"/>
    <w:rsid w:val="00213FE8"/>
    <w:rsid w:val="002152B1"/>
    <w:rsid w:val="002328C3"/>
    <w:rsid w:val="0023534F"/>
    <w:rsid w:val="00253323"/>
    <w:rsid w:val="00257185"/>
    <w:rsid w:val="00264A3B"/>
    <w:rsid w:val="002B427C"/>
    <w:rsid w:val="003045DC"/>
    <w:rsid w:val="00315A38"/>
    <w:rsid w:val="0031672E"/>
    <w:rsid w:val="00340FF1"/>
    <w:rsid w:val="00347FBB"/>
    <w:rsid w:val="003A4498"/>
    <w:rsid w:val="003A74BC"/>
    <w:rsid w:val="003B07F2"/>
    <w:rsid w:val="003E560F"/>
    <w:rsid w:val="004130BE"/>
    <w:rsid w:val="00485496"/>
    <w:rsid w:val="004E2A60"/>
    <w:rsid w:val="00543B28"/>
    <w:rsid w:val="005571E6"/>
    <w:rsid w:val="005A04FC"/>
    <w:rsid w:val="005E59FA"/>
    <w:rsid w:val="005F626E"/>
    <w:rsid w:val="0062335A"/>
    <w:rsid w:val="00662DA6"/>
    <w:rsid w:val="006646AB"/>
    <w:rsid w:val="006F1BBA"/>
    <w:rsid w:val="006F5C4E"/>
    <w:rsid w:val="00746D24"/>
    <w:rsid w:val="008277FB"/>
    <w:rsid w:val="008332BD"/>
    <w:rsid w:val="008A019C"/>
    <w:rsid w:val="008A2BBE"/>
    <w:rsid w:val="00961D6B"/>
    <w:rsid w:val="00963BC7"/>
    <w:rsid w:val="009A2354"/>
    <w:rsid w:val="009C3D85"/>
    <w:rsid w:val="009D1568"/>
    <w:rsid w:val="00A00640"/>
    <w:rsid w:val="00A3548C"/>
    <w:rsid w:val="00A36AA5"/>
    <w:rsid w:val="00A5216D"/>
    <w:rsid w:val="00A65B80"/>
    <w:rsid w:val="00AA2A79"/>
    <w:rsid w:val="00AA4D18"/>
    <w:rsid w:val="00AF0EDA"/>
    <w:rsid w:val="00B37AF2"/>
    <w:rsid w:val="00B65A1E"/>
    <w:rsid w:val="00BA1696"/>
    <w:rsid w:val="00BA46F4"/>
    <w:rsid w:val="00BB6C1C"/>
    <w:rsid w:val="00C429E3"/>
    <w:rsid w:val="00C65A91"/>
    <w:rsid w:val="00C742CC"/>
    <w:rsid w:val="00C75DA2"/>
    <w:rsid w:val="00D15988"/>
    <w:rsid w:val="00D8154D"/>
    <w:rsid w:val="00D82C76"/>
    <w:rsid w:val="00DE6CF7"/>
    <w:rsid w:val="00DF33FE"/>
    <w:rsid w:val="00E11A2F"/>
    <w:rsid w:val="00E35647"/>
    <w:rsid w:val="00E578E4"/>
    <w:rsid w:val="00E813DB"/>
    <w:rsid w:val="00EA0EA4"/>
    <w:rsid w:val="00EA24AF"/>
    <w:rsid w:val="00ED554C"/>
    <w:rsid w:val="00F2326D"/>
    <w:rsid w:val="00F42B16"/>
    <w:rsid w:val="00F612B3"/>
    <w:rsid w:val="00F9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8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D85"/>
    <w:rPr>
      <w:sz w:val="20"/>
      <w:szCs w:val="20"/>
    </w:rPr>
  </w:style>
  <w:style w:type="paragraph" w:customStyle="1" w:styleId="Standard">
    <w:name w:val="Standard"/>
    <w:qFormat/>
    <w:rsid w:val="006F5C4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6F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31</cp:revision>
  <cp:lastPrinted>2019-03-11T10:39:00Z</cp:lastPrinted>
  <dcterms:created xsi:type="dcterms:W3CDTF">2017-05-29T11:22:00Z</dcterms:created>
  <dcterms:modified xsi:type="dcterms:W3CDTF">2019-03-28T08:33:00Z</dcterms:modified>
</cp:coreProperties>
</file>