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0A90" w14:textId="77777777" w:rsidR="00245789" w:rsidRDefault="00245789" w:rsidP="0024578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14:paraId="1ADC7255" w14:textId="3C580E80" w:rsidR="00245789" w:rsidRDefault="00245789" w:rsidP="0024578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zapytania ofertowego</w:t>
      </w:r>
    </w:p>
    <w:p w14:paraId="00ED236C" w14:textId="1D7E8C63" w:rsidR="00A02DCF" w:rsidRPr="00A02DCF" w:rsidRDefault="00A02DCF" w:rsidP="00A02DC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47496F1" w14:textId="77777777" w:rsidR="00A02DCF" w:rsidRPr="00A02DCF" w:rsidRDefault="00A02DCF" w:rsidP="00A02DCF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siedziba Wykonawcy: </w:t>
      </w:r>
    </w:p>
    <w:p w14:paraId="27CF5194" w14:textId="77777777" w:rsidR="00A02DCF" w:rsidRPr="00A02DCF" w:rsidRDefault="00A02DCF" w:rsidP="00A02DCF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57795851" w14:textId="77777777" w:rsidR="00A02DCF" w:rsidRPr="00A02DCF" w:rsidRDefault="00A02DCF" w:rsidP="00A02DCF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wpisem do KRS lub ewidencji działalności gospodarczej)</w:t>
      </w:r>
    </w:p>
    <w:p w14:paraId="653E10CD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....................................................................</w:t>
      </w:r>
    </w:p>
    <w:p w14:paraId="191763E3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REGON: .............................................................. </w:t>
      </w:r>
    </w:p>
    <w:p w14:paraId="315FC605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Tel: ......................................................................</w:t>
      </w:r>
    </w:p>
    <w:p w14:paraId="423C7D64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Fax: .....................................................................</w:t>
      </w:r>
    </w:p>
    <w:p w14:paraId="25A33B6C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………………………………………..</w:t>
      </w:r>
    </w:p>
    <w:p w14:paraId="022B6CC3" w14:textId="77777777" w:rsidR="00A02DCF" w:rsidRPr="00A02DCF" w:rsidRDefault="00A02DCF" w:rsidP="00A02D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6F8361A" w14:textId="14837999" w:rsidR="00A02DCF" w:rsidRPr="00A02DCF" w:rsidRDefault="00A02DCF" w:rsidP="007C096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odpowiedzi na zapytanie dotyczące zakupu </w:t>
      </w:r>
      <w:r w:rsidR="007C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>wycenę usługi</w:t>
      </w:r>
      <w:r w:rsidRPr="00A0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7C0961" w:rsidRPr="000B12F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zakresie </w:t>
      </w:r>
      <w:r w:rsidR="007C0961" w:rsidRPr="000B12F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</w:t>
      </w:r>
      <w:r w:rsidR="007C096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C0961" w:rsidRPr="000B12F8">
        <w:rPr>
          <w:rFonts w:ascii="Times New Roman" w:hAnsi="Times New Roman" w:cs="Times New Roman"/>
          <w:b/>
          <w:i/>
          <w:sz w:val="24"/>
          <w:szCs w:val="24"/>
        </w:rPr>
        <w:t xml:space="preserve">rzygotowania oraz </w:t>
      </w:r>
      <w:r w:rsidR="007C0961">
        <w:rPr>
          <w:rFonts w:ascii="Times New Roman" w:hAnsi="Times New Roman" w:cs="Times New Roman"/>
          <w:b/>
          <w:i/>
          <w:sz w:val="24"/>
          <w:szCs w:val="24"/>
        </w:rPr>
        <w:t>dostawy</w:t>
      </w:r>
      <w:r w:rsidR="007C0961" w:rsidRPr="000B12F8">
        <w:rPr>
          <w:rFonts w:ascii="Times New Roman" w:hAnsi="Times New Roman" w:cs="Times New Roman"/>
          <w:b/>
          <w:i/>
          <w:sz w:val="24"/>
          <w:szCs w:val="24"/>
        </w:rPr>
        <w:t xml:space="preserve"> wyżywienia w postaci obiadu dwudaniowego dla Uczestników na pobycie dziennym w Centrum Opiekuńczo – Mieszkalnym w Dubowie”</w:t>
      </w:r>
      <w:r w:rsidR="007C0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C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C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C09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zamówienia, zgodnie z zakresem określonym w Opisie Przedmiotu Zamówienia. </w:t>
      </w:r>
    </w:p>
    <w:p w14:paraId="0B40654F" w14:textId="48755EC0" w:rsidR="00A02DCF" w:rsidRPr="00A02DCF" w:rsidRDefault="00A02DCF" w:rsidP="00A02DCF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Cena oferty (za </w:t>
      </w:r>
      <w:r w:rsidR="00372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 posiłek dwudaniowy</w:t>
      </w:r>
      <w:r w:rsidRPr="00A0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): </w:t>
      </w:r>
    </w:p>
    <w:p w14:paraId="407B345B" w14:textId="77777777" w:rsidR="00A02DCF" w:rsidRPr="00A02DCF" w:rsidRDefault="00A02DCF" w:rsidP="00A02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.................................... zł  (słownie: ................................................................złotych), brutto: .....................................zł (słownie: ...............................................................złotych), </w:t>
      </w:r>
    </w:p>
    <w:p w14:paraId="51946ACA" w14:textId="77777777" w:rsidR="00A02DCF" w:rsidRPr="00A02DCF" w:rsidRDefault="00A02DCF" w:rsidP="00A02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>VAT…………………………….</w:t>
      </w:r>
    </w:p>
    <w:p w14:paraId="45D19828" w14:textId="77777777" w:rsidR="00A02DCF" w:rsidRPr="00A02DCF" w:rsidRDefault="00A02DCF" w:rsidP="00A02D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zobowiązuję się zrealizować zamówienie zgodnie z wymaganiami określonymi w Opisie przedmiotu zamówienia oraz zgodnie ze złożoną ofertą.</w:t>
      </w:r>
    </w:p>
    <w:p w14:paraId="14C70908" w14:textId="77777777" w:rsidR="00A02DCF" w:rsidRPr="00A02DCF" w:rsidRDefault="00A02DCF" w:rsidP="00A02D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 celu zapewnienia porównywalności wszystkich ofert, Zamawiający zastrzega sobie prawo do skontaktowania się z właściwymi Oferentami w celu uzupełnienia lub doprecyzowania ofert.</w:t>
      </w:r>
    </w:p>
    <w:p w14:paraId="32B22ADC" w14:textId="77777777" w:rsidR="00A02DCF" w:rsidRPr="00A02DCF" w:rsidRDefault="00A02DCF" w:rsidP="00A02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23012D" w14:textId="77777777" w:rsidR="00A02DCF" w:rsidRPr="00A02DCF" w:rsidRDefault="00A02DCF" w:rsidP="00A02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11195" w14:textId="77777777" w:rsidR="00A02DCF" w:rsidRPr="00A02DCF" w:rsidRDefault="00A02DCF" w:rsidP="00A02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3C733F" w14:textId="77777777" w:rsidR="00A02DCF" w:rsidRPr="00A02DCF" w:rsidRDefault="00A02DCF" w:rsidP="00A02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1E03F0" w14:textId="77777777" w:rsidR="00A02DCF" w:rsidRPr="00A02DCF" w:rsidRDefault="00A02DCF" w:rsidP="00A02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</w:t>
      </w:r>
    </w:p>
    <w:p w14:paraId="6489F609" w14:textId="77777777" w:rsidR="00A02DCF" w:rsidRPr="00A02DCF" w:rsidRDefault="00A02DCF" w:rsidP="00A02D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02D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data)</w:t>
      </w:r>
    </w:p>
    <w:p w14:paraId="1BB0AE09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13EEC" w14:textId="77777777" w:rsidR="00A02DCF" w:rsidRPr="00A02DCF" w:rsidRDefault="00A02DCF" w:rsidP="00A02D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775F9" w14:textId="77777777" w:rsidR="00324555" w:rsidRDefault="00324555"/>
    <w:sectPr w:rsidR="00324555" w:rsidSect="00245789">
      <w:footerReference w:type="default" r:id="rId6"/>
      <w:pgSz w:w="11906" w:h="16838"/>
      <w:pgMar w:top="851" w:right="1418" w:bottom="851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8000" w14:textId="77777777" w:rsidR="00FF6B35" w:rsidRDefault="00FF6B35" w:rsidP="00A02DCF">
      <w:pPr>
        <w:spacing w:after="0" w:line="240" w:lineRule="auto"/>
      </w:pPr>
      <w:r>
        <w:separator/>
      </w:r>
    </w:p>
  </w:endnote>
  <w:endnote w:type="continuationSeparator" w:id="0">
    <w:p w14:paraId="72E47AD2" w14:textId="77777777" w:rsidR="00FF6B35" w:rsidRDefault="00FF6B35" w:rsidP="00A0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3CDD" w14:textId="3077119E" w:rsidR="00866B8A" w:rsidRDefault="00FF6B35" w:rsidP="00DE6A7C">
    <w:pPr>
      <w:jc w:val="center"/>
      <w:rPr>
        <w:i/>
        <w:sz w:val="16"/>
        <w:szCs w:val="16"/>
      </w:rPr>
    </w:pPr>
  </w:p>
  <w:p w14:paraId="7929B7F7" w14:textId="77777777" w:rsidR="009F367F" w:rsidRPr="009F367F" w:rsidRDefault="00FF6B35" w:rsidP="00866B8A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4CA9" w14:textId="77777777" w:rsidR="00FF6B35" w:rsidRDefault="00FF6B35" w:rsidP="00A02DCF">
      <w:pPr>
        <w:spacing w:after="0" w:line="240" w:lineRule="auto"/>
      </w:pPr>
      <w:r>
        <w:separator/>
      </w:r>
    </w:p>
  </w:footnote>
  <w:footnote w:type="continuationSeparator" w:id="0">
    <w:p w14:paraId="18ECAF1D" w14:textId="77777777" w:rsidR="00FF6B35" w:rsidRDefault="00FF6B35" w:rsidP="00A0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F"/>
    <w:rsid w:val="001616DB"/>
    <w:rsid w:val="00245789"/>
    <w:rsid w:val="00324555"/>
    <w:rsid w:val="0037256A"/>
    <w:rsid w:val="0042472B"/>
    <w:rsid w:val="004F6104"/>
    <w:rsid w:val="007C0961"/>
    <w:rsid w:val="00A02DCF"/>
    <w:rsid w:val="00AA397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4AE68"/>
  <w15:chartTrackingRefBased/>
  <w15:docId w15:val="{7353FD73-6FFA-46DD-B948-22F421E6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2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2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Opiekuńczo-Mieszkaniowe w Dubowie</dc:creator>
  <cp:keywords/>
  <dc:description/>
  <cp:lastModifiedBy>Centrum Opiekuńczo-Mieszkaniowe w Dubowie</cp:lastModifiedBy>
  <cp:revision>5</cp:revision>
  <dcterms:created xsi:type="dcterms:W3CDTF">2021-02-28T19:57:00Z</dcterms:created>
  <dcterms:modified xsi:type="dcterms:W3CDTF">2021-12-22T08:21:00Z</dcterms:modified>
</cp:coreProperties>
</file>