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6CC6D" w14:textId="77777777" w:rsidR="00126252" w:rsidRPr="00135423" w:rsidRDefault="009C4038" w:rsidP="00AB17B9">
      <w:pPr>
        <w:jc w:val="center"/>
        <w:rPr>
          <w:rFonts w:ascii="Times New Roman" w:hAnsi="Times New Roman" w:cs="Times New Roman"/>
          <w:b/>
          <w:bCs/>
        </w:rPr>
      </w:pPr>
      <w:r w:rsidRPr="00135423">
        <w:rPr>
          <w:rFonts w:ascii="Times New Roman" w:hAnsi="Times New Roman" w:cs="Times New Roman"/>
          <w:b/>
          <w:bCs/>
        </w:rPr>
        <w:t>DOSTAWA WYPOSAŻENIA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4502"/>
        <w:gridCol w:w="839"/>
        <w:gridCol w:w="876"/>
        <w:gridCol w:w="1250"/>
        <w:gridCol w:w="1023"/>
      </w:tblGrid>
      <w:tr w:rsidR="009C4038" w:rsidRPr="00135423" w14:paraId="71ED8E5B" w14:textId="77777777" w:rsidTr="00BA1F57">
        <w:tc>
          <w:tcPr>
            <w:tcW w:w="9062" w:type="dxa"/>
            <w:gridSpan w:val="6"/>
          </w:tcPr>
          <w:p w14:paraId="22A36885" w14:textId="296A4EE6" w:rsidR="009C4038" w:rsidRPr="00135423" w:rsidRDefault="009C4038" w:rsidP="00AB17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POKÓJ PSYCHOLOGA</w:t>
            </w:r>
          </w:p>
        </w:tc>
      </w:tr>
      <w:tr w:rsidR="009C4038" w:rsidRPr="00135423" w14:paraId="053DA859" w14:textId="77777777" w:rsidTr="00135423">
        <w:tc>
          <w:tcPr>
            <w:tcW w:w="572" w:type="dxa"/>
          </w:tcPr>
          <w:p w14:paraId="417B234F" w14:textId="47CB785D" w:rsidR="009C4038" w:rsidRPr="00135423" w:rsidRDefault="009C4038">
            <w:pPr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327" w:type="dxa"/>
          </w:tcPr>
          <w:p w14:paraId="2C06570E" w14:textId="4EF541AE" w:rsidR="009C4038" w:rsidRPr="00135423" w:rsidRDefault="009C4038">
            <w:pPr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839" w:type="dxa"/>
          </w:tcPr>
          <w:p w14:paraId="0A468743" w14:textId="10F943EB" w:rsidR="009C4038" w:rsidRPr="00135423" w:rsidRDefault="009C4038">
            <w:pPr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967" w:type="dxa"/>
          </w:tcPr>
          <w:p w14:paraId="4EBFBA47" w14:textId="01F02F38" w:rsidR="009C4038" w:rsidRPr="00135423" w:rsidRDefault="009C4038">
            <w:pPr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CENA J.</w:t>
            </w:r>
          </w:p>
        </w:tc>
        <w:tc>
          <w:tcPr>
            <w:tcW w:w="1250" w:type="dxa"/>
          </w:tcPr>
          <w:p w14:paraId="2C5A24B0" w14:textId="0D24F14A" w:rsidR="009C4038" w:rsidRPr="00135423" w:rsidRDefault="009C4038">
            <w:pPr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WARTOŚĆ</w:t>
            </w:r>
          </w:p>
        </w:tc>
        <w:tc>
          <w:tcPr>
            <w:tcW w:w="1107" w:type="dxa"/>
          </w:tcPr>
          <w:p w14:paraId="193E472F" w14:textId="7F8C2FA4" w:rsidR="009C4038" w:rsidRPr="00135423" w:rsidRDefault="009C4038">
            <w:pPr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9C4038" w:rsidRPr="00135423" w14:paraId="231C7851" w14:textId="77777777" w:rsidTr="00135423">
        <w:tc>
          <w:tcPr>
            <w:tcW w:w="572" w:type="dxa"/>
          </w:tcPr>
          <w:p w14:paraId="297022BE" w14:textId="7B380E95" w:rsidR="009C4038" w:rsidRPr="00135423" w:rsidRDefault="00AB17B9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7" w:type="dxa"/>
          </w:tcPr>
          <w:p w14:paraId="4DF1A6A5" w14:textId="1913D045" w:rsidR="009C4038" w:rsidRPr="00135423" w:rsidRDefault="00AB17B9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 xml:space="preserve">Szafka medyczna, dwudzielna. Część górna posiada dwa przeszklone szkłem hartowanym skrzydła drzwi uchylanych oraz dwie półki wykonane ze szkła hartowanego. Część dolna wyposażona jest w jedną szklaną półkę zamykaną pełnymi drzwiami uchylnymi. Drzwi zamykane są zamkiem, ryglującym w trzech punktach i wykończone są uchwytem </w:t>
            </w:r>
            <w:proofErr w:type="spellStart"/>
            <w:r w:rsidRPr="00135423">
              <w:rPr>
                <w:rFonts w:ascii="Times New Roman" w:hAnsi="Times New Roman" w:cs="Times New Roman"/>
              </w:rPr>
              <w:t>klamkowym</w:t>
            </w:r>
            <w:proofErr w:type="spellEnd"/>
            <w:r w:rsidRPr="00135423">
              <w:rPr>
                <w:rFonts w:ascii="Times New Roman" w:hAnsi="Times New Roman" w:cs="Times New Roman"/>
              </w:rPr>
              <w:t>. Szafa wykonana z blachy w kolorze białym lub popielatym.</w:t>
            </w:r>
          </w:p>
        </w:tc>
        <w:tc>
          <w:tcPr>
            <w:tcW w:w="839" w:type="dxa"/>
          </w:tcPr>
          <w:p w14:paraId="4A92D6B1" w14:textId="341A9A49" w:rsidR="009C4038" w:rsidRPr="00135423" w:rsidRDefault="00AB17B9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7E431A77" w14:textId="77777777" w:rsidR="009C4038" w:rsidRPr="00135423" w:rsidRDefault="009C4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6F5B4316" w14:textId="77777777" w:rsidR="009C4038" w:rsidRPr="00135423" w:rsidRDefault="009C4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B298693" w14:textId="77777777" w:rsidR="009C4038" w:rsidRPr="00135423" w:rsidRDefault="009C4038">
            <w:pPr>
              <w:rPr>
                <w:rFonts w:ascii="Times New Roman" w:hAnsi="Times New Roman" w:cs="Times New Roman"/>
              </w:rPr>
            </w:pPr>
          </w:p>
        </w:tc>
      </w:tr>
      <w:tr w:rsidR="009C4038" w:rsidRPr="00135423" w14:paraId="5FBF5D05" w14:textId="77777777" w:rsidTr="00135423">
        <w:tc>
          <w:tcPr>
            <w:tcW w:w="572" w:type="dxa"/>
          </w:tcPr>
          <w:p w14:paraId="164076C6" w14:textId="5CF06703" w:rsidR="009C4038" w:rsidRPr="00135423" w:rsidRDefault="00AB17B9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27" w:type="dxa"/>
          </w:tcPr>
          <w:p w14:paraId="42193803" w14:textId="5C1B297F" w:rsidR="009C4038" w:rsidRPr="00135423" w:rsidRDefault="00AB17B9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Biurko, rozmiar 110 cm x 60 cm z szufladami z jednej strony, półki z drugiej.</w:t>
            </w:r>
          </w:p>
        </w:tc>
        <w:tc>
          <w:tcPr>
            <w:tcW w:w="839" w:type="dxa"/>
          </w:tcPr>
          <w:p w14:paraId="5C8699C3" w14:textId="2829A675" w:rsidR="009C4038" w:rsidRPr="00135423" w:rsidRDefault="00AB17B9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32C5C367" w14:textId="77777777" w:rsidR="009C4038" w:rsidRPr="00135423" w:rsidRDefault="009C4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67E62008" w14:textId="77777777" w:rsidR="009C4038" w:rsidRPr="00135423" w:rsidRDefault="009C4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0267B60A" w14:textId="77777777" w:rsidR="009C4038" w:rsidRPr="00135423" w:rsidRDefault="009C4038">
            <w:pPr>
              <w:rPr>
                <w:rFonts w:ascii="Times New Roman" w:hAnsi="Times New Roman" w:cs="Times New Roman"/>
              </w:rPr>
            </w:pPr>
          </w:p>
        </w:tc>
      </w:tr>
      <w:tr w:rsidR="009C4038" w:rsidRPr="00135423" w14:paraId="3A081BC1" w14:textId="77777777" w:rsidTr="00135423">
        <w:tc>
          <w:tcPr>
            <w:tcW w:w="572" w:type="dxa"/>
          </w:tcPr>
          <w:p w14:paraId="4B607C48" w14:textId="658E6860" w:rsidR="009C4038" w:rsidRPr="00135423" w:rsidRDefault="00B0643E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27" w:type="dxa"/>
          </w:tcPr>
          <w:p w14:paraId="4F8CC37A" w14:textId="4E90A238" w:rsidR="009C4038" w:rsidRPr="00135423" w:rsidRDefault="00B0643E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Fotel biurowy.</w:t>
            </w:r>
          </w:p>
        </w:tc>
        <w:tc>
          <w:tcPr>
            <w:tcW w:w="839" w:type="dxa"/>
          </w:tcPr>
          <w:p w14:paraId="6633F9AF" w14:textId="1DAC2B84" w:rsidR="009C4038" w:rsidRPr="00135423" w:rsidRDefault="00B0643E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72FE8AA9" w14:textId="77777777" w:rsidR="009C4038" w:rsidRPr="00135423" w:rsidRDefault="009C4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2A1A584D" w14:textId="77777777" w:rsidR="009C4038" w:rsidRPr="00135423" w:rsidRDefault="009C4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FBA52D2" w14:textId="77777777" w:rsidR="009C4038" w:rsidRPr="00135423" w:rsidRDefault="009C4038">
            <w:pPr>
              <w:rPr>
                <w:rFonts w:ascii="Times New Roman" w:hAnsi="Times New Roman" w:cs="Times New Roman"/>
              </w:rPr>
            </w:pPr>
          </w:p>
        </w:tc>
      </w:tr>
      <w:tr w:rsidR="009C4038" w:rsidRPr="00135423" w14:paraId="5C071E47" w14:textId="77777777" w:rsidTr="00135423">
        <w:tc>
          <w:tcPr>
            <w:tcW w:w="572" w:type="dxa"/>
          </w:tcPr>
          <w:p w14:paraId="641D904E" w14:textId="48D5F491" w:rsidR="009C4038" w:rsidRPr="00135423" w:rsidRDefault="00B0643E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27" w:type="dxa"/>
          </w:tcPr>
          <w:p w14:paraId="5D35EE54" w14:textId="778E533E" w:rsidR="009C4038" w:rsidRPr="00135423" w:rsidRDefault="00B0643E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Stolik kwadratowy, rozmiar 60 cm x 60 cm, na jednej nodze, w kolorze biurka.</w:t>
            </w:r>
          </w:p>
        </w:tc>
        <w:tc>
          <w:tcPr>
            <w:tcW w:w="839" w:type="dxa"/>
          </w:tcPr>
          <w:p w14:paraId="7904FF3A" w14:textId="14B724B9" w:rsidR="009C4038" w:rsidRPr="00135423" w:rsidRDefault="00B0643E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4FC057CB" w14:textId="77777777" w:rsidR="009C4038" w:rsidRPr="00135423" w:rsidRDefault="009C4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20F4ED2D" w14:textId="77777777" w:rsidR="009C4038" w:rsidRPr="00135423" w:rsidRDefault="009C4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F3B966F" w14:textId="77777777" w:rsidR="009C4038" w:rsidRPr="00135423" w:rsidRDefault="009C4038">
            <w:pPr>
              <w:rPr>
                <w:rFonts w:ascii="Times New Roman" w:hAnsi="Times New Roman" w:cs="Times New Roman"/>
              </w:rPr>
            </w:pPr>
          </w:p>
        </w:tc>
      </w:tr>
      <w:tr w:rsidR="009C4038" w:rsidRPr="00135423" w14:paraId="2B4DFDF1" w14:textId="77777777" w:rsidTr="00135423">
        <w:tc>
          <w:tcPr>
            <w:tcW w:w="572" w:type="dxa"/>
          </w:tcPr>
          <w:p w14:paraId="182170AC" w14:textId="4F403F9B" w:rsidR="009C4038" w:rsidRPr="00135423" w:rsidRDefault="00B0643E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27" w:type="dxa"/>
          </w:tcPr>
          <w:p w14:paraId="55EC3905" w14:textId="77C5BA70" w:rsidR="009C4038" w:rsidRPr="00135423" w:rsidRDefault="00B0643E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Leżanka, kozetka medyczna biała.</w:t>
            </w:r>
          </w:p>
        </w:tc>
        <w:tc>
          <w:tcPr>
            <w:tcW w:w="839" w:type="dxa"/>
          </w:tcPr>
          <w:p w14:paraId="62545A0B" w14:textId="2A1C7BC5" w:rsidR="009C4038" w:rsidRPr="00135423" w:rsidRDefault="00B0643E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590F410B" w14:textId="77777777" w:rsidR="009C4038" w:rsidRPr="00135423" w:rsidRDefault="009C4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393F3629" w14:textId="77777777" w:rsidR="009C4038" w:rsidRPr="00135423" w:rsidRDefault="009C4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90DA3B4" w14:textId="77777777" w:rsidR="009C4038" w:rsidRPr="00135423" w:rsidRDefault="009C4038">
            <w:pPr>
              <w:rPr>
                <w:rFonts w:ascii="Times New Roman" w:hAnsi="Times New Roman" w:cs="Times New Roman"/>
              </w:rPr>
            </w:pPr>
          </w:p>
        </w:tc>
      </w:tr>
      <w:tr w:rsidR="009C4038" w:rsidRPr="00135423" w14:paraId="76F471DB" w14:textId="77777777" w:rsidTr="00135423">
        <w:tc>
          <w:tcPr>
            <w:tcW w:w="572" w:type="dxa"/>
          </w:tcPr>
          <w:p w14:paraId="6A13E050" w14:textId="1AC47723" w:rsidR="009C4038" w:rsidRPr="00135423" w:rsidRDefault="00B0643E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27" w:type="dxa"/>
          </w:tcPr>
          <w:p w14:paraId="17914E22" w14:textId="71378718" w:rsidR="009C4038" w:rsidRPr="00135423" w:rsidRDefault="00B0643E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Krzesło miękkie, jasne.</w:t>
            </w:r>
          </w:p>
        </w:tc>
        <w:tc>
          <w:tcPr>
            <w:tcW w:w="839" w:type="dxa"/>
          </w:tcPr>
          <w:p w14:paraId="3C6F2580" w14:textId="7A469E99" w:rsidR="009C4038" w:rsidRPr="00135423" w:rsidRDefault="00B0643E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0EFE6D5B" w14:textId="77777777" w:rsidR="009C4038" w:rsidRPr="00135423" w:rsidRDefault="009C4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51B5E4F8" w14:textId="77777777" w:rsidR="009C4038" w:rsidRPr="00135423" w:rsidRDefault="009C4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A1DDEAD" w14:textId="77777777" w:rsidR="009C4038" w:rsidRPr="00135423" w:rsidRDefault="009C4038">
            <w:pPr>
              <w:rPr>
                <w:rFonts w:ascii="Times New Roman" w:hAnsi="Times New Roman" w:cs="Times New Roman"/>
              </w:rPr>
            </w:pPr>
          </w:p>
        </w:tc>
      </w:tr>
      <w:tr w:rsidR="00B0643E" w:rsidRPr="00135423" w14:paraId="12C8CACF" w14:textId="77777777" w:rsidTr="00BA1F57">
        <w:tc>
          <w:tcPr>
            <w:tcW w:w="9062" w:type="dxa"/>
            <w:gridSpan w:val="6"/>
          </w:tcPr>
          <w:p w14:paraId="7FD112BD" w14:textId="7079D61E" w:rsidR="00B0643E" w:rsidRPr="00135423" w:rsidRDefault="00B0643E" w:rsidP="00B064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POKÓJ ADMINISTRACJI / SEKRETARIAT</w:t>
            </w:r>
          </w:p>
        </w:tc>
      </w:tr>
      <w:tr w:rsidR="00B0643E" w:rsidRPr="00135423" w14:paraId="79AE8BC6" w14:textId="77777777" w:rsidTr="00135423">
        <w:tc>
          <w:tcPr>
            <w:tcW w:w="572" w:type="dxa"/>
          </w:tcPr>
          <w:p w14:paraId="007A3461" w14:textId="75EFBFFC" w:rsidR="00B0643E" w:rsidRPr="00135423" w:rsidRDefault="00B0643E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7" w:type="dxa"/>
          </w:tcPr>
          <w:p w14:paraId="6B3827FB" w14:textId="63D433EE" w:rsidR="00B0643E" w:rsidRPr="00135423" w:rsidRDefault="00B0643E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Meble biurowe, rozmiar długości 15</w:t>
            </w:r>
            <w:r w:rsidR="00821593" w:rsidRPr="00135423">
              <w:rPr>
                <w:rFonts w:ascii="Times New Roman" w:hAnsi="Times New Roman" w:cs="Times New Roman"/>
              </w:rPr>
              <w:t>0</w:t>
            </w:r>
            <w:r w:rsidRPr="00135423">
              <w:rPr>
                <w:rFonts w:ascii="Times New Roman" w:hAnsi="Times New Roman" w:cs="Times New Roman"/>
              </w:rPr>
              <w:t xml:space="preserve"> </w:t>
            </w:r>
            <w:r w:rsidR="00821593" w:rsidRPr="00135423">
              <w:rPr>
                <w:rFonts w:ascii="Times New Roman" w:hAnsi="Times New Roman" w:cs="Times New Roman"/>
              </w:rPr>
              <w:t>c</w:t>
            </w:r>
            <w:r w:rsidRPr="00135423">
              <w:rPr>
                <w:rFonts w:ascii="Times New Roman" w:hAnsi="Times New Roman" w:cs="Times New Roman"/>
              </w:rPr>
              <w:t>m, wysokość 19</w:t>
            </w:r>
            <w:r w:rsidR="00821593" w:rsidRPr="00135423">
              <w:rPr>
                <w:rFonts w:ascii="Times New Roman" w:hAnsi="Times New Roman" w:cs="Times New Roman"/>
              </w:rPr>
              <w:t>0 c</w:t>
            </w:r>
            <w:r w:rsidRPr="00135423">
              <w:rPr>
                <w:rFonts w:ascii="Times New Roman" w:hAnsi="Times New Roman" w:cs="Times New Roman"/>
              </w:rPr>
              <w:t>m, w tym szafa ubraniowa z drążkiem na wieszaki o długości 80</w:t>
            </w:r>
            <w:r w:rsidR="00821593" w:rsidRPr="00135423">
              <w:rPr>
                <w:rFonts w:ascii="Times New Roman" w:hAnsi="Times New Roman" w:cs="Times New Roman"/>
              </w:rPr>
              <w:t xml:space="preserve"> c</w:t>
            </w:r>
            <w:r w:rsidRPr="00135423">
              <w:rPr>
                <w:rFonts w:ascii="Times New Roman" w:hAnsi="Times New Roman" w:cs="Times New Roman"/>
              </w:rPr>
              <w:t xml:space="preserve">m,  pozostała część to półki na segregatory, szuflady oraz wnęką przez całą długość </w:t>
            </w:r>
            <w:r w:rsidR="00821593" w:rsidRPr="00135423">
              <w:rPr>
                <w:rFonts w:ascii="Times New Roman" w:hAnsi="Times New Roman" w:cs="Times New Roman"/>
              </w:rPr>
              <w:t>mebli z montowanymi zamkami.</w:t>
            </w:r>
          </w:p>
        </w:tc>
        <w:tc>
          <w:tcPr>
            <w:tcW w:w="839" w:type="dxa"/>
          </w:tcPr>
          <w:p w14:paraId="6462B19B" w14:textId="35F5495E" w:rsidR="00B0643E" w:rsidRPr="00135423" w:rsidRDefault="00821593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39448291" w14:textId="77777777"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1451C6CD" w14:textId="77777777"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20445CF3" w14:textId="77777777"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</w:tr>
      <w:tr w:rsidR="00B0643E" w:rsidRPr="00135423" w14:paraId="23F6577B" w14:textId="77777777" w:rsidTr="00135423">
        <w:tc>
          <w:tcPr>
            <w:tcW w:w="572" w:type="dxa"/>
          </w:tcPr>
          <w:p w14:paraId="300AAE41" w14:textId="5C4A7E1A" w:rsidR="00B0643E" w:rsidRPr="00135423" w:rsidRDefault="00821593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27" w:type="dxa"/>
          </w:tcPr>
          <w:p w14:paraId="24CBB15B" w14:textId="68D2F730" w:rsidR="00B0643E" w:rsidRPr="00135423" w:rsidRDefault="00821593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Biurko, rozmiar 110 cm x 60 cm z szufladami z jednej strony, półki z drugiej.</w:t>
            </w:r>
          </w:p>
        </w:tc>
        <w:tc>
          <w:tcPr>
            <w:tcW w:w="839" w:type="dxa"/>
          </w:tcPr>
          <w:p w14:paraId="355FBD50" w14:textId="0061D591" w:rsidR="00B0643E" w:rsidRPr="00135423" w:rsidRDefault="00821593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34EE63F4" w14:textId="77777777"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387D62D4" w14:textId="77777777"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3D453B07" w14:textId="77777777"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</w:tr>
      <w:tr w:rsidR="00F33667" w:rsidRPr="00135423" w14:paraId="5980A321" w14:textId="77777777" w:rsidTr="00135423">
        <w:tc>
          <w:tcPr>
            <w:tcW w:w="572" w:type="dxa"/>
          </w:tcPr>
          <w:p w14:paraId="74676AF3" w14:textId="5793F7CE" w:rsidR="00F33667" w:rsidRPr="00135423" w:rsidRDefault="00F33667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27" w:type="dxa"/>
          </w:tcPr>
          <w:p w14:paraId="3E7EDA0C" w14:textId="36FF170F" w:rsidR="00F33667" w:rsidRPr="00135423" w:rsidRDefault="00F3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Fotel biurowy</w:t>
            </w:r>
          </w:p>
        </w:tc>
        <w:tc>
          <w:tcPr>
            <w:tcW w:w="839" w:type="dxa"/>
          </w:tcPr>
          <w:p w14:paraId="237FDC3F" w14:textId="73246DC4" w:rsidR="00F33667" w:rsidRPr="00135423" w:rsidRDefault="00F33667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7B312736" w14:textId="77777777" w:rsidR="00F33667" w:rsidRPr="00135423" w:rsidRDefault="00F3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27BA4A04" w14:textId="77777777" w:rsidR="00F33667" w:rsidRPr="00135423" w:rsidRDefault="00F3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30B6379F" w14:textId="77777777" w:rsidR="00F33667" w:rsidRPr="00135423" w:rsidRDefault="00F33667">
            <w:pPr>
              <w:rPr>
                <w:rFonts w:ascii="Times New Roman" w:hAnsi="Times New Roman" w:cs="Times New Roman"/>
              </w:rPr>
            </w:pPr>
          </w:p>
        </w:tc>
      </w:tr>
      <w:tr w:rsidR="00B0643E" w:rsidRPr="00135423" w14:paraId="1D9F66BB" w14:textId="77777777" w:rsidTr="00135423">
        <w:tc>
          <w:tcPr>
            <w:tcW w:w="572" w:type="dxa"/>
          </w:tcPr>
          <w:p w14:paraId="6A35564A" w14:textId="785988DA" w:rsidR="00B0643E" w:rsidRPr="00135423" w:rsidRDefault="00F33667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27" w:type="dxa"/>
          </w:tcPr>
          <w:p w14:paraId="1B3C4966" w14:textId="048EBD2C" w:rsidR="00B0643E" w:rsidRPr="00135423" w:rsidRDefault="00821593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Krzesła tapicerowane.</w:t>
            </w:r>
          </w:p>
        </w:tc>
        <w:tc>
          <w:tcPr>
            <w:tcW w:w="839" w:type="dxa"/>
          </w:tcPr>
          <w:p w14:paraId="72D892D6" w14:textId="72FBFF19" w:rsidR="00B0643E" w:rsidRPr="00135423" w:rsidRDefault="00821593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79861233" w14:textId="77777777"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2775357A" w14:textId="77777777"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691420A" w14:textId="77777777"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</w:tr>
      <w:tr w:rsidR="00B0643E" w:rsidRPr="00135423" w14:paraId="7BBFF17A" w14:textId="77777777" w:rsidTr="00135423">
        <w:tc>
          <w:tcPr>
            <w:tcW w:w="572" w:type="dxa"/>
          </w:tcPr>
          <w:p w14:paraId="6B00F6B7" w14:textId="4648A643" w:rsidR="00B0643E" w:rsidRPr="00135423" w:rsidRDefault="00F33667" w:rsidP="00F33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27" w:type="dxa"/>
          </w:tcPr>
          <w:p w14:paraId="1F05CD4F" w14:textId="1E271CAD" w:rsidR="00B0643E" w:rsidRPr="00135423" w:rsidRDefault="00821593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Komputer, laptop.</w:t>
            </w:r>
          </w:p>
        </w:tc>
        <w:tc>
          <w:tcPr>
            <w:tcW w:w="839" w:type="dxa"/>
          </w:tcPr>
          <w:p w14:paraId="3CA208DF" w14:textId="5D83EC64" w:rsidR="00B0643E" w:rsidRPr="00135423" w:rsidRDefault="00821593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2F3B1D31" w14:textId="77777777"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09DBB3E6" w14:textId="77777777"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C9142E4" w14:textId="77777777"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</w:tr>
      <w:tr w:rsidR="00B0643E" w:rsidRPr="00135423" w14:paraId="271D2FFA" w14:textId="77777777" w:rsidTr="00135423">
        <w:tc>
          <w:tcPr>
            <w:tcW w:w="572" w:type="dxa"/>
          </w:tcPr>
          <w:p w14:paraId="6ECC79C7" w14:textId="3ED3D4F3" w:rsidR="00B0643E" w:rsidRPr="00135423" w:rsidRDefault="00F33667" w:rsidP="00F33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27" w:type="dxa"/>
          </w:tcPr>
          <w:p w14:paraId="3568B9DC" w14:textId="7FF44246" w:rsidR="00B0643E" w:rsidRPr="00135423" w:rsidRDefault="00821593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Urządzenia wielofunkcyjne.</w:t>
            </w:r>
          </w:p>
        </w:tc>
        <w:tc>
          <w:tcPr>
            <w:tcW w:w="839" w:type="dxa"/>
          </w:tcPr>
          <w:p w14:paraId="0DAEFC6D" w14:textId="77777777" w:rsidR="00B0643E" w:rsidRPr="00135423" w:rsidRDefault="00B0643E" w:rsidP="00B06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0D168A5D" w14:textId="77777777"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34C6BE12" w14:textId="77777777"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776796D" w14:textId="77777777"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</w:tr>
      <w:tr w:rsidR="00B0643E" w:rsidRPr="00135423" w14:paraId="6A24CBB1" w14:textId="77777777" w:rsidTr="00135423">
        <w:tc>
          <w:tcPr>
            <w:tcW w:w="572" w:type="dxa"/>
          </w:tcPr>
          <w:p w14:paraId="5D00C0C0" w14:textId="7699E506" w:rsidR="00B0643E" w:rsidRPr="00135423" w:rsidRDefault="00F33667" w:rsidP="00F33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27" w:type="dxa"/>
          </w:tcPr>
          <w:p w14:paraId="00EF6BBB" w14:textId="4348AC5E" w:rsidR="00B0643E" w:rsidRPr="00135423" w:rsidRDefault="00821593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Telefon/ fax</w:t>
            </w:r>
          </w:p>
        </w:tc>
        <w:tc>
          <w:tcPr>
            <w:tcW w:w="839" w:type="dxa"/>
          </w:tcPr>
          <w:p w14:paraId="7C04A093" w14:textId="56097C05" w:rsidR="00B0643E" w:rsidRPr="00135423" w:rsidRDefault="00821593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589117B8" w14:textId="77777777"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5147DE03" w14:textId="77777777"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D1CEFB5" w14:textId="77777777"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</w:tr>
      <w:tr w:rsidR="00F33667" w:rsidRPr="00135423" w14:paraId="4CA8A22C" w14:textId="77777777" w:rsidTr="00135423">
        <w:tc>
          <w:tcPr>
            <w:tcW w:w="572" w:type="dxa"/>
          </w:tcPr>
          <w:p w14:paraId="3B299206" w14:textId="7C623E09" w:rsidR="00F33667" w:rsidRDefault="00F33667" w:rsidP="00F33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27" w:type="dxa"/>
          </w:tcPr>
          <w:p w14:paraId="44D3BFFA" w14:textId="5FF2C71E" w:rsidR="00F33667" w:rsidRPr="00135423" w:rsidRDefault="00F3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Niszczarka</w:t>
            </w:r>
          </w:p>
        </w:tc>
        <w:tc>
          <w:tcPr>
            <w:tcW w:w="839" w:type="dxa"/>
          </w:tcPr>
          <w:p w14:paraId="0A78C4D2" w14:textId="7FCDC0CE" w:rsidR="00F33667" w:rsidRPr="00135423" w:rsidRDefault="00F33667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56236E73" w14:textId="77777777" w:rsidR="00F33667" w:rsidRPr="00135423" w:rsidRDefault="00F3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28511A87" w14:textId="77777777" w:rsidR="00F33667" w:rsidRPr="00135423" w:rsidRDefault="00F3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A738456" w14:textId="77777777" w:rsidR="00F33667" w:rsidRPr="00135423" w:rsidRDefault="00F33667">
            <w:pPr>
              <w:rPr>
                <w:rFonts w:ascii="Times New Roman" w:hAnsi="Times New Roman" w:cs="Times New Roman"/>
              </w:rPr>
            </w:pPr>
          </w:p>
        </w:tc>
      </w:tr>
      <w:tr w:rsidR="00821593" w:rsidRPr="00135423" w14:paraId="338CF95B" w14:textId="77777777" w:rsidTr="00BA1F57">
        <w:tc>
          <w:tcPr>
            <w:tcW w:w="9062" w:type="dxa"/>
            <w:gridSpan w:val="6"/>
          </w:tcPr>
          <w:p w14:paraId="7D334939" w14:textId="20E84707" w:rsidR="00821593" w:rsidRPr="00135423" w:rsidRDefault="00821593" w:rsidP="008215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POKÓJ KIEROWNIKA</w:t>
            </w:r>
          </w:p>
        </w:tc>
      </w:tr>
      <w:tr w:rsidR="00B0643E" w:rsidRPr="00135423" w14:paraId="3DC1C9DA" w14:textId="77777777" w:rsidTr="00135423">
        <w:tc>
          <w:tcPr>
            <w:tcW w:w="572" w:type="dxa"/>
          </w:tcPr>
          <w:p w14:paraId="16A970D9" w14:textId="4620476F" w:rsidR="00B0643E" w:rsidRPr="00135423" w:rsidRDefault="00821593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7" w:type="dxa"/>
          </w:tcPr>
          <w:p w14:paraId="0B6858BD" w14:textId="729B5113" w:rsidR="00B92F69" w:rsidRPr="00135423" w:rsidRDefault="00EA65F8" w:rsidP="00B92F69">
            <w:pPr>
              <w:spacing w:after="5" w:line="216" w:lineRule="auto"/>
              <w:jc w:val="both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Meble biurowe, rozmiar długość 280 cm, wysokość 190 cm, w tym szafa ubraniowa z drążkiem na wieszaki o długości 60 cm</w:t>
            </w:r>
            <w:r w:rsidR="00B92F69" w:rsidRPr="00135423">
              <w:rPr>
                <w:rFonts w:ascii="Times New Roman" w:hAnsi="Times New Roman" w:cs="Times New Roman"/>
              </w:rPr>
              <w:t xml:space="preserve">, pozostała część to półki na segregatory, szuflady oraz wnęką </w:t>
            </w:r>
            <w:r w:rsidR="00B92F69" w:rsidRPr="00135423">
              <w:rPr>
                <w:rFonts w:ascii="Times New Roman" w:eastAsia="Times New Roman" w:hAnsi="Times New Roman" w:cs="Times New Roman"/>
              </w:rPr>
              <w:t>przez całą długość mebli. Wszystkie części mebli mają mieć zamontowane zamki, kolor</w:t>
            </w:r>
          </w:p>
          <w:p w14:paraId="7D5AF08C" w14:textId="3D2101BC"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14:paraId="24CB2226" w14:textId="28168A96" w:rsidR="00B0643E" w:rsidRPr="00135423" w:rsidRDefault="00B92F69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1FE9C5E0" w14:textId="77777777"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6658F372" w14:textId="77777777"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D804AC8" w14:textId="77777777"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</w:tr>
      <w:tr w:rsidR="00B0643E" w:rsidRPr="00135423" w14:paraId="695BB97C" w14:textId="77777777" w:rsidTr="00135423">
        <w:tc>
          <w:tcPr>
            <w:tcW w:w="572" w:type="dxa"/>
          </w:tcPr>
          <w:p w14:paraId="587AAFE8" w14:textId="481B36A3" w:rsidR="00B0643E" w:rsidRPr="00135423" w:rsidRDefault="00B92F69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27" w:type="dxa"/>
          </w:tcPr>
          <w:p w14:paraId="75BB44AC" w14:textId="19EBA987" w:rsidR="00B0643E" w:rsidRPr="00135423" w:rsidRDefault="00B92F69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Szafa metalowa na dokumenty wbudowana w meble biurowe rozmiar 80 cm. x 40cm.</w:t>
            </w:r>
          </w:p>
        </w:tc>
        <w:tc>
          <w:tcPr>
            <w:tcW w:w="839" w:type="dxa"/>
          </w:tcPr>
          <w:p w14:paraId="2C46822E" w14:textId="00D361D6" w:rsidR="00B0643E" w:rsidRPr="00135423" w:rsidRDefault="00B92F69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27FCF6C1" w14:textId="77777777"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2E930E00" w14:textId="77777777"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A8CDF34" w14:textId="77777777"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</w:tr>
      <w:tr w:rsidR="00B0643E" w:rsidRPr="00135423" w14:paraId="3E0B421F" w14:textId="77777777" w:rsidTr="00135423">
        <w:tc>
          <w:tcPr>
            <w:tcW w:w="572" w:type="dxa"/>
          </w:tcPr>
          <w:p w14:paraId="227C6A43" w14:textId="302E526B" w:rsidR="00B0643E" w:rsidRPr="00135423" w:rsidRDefault="00B92F69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27" w:type="dxa"/>
          </w:tcPr>
          <w:p w14:paraId="1A054CEE" w14:textId="40ADA2A0" w:rsidR="00B0643E" w:rsidRPr="00135423" w:rsidRDefault="00B92F69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Biurko rozmiar 110 cm x 60 cm z szufladami z jednej strony, półki z drugiej</w:t>
            </w:r>
          </w:p>
        </w:tc>
        <w:tc>
          <w:tcPr>
            <w:tcW w:w="839" w:type="dxa"/>
          </w:tcPr>
          <w:p w14:paraId="58650FF7" w14:textId="6044A712" w:rsidR="00B0643E" w:rsidRPr="00135423" w:rsidRDefault="00B92F69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382257D7" w14:textId="77777777"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1890962B" w14:textId="77777777"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DDDB8E6" w14:textId="77777777"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</w:tr>
      <w:tr w:rsidR="00B92F69" w:rsidRPr="00135423" w14:paraId="072901BA" w14:textId="77777777" w:rsidTr="00135423">
        <w:tc>
          <w:tcPr>
            <w:tcW w:w="572" w:type="dxa"/>
          </w:tcPr>
          <w:p w14:paraId="021F86BF" w14:textId="06C48DC4" w:rsidR="00B92F69" w:rsidRPr="00135423" w:rsidRDefault="00B92F69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27" w:type="dxa"/>
          </w:tcPr>
          <w:p w14:paraId="0E80FF5E" w14:textId="23D18C80" w:rsidR="00B92F69" w:rsidRPr="00135423" w:rsidRDefault="00B92F69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Fotel biurowy.</w:t>
            </w:r>
          </w:p>
        </w:tc>
        <w:tc>
          <w:tcPr>
            <w:tcW w:w="839" w:type="dxa"/>
          </w:tcPr>
          <w:p w14:paraId="05D1728D" w14:textId="3907E311" w:rsidR="00B92F69" w:rsidRPr="00135423" w:rsidRDefault="00B92F69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4F243495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3B021C29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AFF172D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</w:tr>
      <w:tr w:rsidR="00B92F69" w:rsidRPr="00135423" w14:paraId="6F27CC06" w14:textId="77777777" w:rsidTr="00135423">
        <w:tc>
          <w:tcPr>
            <w:tcW w:w="572" w:type="dxa"/>
          </w:tcPr>
          <w:p w14:paraId="3D38FB6D" w14:textId="2DD7080B" w:rsidR="00B92F69" w:rsidRPr="00135423" w:rsidRDefault="00B92F69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27" w:type="dxa"/>
          </w:tcPr>
          <w:p w14:paraId="4E125A64" w14:textId="496357CD" w:rsidR="00B92F69" w:rsidRPr="00135423" w:rsidRDefault="00B92F69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Stolik owalny rozmiar długość 60 cm szerokość 40 cm, wysokość 70 cm.</w:t>
            </w:r>
          </w:p>
        </w:tc>
        <w:tc>
          <w:tcPr>
            <w:tcW w:w="839" w:type="dxa"/>
          </w:tcPr>
          <w:p w14:paraId="31229E59" w14:textId="032C3149" w:rsidR="00B92F69" w:rsidRPr="00135423" w:rsidRDefault="00B92F69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18218504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58F8A545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5E93875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</w:tr>
      <w:tr w:rsidR="00B92F69" w:rsidRPr="00135423" w14:paraId="10F332BC" w14:textId="77777777" w:rsidTr="00135423">
        <w:tc>
          <w:tcPr>
            <w:tcW w:w="572" w:type="dxa"/>
          </w:tcPr>
          <w:p w14:paraId="41F38E4A" w14:textId="243C1CE5" w:rsidR="00B92F69" w:rsidRPr="00135423" w:rsidRDefault="00B92F69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27" w:type="dxa"/>
          </w:tcPr>
          <w:p w14:paraId="37A68E5E" w14:textId="38DB2F3F" w:rsidR="00B92F69" w:rsidRPr="00135423" w:rsidRDefault="00B92F69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Krzesła tapicerowane.</w:t>
            </w:r>
          </w:p>
        </w:tc>
        <w:tc>
          <w:tcPr>
            <w:tcW w:w="839" w:type="dxa"/>
          </w:tcPr>
          <w:p w14:paraId="0BB06BB1" w14:textId="4BB062D2" w:rsidR="00B92F69" w:rsidRPr="00135423" w:rsidRDefault="00B92F69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</w:tcPr>
          <w:p w14:paraId="0A2019FB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0C9159E6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3F328A5F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</w:tr>
      <w:tr w:rsidR="00B92F69" w:rsidRPr="00135423" w14:paraId="40CE9C19" w14:textId="77777777" w:rsidTr="00135423">
        <w:tc>
          <w:tcPr>
            <w:tcW w:w="572" w:type="dxa"/>
          </w:tcPr>
          <w:p w14:paraId="65AFE98E" w14:textId="52FA967A" w:rsidR="00B92F69" w:rsidRPr="00135423" w:rsidRDefault="00B92F69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27" w:type="dxa"/>
          </w:tcPr>
          <w:p w14:paraId="289FD231" w14:textId="7D858F42" w:rsidR="00B92F69" w:rsidRPr="00135423" w:rsidRDefault="00B92F69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Komputer, laptop</w:t>
            </w:r>
          </w:p>
        </w:tc>
        <w:tc>
          <w:tcPr>
            <w:tcW w:w="839" w:type="dxa"/>
          </w:tcPr>
          <w:p w14:paraId="164F60F8" w14:textId="07D5E006" w:rsidR="00B92F69" w:rsidRPr="00135423" w:rsidRDefault="00B92F69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7E47C249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21F57391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05F3DB1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</w:tr>
      <w:tr w:rsidR="00B92F69" w:rsidRPr="00135423" w14:paraId="26B7F21A" w14:textId="77777777" w:rsidTr="00135423">
        <w:tc>
          <w:tcPr>
            <w:tcW w:w="572" w:type="dxa"/>
          </w:tcPr>
          <w:p w14:paraId="6BB16F0D" w14:textId="226124F6" w:rsidR="00B92F69" w:rsidRPr="00135423" w:rsidRDefault="00B92F69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27" w:type="dxa"/>
          </w:tcPr>
          <w:p w14:paraId="10FE3EA9" w14:textId="52C20005" w:rsidR="00B92F69" w:rsidRPr="00135423" w:rsidRDefault="00B92F69" w:rsidP="00B92F69">
            <w:pPr>
              <w:spacing w:after="56" w:line="269" w:lineRule="auto"/>
              <w:jc w:val="both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Urządzenie wielofunkcyjne</w:t>
            </w:r>
          </w:p>
        </w:tc>
        <w:tc>
          <w:tcPr>
            <w:tcW w:w="839" w:type="dxa"/>
          </w:tcPr>
          <w:p w14:paraId="04B69378" w14:textId="77879D40" w:rsidR="00B92F69" w:rsidRPr="00135423" w:rsidRDefault="00B92F69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6B440D4D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2CBF3158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3DD4C5E0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</w:tr>
      <w:tr w:rsidR="00B92F69" w:rsidRPr="00135423" w14:paraId="220D4557" w14:textId="77777777" w:rsidTr="00135423">
        <w:tc>
          <w:tcPr>
            <w:tcW w:w="572" w:type="dxa"/>
          </w:tcPr>
          <w:p w14:paraId="305A550A" w14:textId="654914AE" w:rsidR="00B92F69" w:rsidRPr="00135423" w:rsidRDefault="00B92F69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27" w:type="dxa"/>
          </w:tcPr>
          <w:p w14:paraId="147D2233" w14:textId="783644A1" w:rsidR="00B92F69" w:rsidRPr="00135423" w:rsidRDefault="00B92F69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Aparaty telefoniczne bezprzewodowe</w:t>
            </w:r>
          </w:p>
        </w:tc>
        <w:tc>
          <w:tcPr>
            <w:tcW w:w="839" w:type="dxa"/>
          </w:tcPr>
          <w:p w14:paraId="1F95AF88" w14:textId="54F3D8D0" w:rsidR="00B92F69" w:rsidRPr="00135423" w:rsidRDefault="00B92F69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4C7BC64D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43736644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3D2726EE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</w:tr>
      <w:tr w:rsidR="00B92F69" w:rsidRPr="00135423" w14:paraId="51E3D938" w14:textId="77777777" w:rsidTr="00BA1F57">
        <w:tc>
          <w:tcPr>
            <w:tcW w:w="9062" w:type="dxa"/>
            <w:gridSpan w:val="6"/>
          </w:tcPr>
          <w:p w14:paraId="7627047B" w14:textId="739CB95D" w:rsidR="00B92F69" w:rsidRPr="00135423" w:rsidRDefault="00B92F69" w:rsidP="00B92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POKÓJ MIESZKALNY</w:t>
            </w:r>
          </w:p>
        </w:tc>
      </w:tr>
      <w:tr w:rsidR="00B92F69" w:rsidRPr="00135423" w14:paraId="520F26CE" w14:textId="77777777" w:rsidTr="00135423">
        <w:tc>
          <w:tcPr>
            <w:tcW w:w="572" w:type="dxa"/>
          </w:tcPr>
          <w:p w14:paraId="68BB4BBB" w14:textId="75C447E5" w:rsidR="00B92F69" w:rsidRPr="00135423" w:rsidRDefault="00B92F69" w:rsidP="00B92F69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7" w:type="dxa"/>
          </w:tcPr>
          <w:p w14:paraId="7455376C" w14:textId="44CFB35D" w:rsidR="00B92F69" w:rsidRPr="00135423" w:rsidRDefault="00B92F69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Łóżko do opieki długoterminowej, posiadające atesty</w:t>
            </w:r>
          </w:p>
        </w:tc>
        <w:tc>
          <w:tcPr>
            <w:tcW w:w="839" w:type="dxa"/>
          </w:tcPr>
          <w:p w14:paraId="043C190F" w14:textId="6F20C469" w:rsidR="00B92F69" w:rsidRPr="00135423" w:rsidRDefault="00B92F69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1099FA71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7E29780B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7EF4AA4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</w:tr>
      <w:tr w:rsidR="00B92F69" w:rsidRPr="00135423" w14:paraId="40B20FA7" w14:textId="77777777" w:rsidTr="00135423">
        <w:tc>
          <w:tcPr>
            <w:tcW w:w="572" w:type="dxa"/>
          </w:tcPr>
          <w:p w14:paraId="429C3A58" w14:textId="61290E65" w:rsidR="00B92F69" w:rsidRPr="00135423" w:rsidRDefault="00B92F69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27" w:type="dxa"/>
          </w:tcPr>
          <w:p w14:paraId="7E7706F9" w14:textId="7DE822FE" w:rsidR="00B92F69" w:rsidRPr="00135423" w:rsidRDefault="00B92F69" w:rsidP="00F33667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Szafki nocne</w:t>
            </w:r>
            <w:r w:rsidR="00F33667">
              <w:rPr>
                <w:rFonts w:ascii="Times New Roman" w:hAnsi="Times New Roman" w:cs="Times New Roman"/>
              </w:rPr>
              <w:t xml:space="preserve"> na kółkach </w:t>
            </w:r>
          </w:p>
        </w:tc>
        <w:tc>
          <w:tcPr>
            <w:tcW w:w="839" w:type="dxa"/>
          </w:tcPr>
          <w:p w14:paraId="375389D3" w14:textId="66AB1F10" w:rsidR="00B92F69" w:rsidRPr="00135423" w:rsidRDefault="00B92F69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1ADB37CD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66F86646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2786B1D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</w:tr>
      <w:tr w:rsidR="00B92F69" w:rsidRPr="00135423" w14:paraId="220F4627" w14:textId="77777777" w:rsidTr="00135423">
        <w:tc>
          <w:tcPr>
            <w:tcW w:w="572" w:type="dxa"/>
          </w:tcPr>
          <w:p w14:paraId="78A085BF" w14:textId="6CA649BD" w:rsidR="00B92F69" w:rsidRPr="00135423" w:rsidRDefault="00B92F69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327" w:type="dxa"/>
          </w:tcPr>
          <w:p w14:paraId="4137F8E8" w14:textId="58C3948D" w:rsidR="00B92F69" w:rsidRPr="00135423" w:rsidRDefault="00B92F69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Szafa z półkami i ubraniowa, drążek na wieszanie ubrań </w:t>
            </w:r>
            <w:r w:rsidRPr="00135423">
              <w:rPr>
                <w:rFonts w:ascii="Times New Roman" w:hAnsi="Times New Roman" w:cs="Times New Roman"/>
              </w:rPr>
              <w:t>rozmiary długość 120 cm, szerokość 60 cm, wysokość 190 cm.</w:t>
            </w:r>
          </w:p>
        </w:tc>
        <w:tc>
          <w:tcPr>
            <w:tcW w:w="839" w:type="dxa"/>
          </w:tcPr>
          <w:p w14:paraId="1B54B453" w14:textId="6226C26F" w:rsidR="00B92F69" w:rsidRPr="00135423" w:rsidRDefault="00B92F69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1B96980A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7B5380D6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D827D57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</w:tr>
      <w:tr w:rsidR="00B92F69" w:rsidRPr="00135423" w14:paraId="78062A96" w14:textId="77777777" w:rsidTr="00135423">
        <w:tc>
          <w:tcPr>
            <w:tcW w:w="572" w:type="dxa"/>
          </w:tcPr>
          <w:p w14:paraId="37A3E338" w14:textId="409FFD84" w:rsidR="00B92F69" w:rsidRPr="00135423" w:rsidRDefault="00B92F69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27" w:type="dxa"/>
          </w:tcPr>
          <w:p w14:paraId="2550A11B" w14:textId="6A561B4F" w:rsidR="00B92F69" w:rsidRPr="00135423" w:rsidRDefault="00B92F69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 xml:space="preserve">Stół, rozmiar 80 cm x 120 cm </w:t>
            </w:r>
          </w:p>
        </w:tc>
        <w:tc>
          <w:tcPr>
            <w:tcW w:w="839" w:type="dxa"/>
          </w:tcPr>
          <w:p w14:paraId="21414068" w14:textId="04629379" w:rsidR="00B92F69" w:rsidRPr="00135423" w:rsidRDefault="00B92F69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5F50A714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3426872E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51CAC2E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</w:tr>
      <w:tr w:rsidR="00B92F69" w:rsidRPr="00135423" w14:paraId="7A519184" w14:textId="77777777" w:rsidTr="00135423">
        <w:tc>
          <w:tcPr>
            <w:tcW w:w="572" w:type="dxa"/>
          </w:tcPr>
          <w:p w14:paraId="4E5FE055" w14:textId="6E739924" w:rsidR="00B92F69" w:rsidRPr="00135423" w:rsidRDefault="00B92F69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27" w:type="dxa"/>
          </w:tcPr>
          <w:p w14:paraId="4F2DFC30" w14:textId="52574811" w:rsidR="00B92F69" w:rsidRPr="00135423" w:rsidRDefault="00756E7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K</w:t>
            </w:r>
            <w:r w:rsidR="00F33667">
              <w:rPr>
                <w:rFonts w:ascii="Times New Roman" w:eastAsia="Times New Roman" w:hAnsi="Times New Roman" w:cs="Times New Roman"/>
              </w:rPr>
              <w:t>rzesła z obiciem z tkaniny miękkiej</w:t>
            </w:r>
          </w:p>
        </w:tc>
        <w:tc>
          <w:tcPr>
            <w:tcW w:w="839" w:type="dxa"/>
          </w:tcPr>
          <w:p w14:paraId="32309913" w14:textId="09396CF4" w:rsidR="00B92F69" w:rsidRPr="00135423" w:rsidRDefault="00F33667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7" w:type="dxa"/>
          </w:tcPr>
          <w:p w14:paraId="0D6D4D5D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353DABFF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9FC2CDB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</w:tr>
      <w:tr w:rsidR="00B92F69" w:rsidRPr="00135423" w14:paraId="1F920628" w14:textId="77777777" w:rsidTr="00135423">
        <w:tc>
          <w:tcPr>
            <w:tcW w:w="572" w:type="dxa"/>
          </w:tcPr>
          <w:p w14:paraId="14A92357" w14:textId="5EF13DB4" w:rsidR="00B92F69" w:rsidRPr="00135423" w:rsidRDefault="00756E7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27" w:type="dxa"/>
          </w:tcPr>
          <w:p w14:paraId="37BD7B5A" w14:textId="61ED606A" w:rsidR="00B92F69" w:rsidRPr="00135423" w:rsidRDefault="00756E7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Wózek inwalidzki ręczny</w:t>
            </w:r>
          </w:p>
        </w:tc>
        <w:tc>
          <w:tcPr>
            <w:tcW w:w="839" w:type="dxa"/>
          </w:tcPr>
          <w:p w14:paraId="7B31EEC1" w14:textId="6A98A4F6" w:rsidR="00B92F69" w:rsidRPr="00135423" w:rsidRDefault="00756E7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45A151C2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58CA4BD4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3CBE160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</w:tr>
      <w:tr w:rsidR="00B92F69" w:rsidRPr="00135423" w14:paraId="087E9636" w14:textId="77777777" w:rsidTr="00135423">
        <w:tc>
          <w:tcPr>
            <w:tcW w:w="572" w:type="dxa"/>
          </w:tcPr>
          <w:p w14:paraId="53A343BA" w14:textId="201D952E" w:rsidR="00B92F69" w:rsidRPr="00135423" w:rsidRDefault="00756E7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27" w:type="dxa"/>
          </w:tcPr>
          <w:p w14:paraId="396A1AD3" w14:textId="0F88FB38" w:rsidR="00B92F69" w:rsidRPr="00135423" w:rsidRDefault="00756E7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Balkonik do chodzenia</w:t>
            </w:r>
          </w:p>
        </w:tc>
        <w:tc>
          <w:tcPr>
            <w:tcW w:w="839" w:type="dxa"/>
          </w:tcPr>
          <w:p w14:paraId="3693EBD7" w14:textId="151A4613" w:rsidR="00B92F69" w:rsidRPr="00135423" w:rsidRDefault="00756E7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63CB731E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0F0C21D7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F7AE3B6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</w:tr>
      <w:tr w:rsidR="00B92F69" w:rsidRPr="00135423" w14:paraId="1FA8BACB" w14:textId="77777777" w:rsidTr="00135423">
        <w:tc>
          <w:tcPr>
            <w:tcW w:w="572" w:type="dxa"/>
          </w:tcPr>
          <w:p w14:paraId="6C6C40A4" w14:textId="6FAD0ED9" w:rsidR="00B92F69" w:rsidRPr="00135423" w:rsidRDefault="00756E7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27" w:type="dxa"/>
          </w:tcPr>
          <w:p w14:paraId="0FF8B570" w14:textId="53EEA9CE" w:rsidR="00B92F69" w:rsidRPr="00135423" w:rsidRDefault="00756E7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Lampka nocna</w:t>
            </w:r>
          </w:p>
        </w:tc>
        <w:tc>
          <w:tcPr>
            <w:tcW w:w="839" w:type="dxa"/>
          </w:tcPr>
          <w:p w14:paraId="535545DB" w14:textId="05F53342" w:rsidR="00B92F69" w:rsidRPr="00135423" w:rsidRDefault="00756E7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0965B6EE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1E27902B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ED294F0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</w:tr>
      <w:tr w:rsidR="00B92F69" w:rsidRPr="00135423" w14:paraId="73F54AD1" w14:textId="77777777" w:rsidTr="00135423">
        <w:tc>
          <w:tcPr>
            <w:tcW w:w="572" w:type="dxa"/>
          </w:tcPr>
          <w:p w14:paraId="5D32C161" w14:textId="55746E35" w:rsidR="00B92F69" w:rsidRPr="00135423" w:rsidRDefault="00756E7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27" w:type="dxa"/>
          </w:tcPr>
          <w:p w14:paraId="7F317CDA" w14:textId="77EB290F" w:rsidR="00B92F69" w:rsidRPr="00135423" w:rsidRDefault="00756E7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Telewizor 43 cal</w:t>
            </w:r>
          </w:p>
        </w:tc>
        <w:tc>
          <w:tcPr>
            <w:tcW w:w="839" w:type="dxa"/>
          </w:tcPr>
          <w:p w14:paraId="288FB680" w14:textId="1393252E" w:rsidR="00B92F69" w:rsidRPr="00135423" w:rsidRDefault="00756E7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2C59175B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70E1C324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2008280D" w14:textId="77777777"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</w:tr>
      <w:tr w:rsidR="00F33667" w:rsidRPr="00135423" w14:paraId="596BDB38" w14:textId="77777777" w:rsidTr="00135423">
        <w:tc>
          <w:tcPr>
            <w:tcW w:w="572" w:type="dxa"/>
          </w:tcPr>
          <w:p w14:paraId="5F96AC72" w14:textId="0C6A9610" w:rsidR="00F33667" w:rsidRPr="00135423" w:rsidRDefault="00F33667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27" w:type="dxa"/>
          </w:tcPr>
          <w:p w14:paraId="32628674" w14:textId="700BA333" w:rsidR="00F33667" w:rsidRPr="00135423" w:rsidRDefault="00F3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Stolik pod telewizor</w:t>
            </w:r>
          </w:p>
        </w:tc>
        <w:tc>
          <w:tcPr>
            <w:tcW w:w="839" w:type="dxa"/>
          </w:tcPr>
          <w:p w14:paraId="08CCDF58" w14:textId="4AFFB028" w:rsidR="00F33667" w:rsidRPr="00135423" w:rsidRDefault="00802D91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36A0E638" w14:textId="77777777" w:rsidR="00F33667" w:rsidRPr="00135423" w:rsidRDefault="00F3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55ACD579" w14:textId="77777777" w:rsidR="00F33667" w:rsidRPr="00135423" w:rsidRDefault="00F3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28668B5" w14:textId="77777777" w:rsidR="00F33667" w:rsidRPr="00135423" w:rsidRDefault="00F33667">
            <w:pPr>
              <w:rPr>
                <w:rFonts w:ascii="Times New Roman" w:hAnsi="Times New Roman" w:cs="Times New Roman"/>
              </w:rPr>
            </w:pPr>
          </w:p>
        </w:tc>
      </w:tr>
      <w:tr w:rsidR="00F33667" w:rsidRPr="00135423" w14:paraId="648772B5" w14:textId="77777777" w:rsidTr="00135423">
        <w:tc>
          <w:tcPr>
            <w:tcW w:w="572" w:type="dxa"/>
          </w:tcPr>
          <w:p w14:paraId="5B75FA93" w14:textId="4E15C5AC" w:rsidR="00F33667" w:rsidRPr="00135423" w:rsidRDefault="00802D91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27" w:type="dxa"/>
          </w:tcPr>
          <w:p w14:paraId="581AC3E0" w14:textId="6EF42294" w:rsidR="00F33667" w:rsidRPr="00135423" w:rsidRDefault="00802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Kołdra + poduszka na pojedyncze łóżko</w:t>
            </w:r>
          </w:p>
        </w:tc>
        <w:tc>
          <w:tcPr>
            <w:tcW w:w="839" w:type="dxa"/>
          </w:tcPr>
          <w:p w14:paraId="15D9467D" w14:textId="27C49F73" w:rsidR="00F33667" w:rsidRPr="00135423" w:rsidRDefault="00802D91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4B71E248" w14:textId="77777777" w:rsidR="00F33667" w:rsidRPr="00135423" w:rsidRDefault="00F3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6B02B8D3" w14:textId="77777777" w:rsidR="00F33667" w:rsidRPr="00135423" w:rsidRDefault="00F3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2795A3B" w14:textId="77777777" w:rsidR="00F33667" w:rsidRPr="00135423" w:rsidRDefault="00F33667">
            <w:pPr>
              <w:rPr>
                <w:rFonts w:ascii="Times New Roman" w:hAnsi="Times New Roman" w:cs="Times New Roman"/>
              </w:rPr>
            </w:pPr>
          </w:p>
        </w:tc>
      </w:tr>
      <w:tr w:rsidR="00F33667" w:rsidRPr="00135423" w14:paraId="08B510AC" w14:textId="77777777" w:rsidTr="00135423">
        <w:tc>
          <w:tcPr>
            <w:tcW w:w="572" w:type="dxa"/>
          </w:tcPr>
          <w:p w14:paraId="204B124F" w14:textId="344D3AD7" w:rsidR="00F33667" w:rsidRPr="00135423" w:rsidRDefault="00802D91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27" w:type="dxa"/>
          </w:tcPr>
          <w:p w14:paraId="7B0A2DCC" w14:textId="3D25D1F3" w:rsidR="00F33667" w:rsidRPr="00135423" w:rsidRDefault="00802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 pościeli + prześcieradła</w:t>
            </w:r>
          </w:p>
        </w:tc>
        <w:tc>
          <w:tcPr>
            <w:tcW w:w="839" w:type="dxa"/>
          </w:tcPr>
          <w:p w14:paraId="508BE7CA" w14:textId="26DF76A9" w:rsidR="00F33667" w:rsidRPr="00135423" w:rsidRDefault="00802D91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224813D1" w14:textId="77777777" w:rsidR="00F33667" w:rsidRPr="00135423" w:rsidRDefault="00F3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422CEDD3" w14:textId="77777777" w:rsidR="00F33667" w:rsidRPr="00135423" w:rsidRDefault="00F3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0AC9AA2" w14:textId="77777777" w:rsidR="00F33667" w:rsidRPr="00135423" w:rsidRDefault="00F33667">
            <w:pPr>
              <w:rPr>
                <w:rFonts w:ascii="Times New Roman" w:hAnsi="Times New Roman" w:cs="Times New Roman"/>
              </w:rPr>
            </w:pPr>
          </w:p>
        </w:tc>
      </w:tr>
      <w:tr w:rsidR="00F33667" w:rsidRPr="00135423" w14:paraId="4F51B3C6" w14:textId="77777777" w:rsidTr="00135423">
        <w:tc>
          <w:tcPr>
            <w:tcW w:w="572" w:type="dxa"/>
          </w:tcPr>
          <w:p w14:paraId="38681801" w14:textId="11D71E67" w:rsidR="00F33667" w:rsidRPr="00135423" w:rsidRDefault="00802D91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27" w:type="dxa"/>
          </w:tcPr>
          <w:p w14:paraId="0C6DA147" w14:textId="7250449A" w:rsidR="00F33667" w:rsidRPr="00135423" w:rsidRDefault="00802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Ręczniki kąpielowe</w:t>
            </w:r>
          </w:p>
        </w:tc>
        <w:tc>
          <w:tcPr>
            <w:tcW w:w="839" w:type="dxa"/>
          </w:tcPr>
          <w:p w14:paraId="64D0DC22" w14:textId="0C64C1EF" w:rsidR="00F33667" w:rsidRPr="00135423" w:rsidRDefault="00802D91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7" w:type="dxa"/>
          </w:tcPr>
          <w:p w14:paraId="3B99FF29" w14:textId="77777777" w:rsidR="00F33667" w:rsidRPr="00135423" w:rsidRDefault="00F3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1DDE9692" w14:textId="77777777" w:rsidR="00F33667" w:rsidRPr="00135423" w:rsidRDefault="00F3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F432E3C" w14:textId="77777777" w:rsidR="00F33667" w:rsidRPr="00135423" w:rsidRDefault="00F33667">
            <w:pPr>
              <w:rPr>
                <w:rFonts w:ascii="Times New Roman" w:hAnsi="Times New Roman" w:cs="Times New Roman"/>
              </w:rPr>
            </w:pPr>
          </w:p>
        </w:tc>
      </w:tr>
      <w:tr w:rsidR="00756E7C" w:rsidRPr="00135423" w14:paraId="70E98723" w14:textId="77777777" w:rsidTr="00BA1F57">
        <w:tc>
          <w:tcPr>
            <w:tcW w:w="9062" w:type="dxa"/>
            <w:gridSpan w:val="6"/>
          </w:tcPr>
          <w:p w14:paraId="2C70729C" w14:textId="4BAB2985" w:rsidR="00756E7C" w:rsidRPr="00135423" w:rsidRDefault="00756E7C" w:rsidP="00756E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POKÓJ WYCISZEŃ</w:t>
            </w:r>
          </w:p>
        </w:tc>
      </w:tr>
      <w:tr w:rsidR="00756E7C" w:rsidRPr="00135423" w14:paraId="0E5D2372" w14:textId="77777777" w:rsidTr="00135423">
        <w:tc>
          <w:tcPr>
            <w:tcW w:w="572" w:type="dxa"/>
          </w:tcPr>
          <w:p w14:paraId="76B54313" w14:textId="346745C5" w:rsidR="00756E7C" w:rsidRPr="00135423" w:rsidRDefault="00756E7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7" w:type="dxa"/>
          </w:tcPr>
          <w:p w14:paraId="22DB3341" w14:textId="4A3F6BC9" w:rsidR="00756E7C" w:rsidRPr="00135423" w:rsidRDefault="00802D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Meble pokojowe o szerokości 80 cm</w:t>
            </w:r>
          </w:p>
        </w:tc>
        <w:tc>
          <w:tcPr>
            <w:tcW w:w="839" w:type="dxa"/>
          </w:tcPr>
          <w:p w14:paraId="4E4A0820" w14:textId="1E6C1EF1" w:rsidR="00756E7C" w:rsidRPr="00135423" w:rsidRDefault="00756E7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0926805B" w14:textId="77777777" w:rsidR="00756E7C" w:rsidRPr="00135423" w:rsidRDefault="00756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2516D689" w14:textId="77777777" w:rsidR="00756E7C" w:rsidRPr="00135423" w:rsidRDefault="00756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8311770" w14:textId="77777777" w:rsidR="00756E7C" w:rsidRPr="00135423" w:rsidRDefault="00756E7C">
            <w:pPr>
              <w:rPr>
                <w:rFonts w:ascii="Times New Roman" w:hAnsi="Times New Roman" w:cs="Times New Roman"/>
              </w:rPr>
            </w:pPr>
          </w:p>
        </w:tc>
      </w:tr>
      <w:tr w:rsidR="00756E7C" w:rsidRPr="00135423" w14:paraId="5CBE1B0E" w14:textId="77777777" w:rsidTr="00135423">
        <w:tc>
          <w:tcPr>
            <w:tcW w:w="572" w:type="dxa"/>
          </w:tcPr>
          <w:p w14:paraId="761BB9AD" w14:textId="52D08E18" w:rsidR="00756E7C" w:rsidRPr="00135423" w:rsidRDefault="00756E7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27" w:type="dxa"/>
          </w:tcPr>
          <w:p w14:paraId="20AF1E28" w14:textId="4CBD2C18" w:rsidR="00756E7C" w:rsidRPr="00135423" w:rsidRDefault="00802D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Komoda o szerokości 60 cm</w:t>
            </w:r>
          </w:p>
        </w:tc>
        <w:tc>
          <w:tcPr>
            <w:tcW w:w="839" w:type="dxa"/>
          </w:tcPr>
          <w:p w14:paraId="7924A531" w14:textId="01BAA302" w:rsidR="00756E7C" w:rsidRPr="00135423" w:rsidRDefault="00756E7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0DE23FA4" w14:textId="77777777" w:rsidR="00756E7C" w:rsidRPr="00135423" w:rsidRDefault="00756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3BB02D5A" w14:textId="77777777" w:rsidR="00756E7C" w:rsidRPr="00135423" w:rsidRDefault="00756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0C8A711" w14:textId="77777777" w:rsidR="00756E7C" w:rsidRPr="00135423" w:rsidRDefault="00756E7C">
            <w:pPr>
              <w:rPr>
                <w:rFonts w:ascii="Times New Roman" w:hAnsi="Times New Roman" w:cs="Times New Roman"/>
              </w:rPr>
            </w:pPr>
          </w:p>
        </w:tc>
      </w:tr>
      <w:tr w:rsidR="00756E7C" w:rsidRPr="00135423" w14:paraId="7F709F63" w14:textId="77777777" w:rsidTr="00135423">
        <w:tc>
          <w:tcPr>
            <w:tcW w:w="572" w:type="dxa"/>
          </w:tcPr>
          <w:p w14:paraId="0ECFDB16" w14:textId="2074EEA5" w:rsidR="00756E7C" w:rsidRPr="00135423" w:rsidRDefault="00756E7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27" w:type="dxa"/>
          </w:tcPr>
          <w:p w14:paraId="5714A193" w14:textId="326C8B43" w:rsidR="00756E7C" w:rsidRPr="00135423" w:rsidRDefault="00756E7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Fotel biurowy</w:t>
            </w:r>
          </w:p>
        </w:tc>
        <w:tc>
          <w:tcPr>
            <w:tcW w:w="839" w:type="dxa"/>
          </w:tcPr>
          <w:p w14:paraId="4D876249" w14:textId="09275087" w:rsidR="00756E7C" w:rsidRPr="00135423" w:rsidRDefault="00756E7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5DD27B36" w14:textId="77777777" w:rsidR="00756E7C" w:rsidRPr="00135423" w:rsidRDefault="00756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6ECDA7A6" w14:textId="77777777" w:rsidR="00756E7C" w:rsidRPr="00135423" w:rsidRDefault="00756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2A56DC2" w14:textId="77777777" w:rsidR="00756E7C" w:rsidRPr="00135423" w:rsidRDefault="00756E7C">
            <w:pPr>
              <w:rPr>
                <w:rFonts w:ascii="Times New Roman" w:hAnsi="Times New Roman" w:cs="Times New Roman"/>
              </w:rPr>
            </w:pPr>
          </w:p>
        </w:tc>
      </w:tr>
      <w:tr w:rsidR="00756E7C" w:rsidRPr="00135423" w14:paraId="4B83A984" w14:textId="77777777" w:rsidTr="00135423">
        <w:tc>
          <w:tcPr>
            <w:tcW w:w="572" w:type="dxa"/>
          </w:tcPr>
          <w:p w14:paraId="49835382" w14:textId="3CCF6337" w:rsidR="00756E7C" w:rsidRPr="00135423" w:rsidRDefault="00756E7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27" w:type="dxa"/>
          </w:tcPr>
          <w:p w14:paraId="4E27850E" w14:textId="204D2724" w:rsidR="00756E7C" w:rsidRPr="00135423" w:rsidRDefault="00802D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Kanapa</w:t>
            </w:r>
          </w:p>
        </w:tc>
        <w:tc>
          <w:tcPr>
            <w:tcW w:w="839" w:type="dxa"/>
          </w:tcPr>
          <w:p w14:paraId="5D285A54" w14:textId="0B64331B" w:rsidR="00756E7C" w:rsidRPr="00135423" w:rsidRDefault="00802D91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701E2619" w14:textId="77777777" w:rsidR="00756E7C" w:rsidRPr="00135423" w:rsidRDefault="00756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4FA88843" w14:textId="77777777" w:rsidR="00756E7C" w:rsidRPr="00135423" w:rsidRDefault="00756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0F8063DC" w14:textId="77777777" w:rsidR="00756E7C" w:rsidRPr="00135423" w:rsidRDefault="00756E7C">
            <w:pPr>
              <w:rPr>
                <w:rFonts w:ascii="Times New Roman" w:hAnsi="Times New Roman" w:cs="Times New Roman"/>
              </w:rPr>
            </w:pPr>
          </w:p>
        </w:tc>
      </w:tr>
      <w:tr w:rsidR="00756E7C" w:rsidRPr="00135423" w14:paraId="4D9AD75F" w14:textId="77777777" w:rsidTr="00135423">
        <w:tc>
          <w:tcPr>
            <w:tcW w:w="572" w:type="dxa"/>
          </w:tcPr>
          <w:p w14:paraId="121D9DC5" w14:textId="15E9DF36" w:rsidR="00756E7C" w:rsidRPr="00135423" w:rsidRDefault="00756E7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27" w:type="dxa"/>
          </w:tcPr>
          <w:p w14:paraId="153A39CE" w14:textId="66DF98E9" w:rsidR="00756E7C" w:rsidRPr="00135423" w:rsidRDefault="00802D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Fotele, obicie tkanina</w:t>
            </w:r>
          </w:p>
        </w:tc>
        <w:tc>
          <w:tcPr>
            <w:tcW w:w="839" w:type="dxa"/>
          </w:tcPr>
          <w:p w14:paraId="75C83FE4" w14:textId="57180786" w:rsidR="00756E7C" w:rsidRPr="00135423" w:rsidRDefault="00802D91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1E48068A" w14:textId="77777777" w:rsidR="00756E7C" w:rsidRPr="00135423" w:rsidRDefault="00756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4C2FA796" w14:textId="77777777" w:rsidR="00756E7C" w:rsidRPr="00135423" w:rsidRDefault="00756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B3CFBF5" w14:textId="77777777" w:rsidR="00756E7C" w:rsidRPr="00135423" w:rsidRDefault="00756E7C">
            <w:pPr>
              <w:rPr>
                <w:rFonts w:ascii="Times New Roman" w:hAnsi="Times New Roman" w:cs="Times New Roman"/>
              </w:rPr>
            </w:pPr>
          </w:p>
        </w:tc>
      </w:tr>
      <w:tr w:rsidR="00756E7C" w:rsidRPr="00135423" w14:paraId="3C285814" w14:textId="77777777" w:rsidTr="00135423">
        <w:tc>
          <w:tcPr>
            <w:tcW w:w="572" w:type="dxa"/>
          </w:tcPr>
          <w:p w14:paraId="0E0FABFB" w14:textId="16A414A7" w:rsidR="00756E7C" w:rsidRPr="00135423" w:rsidRDefault="00756E7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27" w:type="dxa"/>
          </w:tcPr>
          <w:p w14:paraId="0A4587CA" w14:textId="78FAA381" w:rsidR="00756E7C" w:rsidRPr="00135423" w:rsidRDefault="00802D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Ława </w:t>
            </w:r>
          </w:p>
        </w:tc>
        <w:tc>
          <w:tcPr>
            <w:tcW w:w="839" w:type="dxa"/>
          </w:tcPr>
          <w:p w14:paraId="28770E6D" w14:textId="33D5E6FC" w:rsidR="00756E7C" w:rsidRPr="00135423" w:rsidRDefault="00756E7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7A712E5B" w14:textId="77777777" w:rsidR="00756E7C" w:rsidRPr="00135423" w:rsidRDefault="00756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630C5331" w14:textId="77777777" w:rsidR="00756E7C" w:rsidRPr="00135423" w:rsidRDefault="00756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AE05BA2" w14:textId="77777777" w:rsidR="00756E7C" w:rsidRPr="00135423" w:rsidRDefault="00756E7C">
            <w:pPr>
              <w:rPr>
                <w:rFonts w:ascii="Times New Roman" w:hAnsi="Times New Roman" w:cs="Times New Roman"/>
              </w:rPr>
            </w:pPr>
          </w:p>
        </w:tc>
      </w:tr>
      <w:tr w:rsidR="00756E7C" w:rsidRPr="00135423" w14:paraId="3062825C" w14:textId="77777777" w:rsidTr="00135423">
        <w:tc>
          <w:tcPr>
            <w:tcW w:w="572" w:type="dxa"/>
          </w:tcPr>
          <w:p w14:paraId="722C4ABA" w14:textId="367B32EC" w:rsidR="00756E7C" w:rsidRPr="00135423" w:rsidRDefault="00756E7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27" w:type="dxa"/>
          </w:tcPr>
          <w:p w14:paraId="283BA6CD" w14:textId="45EFA886" w:rsidR="00756E7C" w:rsidRPr="00135423" w:rsidRDefault="00802D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Telewizor 40 cali</w:t>
            </w:r>
          </w:p>
        </w:tc>
        <w:tc>
          <w:tcPr>
            <w:tcW w:w="839" w:type="dxa"/>
          </w:tcPr>
          <w:p w14:paraId="137AC93D" w14:textId="08B82857" w:rsidR="00756E7C" w:rsidRPr="00135423" w:rsidRDefault="00802D91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6886D691" w14:textId="77777777" w:rsidR="00756E7C" w:rsidRPr="00135423" w:rsidRDefault="00756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17E2555D" w14:textId="77777777" w:rsidR="00756E7C" w:rsidRPr="00135423" w:rsidRDefault="00756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0F19EB5" w14:textId="77777777" w:rsidR="00756E7C" w:rsidRPr="00135423" w:rsidRDefault="00756E7C">
            <w:pPr>
              <w:rPr>
                <w:rFonts w:ascii="Times New Roman" w:hAnsi="Times New Roman" w:cs="Times New Roman"/>
              </w:rPr>
            </w:pPr>
          </w:p>
        </w:tc>
      </w:tr>
      <w:tr w:rsidR="00756E7C" w:rsidRPr="00135423" w14:paraId="2940ACBD" w14:textId="77777777" w:rsidTr="00135423">
        <w:tc>
          <w:tcPr>
            <w:tcW w:w="572" w:type="dxa"/>
          </w:tcPr>
          <w:p w14:paraId="5DEB5931" w14:textId="39375485" w:rsidR="00756E7C" w:rsidRPr="00135423" w:rsidRDefault="00756E7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27" w:type="dxa"/>
          </w:tcPr>
          <w:p w14:paraId="28C9A536" w14:textId="692FE3F9" w:rsidR="00756E7C" w:rsidRPr="00135423" w:rsidRDefault="00802D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Lampka stojąca na wysokiej podstawie</w:t>
            </w:r>
          </w:p>
        </w:tc>
        <w:tc>
          <w:tcPr>
            <w:tcW w:w="839" w:type="dxa"/>
          </w:tcPr>
          <w:p w14:paraId="5AD3DE7C" w14:textId="73B2CB1A" w:rsidR="00756E7C" w:rsidRPr="00135423" w:rsidRDefault="00756E7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0D0B1B09" w14:textId="77777777" w:rsidR="00756E7C" w:rsidRPr="00135423" w:rsidRDefault="00756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7E18CF87" w14:textId="77777777" w:rsidR="00756E7C" w:rsidRPr="00135423" w:rsidRDefault="00756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8DE7524" w14:textId="77777777" w:rsidR="00756E7C" w:rsidRPr="00135423" w:rsidRDefault="00756E7C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14:paraId="50EA16F1" w14:textId="77777777" w:rsidTr="00BA1F57">
        <w:tc>
          <w:tcPr>
            <w:tcW w:w="9062" w:type="dxa"/>
            <w:gridSpan w:val="6"/>
          </w:tcPr>
          <w:p w14:paraId="021DEBC2" w14:textId="59F06C4D" w:rsidR="001A3B54" w:rsidRPr="00135423" w:rsidRDefault="001A3B54" w:rsidP="001A3B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PRACOWNIA KOMPUTEROWA</w:t>
            </w:r>
          </w:p>
        </w:tc>
      </w:tr>
      <w:tr w:rsidR="00756E7C" w:rsidRPr="00135423" w14:paraId="7FA9E041" w14:textId="77777777" w:rsidTr="00135423">
        <w:tc>
          <w:tcPr>
            <w:tcW w:w="572" w:type="dxa"/>
          </w:tcPr>
          <w:p w14:paraId="4ABB6D14" w14:textId="47766F7A" w:rsidR="00756E7C" w:rsidRPr="00135423" w:rsidRDefault="001A3B5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7" w:type="dxa"/>
          </w:tcPr>
          <w:p w14:paraId="1354751B" w14:textId="383B4FF0" w:rsidR="00756E7C" w:rsidRPr="00135423" w:rsidRDefault="001A3B54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Laptop</w:t>
            </w:r>
            <w:r w:rsidR="002461EC">
              <w:rPr>
                <w:rFonts w:ascii="Times New Roman" w:eastAsia="Times New Roman" w:hAnsi="Times New Roman" w:cs="Times New Roman"/>
              </w:rPr>
              <w:t xml:space="preserve">: System operacyjny Windows 10, min. 8 GB RAM, dysk SSD min. 512 GB, Ekran min. 15,6” </w:t>
            </w:r>
          </w:p>
        </w:tc>
        <w:tc>
          <w:tcPr>
            <w:tcW w:w="839" w:type="dxa"/>
          </w:tcPr>
          <w:p w14:paraId="2A1D424F" w14:textId="03352309" w:rsidR="00756E7C" w:rsidRPr="00135423" w:rsidRDefault="00802D91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</w:tcPr>
          <w:p w14:paraId="3F859EB3" w14:textId="77777777" w:rsidR="00756E7C" w:rsidRPr="00135423" w:rsidRDefault="00756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0426163E" w14:textId="77777777" w:rsidR="00756E7C" w:rsidRPr="00135423" w:rsidRDefault="00756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42FFA80" w14:textId="77777777" w:rsidR="00756E7C" w:rsidRPr="00135423" w:rsidRDefault="00756E7C">
            <w:pPr>
              <w:rPr>
                <w:rFonts w:ascii="Times New Roman" w:hAnsi="Times New Roman" w:cs="Times New Roman"/>
              </w:rPr>
            </w:pPr>
          </w:p>
        </w:tc>
      </w:tr>
      <w:tr w:rsidR="00756E7C" w:rsidRPr="00135423" w14:paraId="4446A00C" w14:textId="77777777" w:rsidTr="00135423">
        <w:tc>
          <w:tcPr>
            <w:tcW w:w="572" w:type="dxa"/>
          </w:tcPr>
          <w:p w14:paraId="49FC8F60" w14:textId="1CE02F07" w:rsidR="00756E7C" w:rsidRPr="00135423" w:rsidRDefault="001A3B5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27" w:type="dxa"/>
          </w:tcPr>
          <w:p w14:paraId="79152752" w14:textId="3F06D8C1" w:rsidR="00756E7C" w:rsidRPr="00135423" w:rsidRDefault="001A3B54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Biurka pod komputer</w:t>
            </w:r>
          </w:p>
        </w:tc>
        <w:tc>
          <w:tcPr>
            <w:tcW w:w="839" w:type="dxa"/>
          </w:tcPr>
          <w:p w14:paraId="3B925FA3" w14:textId="5EB8894C" w:rsidR="00756E7C" w:rsidRPr="00135423" w:rsidRDefault="00802D91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</w:tcPr>
          <w:p w14:paraId="796BCAF3" w14:textId="77777777" w:rsidR="00756E7C" w:rsidRPr="00135423" w:rsidRDefault="00756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3755CB35" w14:textId="77777777" w:rsidR="00756E7C" w:rsidRPr="00135423" w:rsidRDefault="00756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1617EB3" w14:textId="77777777" w:rsidR="00756E7C" w:rsidRPr="00135423" w:rsidRDefault="00756E7C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14:paraId="6684826B" w14:textId="77777777" w:rsidTr="00135423">
        <w:tc>
          <w:tcPr>
            <w:tcW w:w="572" w:type="dxa"/>
          </w:tcPr>
          <w:p w14:paraId="39DE0533" w14:textId="1B942118" w:rsidR="001A3B54" w:rsidRPr="00135423" w:rsidRDefault="001A3B5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27" w:type="dxa"/>
          </w:tcPr>
          <w:p w14:paraId="157A5643" w14:textId="4BAFE50A" w:rsidR="001A3B54" w:rsidRPr="00135423" w:rsidRDefault="001A3B54" w:rsidP="001A3B54">
            <w:pPr>
              <w:spacing w:after="5" w:line="269" w:lineRule="auto"/>
              <w:jc w:val="both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Biurko rozmiar 110 cm x 60 cm z szufladami po jednej stronie półki z drugiej strony kolor</w:t>
            </w:r>
          </w:p>
        </w:tc>
        <w:tc>
          <w:tcPr>
            <w:tcW w:w="839" w:type="dxa"/>
          </w:tcPr>
          <w:p w14:paraId="114C0EED" w14:textId="35F28D05" w:rsidR="001A3B54" w:rsidRPr="00135423" w:rsidRDefault="001A3B54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2DE5519F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51790B17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2BAB5264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14:paraId="69A5F20B" w14:textId="77777777" w:rsidTr="00135423">
        <w:tc>
          <w:tcPr>
            <w:tcW w:w="572" w:type="dxa"/>
          </w:tcPr>
          <w:p w14:paraId="416F6B76" w14:textId="141FAB2A" w:rsidR="001A3B54" w:rsidRPr="00135423" w:rsidRDefault="001A3B5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27" w:type="dxa"/>
          </w:tcPr>
          <w:p w14:paraId="6A7A69BA" w14:textId="2238C3AD" w:rsidR="001A3B54" w:rsidRPr="00135423" w:rsidRDefault="001A3B54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Fotel biurowy</w:t>
            </w:r>
          </w:p>
        </w:tc>
        <w:tc>
          <w:tcPr>
            <w:tcW w:w="839" w:type="dxa"/>
          </w:tcPr>
          <w:p w14:paraId="7536F8EE" w14:textId="60223A84" w:rsidR="001A3B54" w:rsidRPr="00135423" w:rsidRDefault="00802D91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7" w:type="dxa"/>
          </w:tcPr>
          <w:p w14:paraId="58F8C609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5AD21F9C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A13836E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14:paraId="452E2563" w14:textId="77777777" w:rsidTr="002461EC">
        <w:trPr>
          <w:trHeight w:val="1090"/>
        </w:trPr>
        <w:tc>
          <w:tcPr>
            <w:tcW w:w="572" w:type="dxa"/>
          </w:tcPr>
          <w:p w14:paraId="7A6925D6" w14:textId="1C71281E" w:rsidR="001A3B54" w:rsidRPr="00135423" w:rsidRDefault="001A3B5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27" w:type="dxa"/>
          </w:tcPr>
          <w:tbl>
            <w:tblPr>
              <w:tblW w:w="428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9"/>
              <w:gridCol w:w="477"/>
            </w:tblGrid>
            <w:tr w:rsidR="002461EC" w:rsidRPr="002461EC" w14:paraId="6F8EA5C4" w14:textId="77777777" w:rsidTr="0043459D">
              <w:trPr>
                <w:trHeight w:val="3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AA5087" w14:textId="2324E858" w:rsidR="002461EC" w:rsidRPr="002461EC" w:rsidRDefault="001A3B54" w:rsidP="002461EC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5423">
                    <w:rPr>
                      <w:rFonts w:ascii="Times New Roman" w:eastAsia="Times New Roman" w:hAnsi="Times New Roman" w:cs="Times New Roman"/>
                    </w:rPr>
                    <w:t>Urządzenie wielofunkcyjne</w:t>
                  </w:r>
                  <w:r w:rsidR="002461EC">
                    <w:rPr>
                      <w:rFonts w:ascii="Times New Roman" w:eastAsia="Times New Roman" w:hAnsi="Times New Roman" w:cs="Times New Roman"/>
                    </w:rPr>
                    <w:t xml:space="preserve">: kopiarka , drukarka, skaner; druk w kolorze, format druku A4, automatyczny wydruk dwustronny, Wi-Fi, </w:t>
                  </w:r>
                </w:p>
              </w:tc>
              <w:tc>
                <w:tcPr>
                  <w:tcW w:w="432" w:type="dxa"/>
                  <w:vAlign w:val="center"/>
                  <w:hideMark/>
                </w:tcPr>
                <w:p w14:paraId="77E03643" w14:textId="77777777" w:rsidR="002461EC" w:rsidRPr="002461EC" w:rsidRDefault="002461EC" w:rsidP="002461EC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46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</w:tbl>
          <w:p w14:paraId="2EDD7F33" w14:textId="08DC47AD" w:rsidR="001A3B54" w:rsidRPr="00135423" w:rsidRDefault="001A3B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dxa"/>
          </w:tcPr>
          <w:p w14:paraId="02659622" w14:textId="20370BE7" w:rsidR="001A3B54" w:rsidRPr="00135423" w:rsidRDefault="001A3B54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0E3D3839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5DA29A14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1FDEB06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14:paraId="2CFFE741" w14:textId="77777777" w:rsidTr="00135423">
        <w:tc>
          <w:tcPr>
            <w:tcW w:w="572" w:type="dxa"/>
          </w:tcPr>
          <w:p w14:paraId="7DFFAE47" w14:textId="4BF5FC5F" w:rsidR="001A3B54" w:rsidRPr="00135423" w:rsidRDefault="001A3B5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27" w:type="dxa"/>
          </w:tcPr>
          <w:p w14:paraId="54CDCB62" w14:textId="5507741F" w:rsidR="001A3B54" w:rsidRPr="00135423" w:rsidRDefault="001A3B54" w:rsidP="00802D91">
            <w:pPr>
              <w:spacing w:after="5" w:line="26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Meble </w:t>
            </w:r>
            <w:r w:rsidR="00802D91">
              <w:rPr>
                <w:rFonts w:ascii="Times New Roman" w:eastAsia="Times New Roman" w:hAnsi="Times New Roman" w:cs="Times New Roman"/>
              </w:rPr>
              <w:t>około 300 cm</w:t>
            </w:r>
          </w:p>
        </w:tc>
        <w:tc>
          <w:tcPr>
            <w:tcW w:w="839" w:type="dxa"/>
          </w:tcPr>
          <w:p w14:paraId="76005686" w14:textId="48A4BC6F" w:rsidR="001A3B54" w:rsidRPr="00135423" w:rsidRDefault="001A3B54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0604506A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6E8D9E30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9FA93AB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802D91" w:rsidRPr="00135423" w14:paraId="1B540867" w14:textId="77777777" w:rsidTr="00135423">
        <w:tc>
          <w:tcPr>
            <w:tcW w:w="572" w:type="dxa"/>
          </w:tcPr>
          <w:p w14:paraId="1989197E" w14:textId="2F0AECB9" w:rsidR="00802D91" w:rsidRPr="00135423" w:rsidRDefault="00802D91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27" w:type="dxa"/>
          </w:tcPr>
          <w:p w14:paraId="3BA3B497" w14:textId="12C94CE5" w:rsidR="00802D91" w:rsidRPr="00135423" w:rsidRDefault="00802D91" w:rsidP="00802D91">
            <w:pPr>
              <w:spacing w:after="5" w:line="26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Tablica magnetyczna do pisania z zestawem markerów</w:t>
            </w:r>
          </w:p>
        </w:tc>
        <w:tc>
          <w:tcPr>
            <w:tcW w:w="839" w:type="dxa"/>
          </w:tcPr>
          <w:p w14:paraId="1253E772" w14:textId="4F97B5CC" w:rsidR="00802D91" w:rsidRPr="00135423" w:rsidRDefault="00802D91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37E2BD42" w14:textId="77777777" w:rsidR="00802D91" w:rsidRPr="00135423" w:rsidRDefault="00802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10835356" w14:textId="77777777" w:rsidR="00802D91" w:rsidRPr="00135423" w:rsidRDefault="00802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920D33A" w14:textId="77777777" w:rsidR="00802D91" w:rsidRPr="00135423" w:rsidRDefault="00802D91">
            <w:pPr>
              <w:rPr>
                <w:rFonts w:ascii="Times New Roman" w:hAnsi="Times New Roman" w:cs="Times New Roman"/>
              </w:rPr>
            </w:pPr>
          </w:p>
        </w:tc>
      </w:tr>
      <w:tr w:rsidR="00802D91" w:rsidRPr="00135423" w14:paraId="6EDCFE0B" w14:textId="77777777" w:rsidTr="00135423">
        <w:tc>
          <w:tcPr>
            <w:tcW w:w="572" w:type="dxa"/>
          </w:tcPr>
          <w:p w14:paraId="5D573A5F" w14:textId="51285171" w:rsidR="00802D91" w:rsidRPr="00135423" w:rsidRDefault="00802D91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27" w:type="dxa"/>
          </w:tcPr>
          <w:p w14:paraId="7667328A" w14:textId="0A262D54" w:rsidR="00802D91" w:rsidRPr="00135423" w:rsidRDefault="00802D91" w:rsidP="00802D91">
            <w:pPr>
              <w:spacing w:after="5" w:line="26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Stół kwadratowy o rozmiarze 180 cm x 80 cm</w:t>
            </w:r>
          </w:p>
        </w:tc>
        <w:tc>
          <w:tcPr>
            <w:tcW w:w="839" w:type="dxa"/>
          </w:tcPr>
          <w:p w14:paraId="700AC4C7" w14:textId="75A5974D" w:rsidR="00802D91" w:rsidRPr="00135423" w:rsidRDefault="00802D91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682BEED1" w14:textId="77777777" w:rsidR="00802D91" w:rsidRPr="00135423" w:rsidRDefault="00802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7875B0BF" w14:textId="77777777" w:rsidR="00802D91" w:rsidRPr="00135423" w:rsidRDefault="00802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60A9402" w14:textId="77777777" w:rsidR="00802D91" w:rsidRPr="00135423" w:rsidRDefault="00802D91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14:paraId="2B6A47E5" w14:textId="77777777" w:rsidTr="00BA1F57">
        <w:tc>
          <w:tcPr>
            <w:tcW w:w="9062" w:type="dxa"/>
            <w:gridSpan w:val="6"/>
          </w:tcPr>
          <w:p w14:paraId="3BE06AB4" w14:textId="47A3F981" w:rsidR="001A3B54" w:rsidRPr="00135423" w:rsidRDefault="001A3B54" w:rsidP="001A3B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PRACOWNIA RUCHU</w:t>
            </w:r>
          </w:p>
        </w:tc>
      </w:tr>
      <w:tr w:rsidR="001A3B54" w:rsidRPr="00135423" w14:paraId="3A1BBC11" w14:textId="77777777" w:rsidTr="00135423">
        <w:tc>
          <w:tcPr>
            <w:tcW w:w="572" w:type="dxa"/>
          </w:tcPr>
          <w:p w14:paraId="0E6F2E3C" w14:textId="678407B2" w:rsidR="001A3B54" w:rsidRPr="00135423" w:rsidRDefault="001A3B5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7" w:type="dxa"/>
          </w:tcPr>
          <w:p w14:paraId="5A4D5D75" w14:textId="28AC7D0B" w:rsidR="001A3B54" w:rsidRPr="00135423" w:rsidRDefault="001A3B54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Rowery treningowe</w:t>
            </w:r>
          </w:p>
        </w:tc>
        <w:tc>
          <w:tcPr>
            <w:tcW w:w="839" w:type="dxa"/>
          </w:tcPr>
          <w:p w14:paraId="65072B0B" w14:textId="7C45E9E1" w:rsidR="001A3B54" w:rsidRPr="00135423" w:rsidRDefault="001A3B54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5F0B2128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4903E568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35849382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14:paraId="531C70E3" w14:textId="77777777" w:rsidTr="00135423">
        <w:tc>
          <w:tcPr>
            <w:tcW w:w="572" w:type="dxa"/>
          </w:tcPr>
          <w:p w14:paraId="5D0643B1" w14:textId="551D0115" w:rsidR="001A3B54" w:rsidRPr="00135423" w:rsidRDefault="001A3B5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27" w:type="dxa"/>
          </w:tcPr>
          <w:p w14:paraId="545FB351" w14:textId="4E8683EF" w:rsidR="001A3B54" w:rsidRPr="00135423" w:rsidRDefault="001A3B54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Drabinki gimnastyczne</w:t>
            </w:r>
          </w:p>
        </w:tc>
        <w:tc>
          <w:tcPr>
            <w:tcW w:w="839" w:type="dxa"/>
          </w:tcPr>
          <w:p w14:paraId="766F1858" w14:textId="19804BC8" w:rsidR="001A3B54" w:rsidRPr="00135423" w:rsidRDefault="001A3B54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1F05D3B8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3D97F51D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09A32704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14:paraId="7A697BFE" w14:textId="77777777" w:rsidTr="00135423">
        <w:tc>
          <w:tcPr>
            <w:tcW w:w="572" w:type="dxa"/>
          </w:tcPr>
          <w:p w14:paraId="67CD610C" w14:textId="26B7602C" w:rsidR="001A3B54" w:rsidRPr="00135423" w:rsidRDefault="001A3B5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27" w:type="dxa"/>
          </w:tcPr>
          <w:p w14:paraId="4D10F04F" w14:textId="10546F26" w:rsidR="001A3B54" w:rsidRPr="00135423" w:rsidRDefault="001A3B54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Stół do tenisa</w:t>
            </w:r>
          </w:p>
        </w:tc>
        <w:tc>
          <w:tcPr>
            <w:tcW w:w="839" w:type="dxa"/>
          </w:tcPr>
          <w:p w14:paraId="1DDFF692" w14:textId="63F144C9" w:rsidR="001A3B54" w:rsidRPr="00135423" w:rsidRDefault="001A3B54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3402F9C9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71355714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265A89E9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14:paraId="0F2867F5" w14:textId="77777777" w:rsidTr="00135423">
        <w:tc>
          <w:tcPr>
            <w:tcW w:w="572" w:type="dxa"/>
          </w:tcPr>
          <w:p w14:paraId="4813121F" w14:textId="2F479991" w:rsidR="001A3B54" w:rsidRPr="00135423" w:rsidRDefault="001A3B5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27" w:type="dxa"/>
          </w:tcPr>
          <w:p w14:paraId="1EAB1850" w14:textId="52E8CAC8" w:rsidR="001A3B54" w:rsidRPr="00135423" w:rsidRDefault="001A3B54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Stół do gry z </w:t>
            </w:r>
            <w:proofErr w:type="spellStart"/>
            <w:r w:rsidRPr="00135423">
              <w:rPr>
                <w:rFonts w:ascii="Times New Roman" w:eastAsia="Times New Roman" w:hAnsi="Times New Roman" w:cs="Times New Roman"/>
              </w:rPr>
              <w:t>piłkarzykami</w:t>
            </w:r>
            <w:proofErr w:type="spellEnd"/>
          </w:p>
        </w:tc>
        <w:tc>
          <w:tcPr>
            <w:tcW w:w="839" w:type="dxa"/>
          </w:tcPr>
          <w:p w14:paraId="24D081DE" w14:textId="47B84E6C" w:rsidR="001A3B54" w:rsidRPr="00135423" w:rsidRDefault="001A3B54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6E12DC17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64925245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C6AFAE7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14:paraId="292F9DB4" w14:textId="77777777" w:rsidTr="00135423">
        <w:tc>
          <w:tcPr>
            <w:tcW w:w="572" w:type="dxa"/>
          </w:tcPr>
          <w:p w14:paraId="23B13034" w14:textId="5523A5C2" w:rsidR="001A3B54" w:rsidRPr="00135423" w:rsidRDefault="001A3B5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27" w:type="dxa"/>
          </w:tcPr>
          <w:p w14:paraId="5F9301D9" w14:textId="237C4E8F" w:rsidR="001A3B54" w:rsidRPr="00135423" w:rsidRDefault="001A3B54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Materace do ćwiczeń</w:t>
            </w:r>
          </w:p>
        </w:tc>
        <w:tc>
          <w:tcPr>
            <w:tcW w:w="839" w:type="dxa"/>
          </w:tcPr>
          <w:p w14:paraId="25BABC33" w14:textId="72DE83A3" w:rsidR="001A3B54" w:rsidRPr="00135423" w:rsidRDefault="001A3B54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7" w:type="dxa"/>
          </w:tcPr>
          <w:p w14:paraId="07D2A641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3740C828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B4B7761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14:paraId="2BAFA478" w14:textId="77777777" w:rsidTr="00135423">
        <w:tc>
          <w:tcPr>
            <w:tcW w:w="572" w:type="dxa"/>
          </w:tcPr>
          <w:p w14:paraId="4F196649" w14:textId="36D436B6" w:rsidR="001A3B54" w:rsidRPr="00135423" w:rsidRDefault="001A3B5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27" w:type="dxa"/>
          </w:tcPr>
          <w:p w14:paraId="1C75E1A7" w14:textId="0E8FFB3F" w:rsidR="001A3B54" w:rsidRPr="00135423" w:rsidRDefault="001A3B54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Maty do ćwiczeń, rozmiar 180 cm x 60 cm</w:t>
            </w:r>
          </w:p>
        </w:tc>
        <w:tc>
          <w:tcPr>
            <w:tcW w:w="839" w:type="dxa"/>
          </w:tcPr>
          <w:p w14:paraId="715E830E" w14:textId="3C040685" w:rsidR="001A3B54" w:rsidRPr="00135423" w:rsidRDefault="001A3B54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7" w:type="dxa"/>
          </w:tcPr>
          <w:p w14:paraId="51D6A38D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324D2E9E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602276F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14:paraId="716EE700" w14:textId="77777777" w:rsidTr="00135423">
        <w:tc>
          <w:tcPr>
            <w:tcW w:w="572" w:type="dxa"/>
          </w:tcPr>
          <w:p w14:paraId="64C0485C" w14:textId="61AD3775" w:rsidR="001A3B54" w:rsidRPr="00135423" w:rsidRDefault="001A3B5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27" w:type="dxa"/>
          </w:tcPr>
          <w:p w14:paraId="3FA4D8E6" w14:textId="72DCA984" w:rsidR="001A3B54" w:rsidRPr="00135423" w:rsidRDefault="001A3B54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Piłki rehabilitacyjne</w:t>
            </w:r>
          </w:p>
        </w:tc>
        <w:tc>
          <w:tcPr>
            <w:tcW w:w="839" w:type="dxa"/>
          </w:tcPr>
          <w:p w14:paraId="3221C37A" w14:textId="166021FE" w:rsidR="001A3B54" w:rsidRPr="00135423" w:rsidRDefault="001A3B54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5454E394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57AB90D0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BDF528D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14:paraId="4E47C400" w14:textId="77777777" w:rsidTr="00135423">
        <w:tc>
          <w:tcPr>
            <w:tcW w:w="572" w:type="dxa"/>
          </w:tcPr>
          <w:p w14:paraId="113260AD" w14:textId="6753DF8C" w:rsidR="001A3B54" w:rsidRPr="00135423" w:rsidRDefault="00C12A7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27" w:type="dxa"/>
          </w:tcPr>
          <w:p w14:paraId="54B38F88" w14:textId="6DCAAD21" w:rsidR="001A3B54" w:rsidRPr="00135423" w:rsidRDefault="00C12A7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Fotel do masarzu z certyfikatem</w:t>
            </w:r>
          </w:p>
        </w:tc>
        <w:tc>
          <w:tcPr>
            <w:tcW w:w="839" w:type="dxa"/>
          </w:tcPr>
          <w:p w14:paraId="07964793" w14:textId="1360CAAB" w:rsidR="001A3B54" w:rsidRPr="00135423" w:rsidRDefault="00C12A7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2B448CD9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7FDC2E61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3CEC3F5E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14:paraId="79343885" w14:textId="77777777" w:rsidTr="00135423">
        <w:tc>
          <w:tcPr>
            <w:tcW w:w="572" w:type="dxa"/>
          </w:tcPr>
          <w:p w14:paraId="4F31768A" w14:textId="0D795E1E" w:rsidR="001A3B54" w:rsidRPr="00135423" w:rsidRDefault="00C12A7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27" w:type="dxa"/>
          </w:tcPr>
          <w:p w14:paraId="379D65F9" w14:textId="3D4A0220" w:rsidR="001A3B54" w:rsidRPr="00135423" w:rsidRDefault="00C12A7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Hantle</w:t>
            </w:r>
          </w:p>
        </w:tc>
        <w:tc>
          <w:tcPr>
            <w:tcW w:w="839" w:type="dxa"/>
          </w:tcPr>
          <w:p w14:paraId="2C5DD321" w14:textId="5B404FCD" w:rsidR="001A3B54" w:rsidRPr="00135423" w:rsidRDefault="00C12A7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7" w:type="dxa"/>
          </w:tcPr>
          <w:p w14:paraId="26797261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1C25C177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F7BBDFB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14:paraId="143CFDF0" w14:textId="77777777" w:rsidTr="00135423">
        <w:tc>
          <w:tcPr>
            <w:tcW w:w="572" w:type="dxa"/>
          </w:tcPr>
          <w:p w14:paraId="79AE4CF7" w14:textId="7ACB968B" w:rsidR="001A3B54" w:rsidRPr="00135423" w:rsidRDefault="00C12A7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27" w:type="dxa"/>
          </w:tcPr>
          <w:p w14:paraId="2ECB9A17" w14:textId="6D9998A2" w:rsidR="001A3B54" w:rsidRPr="00135423" w:rsidRDefault="00C12A7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Leżanki, kozetki rehabilitacyjne</w:t>
            </w:r>
          </w:p>
        </w:tc>
        <w:tc>
          <w:tcPr>
            <w:tcW w:w="839" w:type="dxa"/>
          </w:tcPr>
          <w:p w14:paraId="53E32FA8" w14:textId="38816B93" w:rsidR="001A3B54" w:rsidRPr="00135423" w:rsidRDefault="00C12A7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4DA82EED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481D0D58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D95BB3E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C12A7C" w:rsidRPr="00135423" w14:paraId="1BC1F05F" w14:textId="77777777" w:rsidTr="00135423">
        <w:tc>
          <w:tcPr>
            <w:tcW w:w="572" w:type="dxa"/>
          </w:tcPr>
          <w:p w14:paraId="70971CE3" w14:textId="1CE4AA3E" w:rsidR="00C12A7C" w:rsidRPr="00135423" w:rsidRDefault="00C12A7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27" w:type="dxa"/>
          </w:tcPr>
          <w:p w14:paraId="703C2F3E" w14:textId="7E2EAE69" w:rsidR="00C12A7C" w:rsidRPr="00135423" w:rsidRDefault="00C12A7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Klimatyzacja</w:t>
            </w:r>
          </w:p>
        </w:tc>
        <w:tc>
          <w:tcPr>
            <w:tcW w:w="839" w:type="dxa"/>
          </w:tcPr>
          <w:p w14:paraId="4FED4440" w14:textId="77777777" w:rsidR="00C12A7C" w:rsidRPr="00135423" w:rsidRDefault="00C12A7C" w:rsidP="00B06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5C602649" w14:textId="77777777" w:rsidR="00C12A7C" w:rsidRPr="00135423" w:rsidRDefault="00C12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6FA9B2F5" w14:textId="77777777" w:rsidR="00C12A7C" w:rsidRPr="00135423" w:rsidRDefault="00C12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C43452E" w14:textId="77777777" w:rsidR="00C12A7C" w:rsidRPr="00135423" w:rsidRDefault="00C12A7C">
            <w:pPr>
              <w:rPr>
                <w:rFonts w:ascii="Times New Roman" w:hAnsi="Times New Roman" w:cs="Times New Roman"/>
              </w:rPr>
            </w:pPr>
          </w:p>
        </w:tc>
      </w:tr>
      <w:tr w:rsidR="00C12A7C" w:rsidRPr="00135423" w14:paraId="3D4D7AB0" w14:textId="77777777" w:rsidTr="00BA1F57">
        <w:tc>
          <w:tcPr>
            <w:tcW w:w="9062" w:type="dxa"/>
            <w:gridSpan w:val="6"/>
          </w:tcPr>
          <w:p w14:paraId="224E9F99" w14:textId="6EF39BF4" w:rsidR="00C12A7C" w:rsidRPr="00135423" w:rsidRDefault="00C12A7C" w:rsidP="00C12A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SALA MULTIMEDIALNA / SALON</w:t>
            </w:r>
          </w:p>
        </w:tc>
      </w:tr>
      <w:tr w:rsidR="001A3B54" w:rsidRPr="00135423" w14:paraId="5EBE8A52" w14:textId="77777777" w:rsidTr="00135423">
        <w:tc>
          <w:tcPr>
            <w:tcW w:w="572" w:type="dxa"/>
          </w:tcPr>
          <w:p w14:paraId="3E28026A" w14:textId="72311F6C" w:rsidR="001A3B54" w:rsidRPr="00135423" w:rsidRDefault="00C12A7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7" w:type="dxa"/>
          </w:tcPr>
          <w:p w14:paraId="1FF170CE" w14:textId="7D2C8F54" w:rsidR="001A3B54" w:rsidRPr="00135423" w:rsidRDefault="00C12A7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Telewizor z uchwytem na ścianę rozmiar 70 cal</w:t>
            </w:r>
          </w:p>
        </w:tc>
        <w:tc>
          <w:tcPr>
            <w:tcW w:w="839" w:type="dxa"/>
          </w:tcPr>
          <w:p w14:paraId="0C814F94" w14:textId="318391F6" w:rsidR="001A3B54" w:rsidRPr="00135423" w:rsidRDefault="00C12A7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57D691D8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5DA5E455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0357B0D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14:paraId="00BFD2BF" w14:textId="77777777" w:rsidTr="00135423">
        <w:tc>
          <w:tcPr>
            <w:tcW w:w="572" w:type="dxa"/>
          </w:tcPr>
          <w:p w14:paraId="02C4B1F2" w14:textId="0D54E631" w:rsidR="001A3B54" w:rsidRPr="00135423" w:rsidRDefault="00C12A7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27" w:type="dxa"/>
          </w:tcPr>
          <w:p w14:paraId="4EEB3A0D" w14:textId="22D4959D" w:rsidR="001A3B54" w:rsidRPr="00135423" w:rsidRDefault="00C12A7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Odtwarzacz multimedialny</w:t>
            </w:r>
          </w:p>
        </w:tc>
        <w:tc>
          <w:tcPr>
            <w:tcW w:w="839" w:type="dxa"/>
          </w:tcPr>
          <w:p w14:paraId="311ED3DA" w14:textId="507C7A88" w:rsidR="001A3B54" w:rsidRPr="00135423" w:rsidRDefault="00C12A7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06B2157C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78EEEDDE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012843DB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14:paraId="3626B0FF" w14:textId="77777777" w:rsidTr="00135423">
        <w:tc>
          <w:tcPr>
            <w:tcW w:w="572" w:type="dxa"/>
          </w:tcPr>
          <w:p w14:paraId="23CE3C51" w14:textId="31D01E21" w:rsidR="001A3B54" w:rsidRPr="00135423" w:rsidRDefault="00C12A7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27" w:type="dxa"/>
          </w:tcPr>
          <w:p w14:paraId="39ECB39C" w14:textId="3A5E37A9" w:rsidR="001A3B54" w:rsidRPr="00135423" w:rsidRDefault="00C12A7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Rzutnik</w:t>
            </w:r>
          </w:p>
        </w:tc>
        <w:tc>
          <w:tcPr>
            <w:tcW w:w="839" w:type="dxa"/>
          </w:tcPr>
          <w:p w14:paraId="48B34CC0" w14:textId="4B8A2829" w:rsidR="001A3B54" w:rsidRPr="00135423" w:rsidRDefault="00C12A7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21943CDD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4EEFBF54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E8BD992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14:paraId="005F50AE" w14:textId="77777777" w:rsidTr="00135423">
        <w:tc>
          <w:tcPr>
            <w:tcW w:w="572" w:type="dxa"/>
          </w:tcPr>
          <w:p w14:paraId="4AA99A48" w14:textId="382FCD80" w:rsidR="001A3B54" w:rsidRPr="00135423" w:rsidRDefault="00C12A7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27" w:type="dxa"/>
          </w:tcPr>
          <w:p w14:paraId="67908A4E" w14:textId="0DC5C6B5" w:rsidR="001A3B54" w:rsidRPr="00135423" w:rsidRDefault="00C12A7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Ekran projekcyjny statywowy przenośny</w:t>
            </w:r>
          </w:p>
        </w:tc>
        <w:tc>
          <w:tcPr>
            <w:tcW w:w="839" w:type="dxa"/>
          </w:tcPr>
          <w:p w14:paraId="2F16BD7C" w14:textId="7764D66E" w:rsidR="001A3B54" w:rsidRPr="00135423" w:rsidRDefault="00C12A7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16700E26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63DB81F2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7151F51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14:paraId="7141886F" w14:textId="77777777" w:rsidTr="00135423">
        <w:tc>
          <w:tcPr>
            <w:tcW w:w="572" w:type="dxa"/>
          </w:tcPr>
          <w:p w14:paraId="71CC442B" w14:textId="6E7C272F" w:rsidR="001A3B54" w:rsidRPr="00135423" w:rsidRDefault="00C12A7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27" w:type="dxa"/>
          </w:tcPr>
          <w:p w14:paraId="446016B0" w14:textId="39636445" w:rsidR="001A3B54" w:rsidRPr="00135423" w:rsidRDefault="00C12A7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Witryna 2 szt. Kolor</w:t>
            </w:r>
            <w:r w:rsidRPr="00135423">
              <w:rPr>
                <w:rFonts w:ascii="Times New Roman" w:hAnsi="Times New Roman" w:cs="Times New Roman"/>
                <w:noProof/>
              </w:rPr>
              <w:t xml:space="preserve">, </w:t>
            </w:r>
            <w:r w:rsidRPr="00135423">
              <w:rPr>
                <w:rFonts w:ascii="Times New Roman" w:hAnsi="Times New Roman" w:cs="Times New Roman"/>
              </w:rPr>
              <w:t>w tym 1 narożna rozmiar długość 80 cm, szerokość 60 cm, wysokość 190 cm</w:t>
            </w:r>
          </w:p>
        </w:tc>
        <w:tc>
          <w:tcPr>
            <w:tcW w:w="839" w:type="dxa"/>
          </w:tcPr>
          <w:p w14:paraId="35534710" w14:textId="350A6F8D" w:rsidR="001A3B54" w:rsidRPr="00135423" w:rsidRDefault="00C12A7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56DA0495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04EEA4D2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235B3DA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14:paraId="0CE5A3D7" w14:textId="77777777" w:rsidTr="00135423">
        <w:tc>
          <w:tcPr>
            <w:tcW w:w="572" w:type="dxa"/>
          </w:tcPr>
          <w:p w14:paraId="351415AC" w14:textId="2BEA4C31" w:rsidR="001A3B54" w:rsidRPr="00135423" w:rsidRDefault="00C12A7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27" w:type="dxa"/>
          </w:tcPr>
          <w:p w14:paraId="5E90254C" w14:textId="7D733A88" w:rsidR="001A3B54" w:rsidRPr="00135423" w:rsidRDefault="009E526E" w:rsidP="009E52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Kanapa/ sofa</w:t>
            </w:r>
          </w:p>
        </w:tc>
        <w:tc>
          <w:tcPr>
            <w:tcW w:w="839" w:type="dxa"/>
          </w:tcPr>
          <w:p w14:paraId="5AF3CF31" w14:textId="254E9BE7" w:rsidR="001A3B54" w:rsidRPr="00135423" w:rsidRDefault="00C12A7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56606AEF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4BF32E63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B476474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14:paraId="7A247BBC" w14:textId="77777777" w:rsidTr="00135423">
        <w:tc>
          <w:tcPr>
            <w:tcW w:w="572" w:type="dxa"/>
          </w:tcPr>
          <w:p w14:paraId="2739C2E6" w14:textId="7E305E0B" w:rsidR="001A3B54" w:rsidRPr="00135423" w:rsidRDefault="00C12A7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327" w:type="dxa"/>
          </w:tcPr>
          <w:p w14:paraId="6DF6B0F1" w14:textId="48997AA7" w:rsidR="001A3B54" w:rsidRPr="00135423" w:rsidRDefault="00C12A7C" w:rsidP="009E526E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Fotele  </w:t>
            </w:r>
          </w:p>
        </w:tc>
        <w:tc>
          <w:tcPr>
            <w:tcW w:w="839" w:type="dxa"/>
          </w:tcPr>
          <w:p w14:paraId="2BEF0104" w14:textId="7FE74BCF" w:rsidR="001A3B54" w:rsidRPr="00135423" w:rsidRDefault="00C12A7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0B06CCD9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1EED64DF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4436FCB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14:paraId="2C361186" w14:textId="77777777" w:rsidTr="00135423">
        <w:tc>
          <w:tcPr>
            <w:tcW w:w="572" w:type="dxa"/>
          </w:tcPr>
          <w:p w14:paraId="60DFEEF6" w14:textId="27AE4B22" w:rsidR="001A3B54" w:rsidRPr="00135423" w:rsidRDefault="00C12A7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27" w:type="dxa"/>
          </w:tcPr>
          <w:p w14:paraId="09DF4689" w14:textId="108AD4E0" w:rsidR="001A3B54" w:rsidRPr="00135423" w:rsidRDefault="009E526E" w:rsidP="009E52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Fotele rozkładane</w:t>
            </w:r>
          </w:p>
        </w:tc>
        <w:tc>
          <w:tcPr>
            <w:tcW w:w="839" w:type="dxa"/>
          </w:tcPr>
          <w:p w14:paraId="55A1B036" w14:textId="21DAA6F1" w:rsidR="001A3B54" w:rsidRPr="00135423" w:rsidRDefault="00C12A7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36F1FB88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7C4B6A2B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434E4AF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14:paraId="42969C8A" w14:textId="77777777" w:rsidTr="00135423">
        <w:tc>
          <w:tcPr>
            <w:tcW w:w="572" w:type="dxa"/>
          </w:tcPr>
          <w:p w14:paraId="0F443E0B" w14:textId="06DFAA00" w:rsidR="001A3B54" w:rsidRPr="00135423" w:rsidRDefault="00C12A7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4327" w:type="dxa"/>
          </w:tcPr>
          <w:p w14:paraId="480CE577" w14:textId="05FDBF3C" w:rsidR="001A3B54" w:rsidRPr="00135423" w:rsidRDefault="009E526E" w:rsidP="009E52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Krzesła tapicerowane</w:t>
            </w:r>
          </w:p>
        </w:tc>
        <w:tc>
          <w:tcPr>
            <w:tcW w:w="839" w:type="dxa"/>
          </w:tcPr>
          <w:p w14:paraId="31CBEC49" w14:textId="66011338" w:rsidR="001A3B54" w:rsidRPr="00135423" w:rsidRDefault="00C12A7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7" w:type="dxa"/>
          </w:tcPr>
          <w:p w14:paraId="77346F21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31983130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36A3BD01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14:paraId="0E3CC119" w14:textId="77777777" w:rsidTr="00135423">
        <w:tc>
          <w:tcPr>
            <w:tcW w:w="572" w:type="dxa"/>
          </w:tcPr>
          <w:p w14:paraId="2F29F2AB" w14:textId="5CC355C9" w:rsidR="001A3B54" w:rsidRPr="00135423" w:rsidRDefault="00C12A7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27" w:type="dxa"/>
          </w:tcPr>
          <w:p w14:paraId="774F5A4B" w14:textId="729E10AC" w:rsidR="001A3B54" w:rsidRPr="00135423" w:rsidRDefault="00C12A7C" w:rsidP="009E526E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Stoliki prostokątne, rozmiar 120 cm x 70 cm </w:t>
            </w:r>
          </w:p>
        </w:tc>
        <w:tc>
          <w:tcPr>
            <w:tcW w:w="839" w:type="dxa"/>
          </w:tcPr>
          <w:p w14:paraId="3A47D6B9" w14:textId="6C1EB64E" w:rsidR="001A3B54" w:rsidRPr="00135423" w:rsidRDefault="00C12A7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7" w:type="dxa"/>
          </w:tcPr>
          <w:p w14:paraId="71054B33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7322D51E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A56C7D4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14:paraId="64AF8D83" w14:textId="77777777" w:rsidTr="00BA1F57">
        <w:tc>
          <w:tcPr>
            <w:tcW w:w="9062" w:type="dxa"/>
            <w:gridSpan w:val="6"/>
          </w:tcPr>
          <w:p w14:paraId="29BA21CD" w14:textId="203D75A9" w:rsidR="00124471" w:rsidRPr="00135423" w:rsidRDefault="00124471" w:rsidP="001244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KORYTARZE I POZOSTAŁE</w:t>
            </w:r>
          </w:p>
        </w:tc>
      </w:tr>
      <w:tr w:rsidR="001A3B54" w:rsidRPr="00135423" w14:paraId="445E60FE" w14:textId="77777777" w:rsidTr="00135423">
        <w:tc>
          <w:tcPr>
            <w:tcW w:w="572" w:type="dxa"/>
          </w:tcPr>
          <w:p w14:paraId="381868E4" w14:textId="1C277246" w:rsidR="001A3B54" w:rsidRPr="00135423" w:rsidRDefault="00124471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7" w:type="dxa"/>
          </w:tcPr>
          <w:p w14:paraId="1B7CBA76" w14:textId="59F04B3B" w:rsidR="001A3B54" w:rsidRPr="00135423" w:rsidRDefault="00124471" w:rsidP="009E526E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Kanapa/ sofa</w:t>
            </w:r>
          </w:p>
        </w:tc>
        <w:tc>
          <w:tcPr>
            <w:tcW w:w="839" w:type="dxa"/>
          </w:tcPr>
          <w:p w14:paraId="1B0A0D39" w14:textId="32D77371" w:rsidR="001A3B54" w:rsidRPr="00135423" w:rsidRDefault="00124471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6BA9FAB4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7303B1AA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FC3C4B6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14:paraId="6530A9F6" w14:textId="77777777" w:rsidTr="00135423">
        <w:tc>
          <w:tcPr>
            <w:tcW w:w="572" w:type="dxa"/>
          </w:tcPr>
          <w:p w14:paraId="48D1F447" w14:textId="299885CD" w:rsidR="001A3B54" w:rsidRPr="00135423" w:rsidRDefault="00124471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27" w:type="dxa"/>
          </w:tcPr>
          <w:p w14:paraId="39952741" w14:textId="34F2994F" w:rsidR="001A3B54" w:rsidRPr="00135423" w:rsidRDefault="00124471" w:rsidP="009E526E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 xml:space="preserve">Fotele małe </w:t>
            </w:r>
          </w:p>
        </w:tc>
        <w:tc>
          <w:tcPr>
            <w:tcW w:w="839" w:type="dxa"/>
          </w:tcPr>
          <w:p w14:paraId="2A0FABD3" w14:textId="3D726152" w:rsidR="001A3B54" w:rsidRPr="00135423" w:rsidRDefault="00124471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363F94DF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403EF2F9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9FC0AA1" w14:textId="77777777"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14:paraId="5D4C9BCD" w14:textId="77777777" w:rsidTr="00135423">
        <w:tc>
          <w:tcPr>
            <w:tcW w:w="572" w:type="dxa"/>
          </w:tcPr>
          <w:p w14:paraId="0803602C" w14:textId="18832BE8" w:rsidR="00124471" w:rsidRPr="00135423" w:rsidRDefault="00124471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27" w:type="dxa"/>
          </w:tcPr>
          <w:p w14:paraId="048D356E" w14:textId="04062704" w:rsidR="00124471" w:rsidRPr="00135423" w:rsidRDefault="00124471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Gabloty zaszklone drewniane czarne</w:t>
            </w:r>
          </w:p>
        </w:tc>
        <w:tc>
          <w:tcPr>
            <w:tcW w:w="839" w:type="dxa"/>
          </w:tcPr>
          <w:p w14:paraId="38476E57" w14:textId="7B136498" w:rsidR="00124471" w:rsidRPr="00135423" w:rsidRDefault="00124471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2760CDFB" w14:textId="77777777"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47CAEFDF" w14:textId="77777777"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F61281C" w14:textId="77777777"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14:paraId="34383CEA" w14:textId="77777777" w:rsidTr="00135423">
        <w:tc>
          <w:tcPr>
            <w:tcW w:w="572" w:type="dxa"/>
          </w:tcPr>
          <w:p w14:paraId="0C09E88D" w14:textId="5543B4F3" w:rsidR="00124471" w:rsidRPr="00135423" w:rsidRDefault="00124471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27" w:type="dxa"/>
          </w:tcPr>
          <w:p w14:paraId="732B0D7C" w14:textId="2A7B1F4D" w:rsidR="00124471" w:rsidRPr="00135423" w:rsidRDefault="00124471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Szafka metalowa na klucze</w:t>
            </w:r>
          </w:p>
        </w:tc>
        <w:tc>
          <w:tcPr>
            <w:tcW w:w="839" w:type="dxa"/>
          </w:tcPr>
          <w:p w14:paraId="55B14AF4" w14:textId="506C9953" w:rsidR="00124471" w:rsidRPr="00135423" w:rsidRDefault="00124471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0D9544B1" w14:textId="77777777"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3278E9CE" w14:textId="77777777"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3AE63D1" w14:textId="77777777"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14:paraId="15C04DB1" w14:textId="77777777" w:rsidTr="00135423">
        <w:tc>
          <w:tcPr>
            <w:tcW w:w="572" w:type="dxa"/>
          </w:tcPr>
          <w:p w14:paraId="1CE8D042" w14:textId="2DF8A1DE" w:rsidR="00124471" w:rsidRPr="00135423" w:rsidRDefault="00124471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27" w:type="dxa"/>
          </w:tcPr>
          <w:p w14:paraId="2A8A38D6" w14:textId="0E56181B" w:rsidR="00124471" w:rsidRPr="00135423" w:rsidRDefault="00124471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Żelazko i deska do prasowania</w:t>
            </w:r>
          </w:p>
        </w:tc>
        <w:tc>
          <w:tcPr>
            <w:tcW w:w="839" w:type="dxa"/>
          </w:tcPr>
          <w:p w14:paraId="13B340D0" w14:textId="17E78287" w:rsidR="00124471" w:rsidRPr="00135423" w:rsidRDefault="00124471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5ECA2196" w14:textId="77777777"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0B774FE9" w14:textId="77777777"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B415E01" w14:textId="77777777"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14:paraId="62EA0F5A" w14:textId="77777777" w:rsidTr="00135423">
        <w:tc>
          <w:tcPr>
            <w:tcW w:w="572" w:type="dxa"/>
          </w:tcPr>
          <w:p w14:paraId="57EBD674" w14:textId="075B25CB" w:rsidR="00124471" w:rsidRPr="00135423" w:rsidRDefault="00124471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27" w:type="dxa"/>
          </w:tcPr>
          <w:p w14:paraId="0D8F146F" w14:textId="0F6E3FBF" w:rsidR="00124471" w:rsidRPr="00135423" w:rsidRDefault="00124471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Leżanki składane</w:t>
            </w:r>
          </w:p>
        </w:tc>
        <w:tc>
          <w:tcPr>
            <w:tcW w:w="839" w:type="dxa"/>
          </w:tcPr>
          <w:p w14:paraId="450F9634" w14:textId="13902A40" w:rsidR="00124471" w:rsidRPr="00135423" w:rsidRDefault="00124471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7" w:type="dxa"/>
          </w:tcPr>
          <w:p w14:paraId="0202255B" w14:textId="77777777"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275FCD15" w14:textId="77777777"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214B5AE0" w14:textId="77777777"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14:paraId="79D50BD2" w14:textId="77777777" w:rsidTr="00135423">
        <w:tc>
          <w:tcPr>
            <w:tcW w:w="572" w:type="dxa"/>
          </w:tcPr>
          <w:p w14:paraId="3EE168ED" w14:textId="6613E357" w:rsidR="00124471" w:rsidRPr="00135423" w:rsidRDefault="00124471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27" w:type="dxa"/>
          </w:tcPr>
          <w:p w14:paraId="68831BD2" w14:textId="13DD7A06" w:rsidR="00124471" w:rsidRPr="00135423" w:rsidRDefault="00124471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Kosiarka spalinowa</w:t>
            </w:r>
          </w:p>
        </w:tc>
        <w:tc>
          <w:tcPr>
            <w:tcW w:w="839" w:type="dxa"/>
          </w:tcPr>
          <w:p w14:paraId="08CF2B52" w14:textId="329F032F" w:rsidR="00124471" w:rsidRPr="00135423" w:rsidRDefault="00124471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0EBDAF13" w14:textId="77777777"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1DF22DEB" w14:textId="77777777"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ED844D2" w14:textId="77777777"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14:paraId="1518AF29" w14:textId="77777777" w:rsidTr="00135423">
        <w:tc>
          <w:tcPr>
            <w:tcW w:w="572" w:type="dxa"/>
          </w:tcPr>
          <w:p w14:paraId="01910DB4" w14:textId="454C7D73" w:rsidR="00124471" w:rsidRPr="00135423" w:rsidRDefault="00124471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27" w:type="dxa"/>
          </w:tcPr>
          <w:p w14:paraId="34C75FE0" w14:textId="5B2ED419" w:rsidR="00124471" w:rsidRPr="00135423" w:rsidRDefault="0029028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Zestaw do sprzątania, wózek na 2 wiadra z uchwytem na worek na śmieci</w:t>
            </w:r>
          </w:p>
        </w:tc>
        <w:tc>
          <w:tcPr>
            <w:tcW w:w="839" w:type="dxa"/>
          </w:tcPr>
          <w:p w14:paraId="5FB5D1AA" w14:textId="2E8BBB1E" w:rsidR="00124471" w:rsidRPr="00135423" w:rsidRDefault="0029028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5D39626D" w14:textId="77777777"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7D81D4E6" w14:textId="77777777"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8D16B92" w14:textId="77777777"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14:paraId="2591A0C8" w14:textId="77777777" w:rsidTr="00135423">
        <w:tc>
          <w:tcPr>
            <w:tcW w:w="572" w:type="dxa"/>
          </w:tcPr>
          <w:p w14:paraId="503854B3" w14:textId="3D39B01C" w:rsidR="00124471" w:rsidRPr="00135423" w:rsidRDefault="0029028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27" w:type="dxa"/>
          </w:tcPr>
          <w:p w14:paraId="1C1624A8" w14:textId="5A297151" w:rsidR="00124471" w:rsidRPr="00135423" w:rsidRDefault="0029028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Szczotki na kiju</w:t>
            </w:r>
          </w:p>
        </w:tc>
        <w:tc>
          <w:tcPr>
            <w:tcW w:w="839" w:type="dxa"/>
          </w:tcPr>
          <w:p w14:paraId="1888FB67" w14:textId="02ED058C" w:rsidR="00124471" w:rsidRPr="00135423" w:rsidRDefault="0029028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5A216500" w14:textId="77777777"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4E2C8EE2" w14:textId="77777777"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E7264CC" w14:textId="77777777"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14:paraId="33955C5B" w14:textId="77777777" w:rsidTr="00135423">
        <w:tc>
          <w:tcPr>
            <w:tcW w:w="572" w:type="dxa"/>
          </w:tcPr>
          <w:p w14:paraId="542DA912" w14:textId="6F4CACB6" w:rsidR="00124471" w:rsidRPr="00135423" w:rsidRDefault="0029028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27" w:type="dxa"/>
          </w:tcPr>
          <w:p w14:paraId="76BBEC21" w14:textId="61F8C74F" w:rsidR="00124471" w:rsidRPr="00135423" w:rsidRDefault="0029028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Wiadra z mopem do sprzątania</w:t>
            </w:r>
          </w:p>
        </w:tc>
        <w:tc>
          <w:tcPr>
            <w:tcW w:w="839" w:type="dxa"/>
          </w:tcPr>
          <w:p w14:paraId="225EB0F7" w14:textId="20030941" w:rsidR="00124471" w:rsidRPr="00135423" w:rsidRDefault="0029028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25B7BAB1" w14:textId="77777777"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1481CC4E" w14:textId="77777777"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287820F" w14:textId="77777777"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14:paraId="4C91D5FB" w14:textId="77777777" w:rsidTr="00135423">
        <w:tc>
          <w:tcPr>
            <w:tcW w:w="572" w:type="dxa"/>
          </w:tcPr>
          <w:p w14:paraId="234F740B" w14:textId="710B4A66" w:rsidR="00124471" w:rsidRPr="00135423" w:rsidRDefault="0029028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27" w:type="dxa"/>
          </w:tcPr>
          <w:p w14:paraId="3A239D8B" w14:textId="6FAA3AC7" w:rsidR="00124471" w:rsidRPr="00135423" w:rsidRDefault="0029028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Odkurzacz przemysłowy dużej mocy</w:t>
            </w:r>
          </w:p>
        </w:tc>
        <w:tc>
          <w:tcPr>
            <w:tcW w:w="839" w:type="dxa"/>
          </w:tcPr>
          <w:p w14:paraId="035FA548" w14:textId="709DDC66" w:rsidR="00124471" w:rsidRPr="00135423" w:rsidRDefault="0029028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07546F16" w14:textId="77777777"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4D364DBF" w14:textId="77777777"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37517F6A" w14:textId="77777777"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14:paraId="5D03752F" w14:textId="77777777" w:rsidTr="00135423">
        <w:tc>
          <w:tcPr>
            <w:tcW w:w="572" w:type="dxa"/>
          </w:tcPr>
          <w:p w14:paraId="49395B40" w14:textId="368A5E05" w:rsidR="00124471" w:rsidRPr="00135423" w:rsidRDefault="0029028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27" w:type="dxa"/>
          </w:tcPr>
          <w:p w14:paraId="386E7ED1" w14:textId="397E7090" w:rsidR="00124471" w:rsidRPr="00135423" w:rsidRDefault="0029028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Kosze na śmieci</w:t>
            </w:r>
          </w:p>
        </w:tc>
        <w:tc>
          <w:tcPr>
            <w:tcW w:w="839" w:type="dxa"/>
          </w:tcPr>
          <w:p w14:paraId="0203E63B" w14:textId="1E60410B" w:rsidR="00124471" w:rsidRPr="00135423" w:rsidRDefault="0029028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7" w:type="dxa"/>
          </w:tcPr>
          <w:p w14:paraId="6AA411CA" w14:textId="77777777"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334B609B" w14:textId="77777777"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DC5EC34" w14:textId="77777777"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14:paraId="31BF5D73" w14:textId="77777777" w:rsidTr="00135423">
        <w:tc>
          <w:tcPr>
            <w:tcW w:w="572" w:type="dxa"/>
          </w:tcPr>
          <w:p w14:paraId="624B199F" w14:textId="64DFB989" w:rsidR="00124471" w:rsidRPr="00135423" w:rsidRDefault="0029028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27" w:type="dxa"/>
          </w:tcPr>
          <w:p w14:paraId="7622DABA" w14:textId="469C9144" w:rsidR="00124471" w:rsidRPr="00135423" w:rsidRDefault="0029028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Kosz na śmieci metalowy na zewnątrz budynku 60 </w:t>
            </w:r>
            <w:r w:rsidR="00A44516" w:rsidRPr="00135423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839" w:type="dxa"/>
          </w:tcPr>
          <w:p w14:paraId="322DF5FA" w14:textId="09E64787" w:rsidR="00124471" w:rsidRPr="00135423" w:rsidRDefault="0029028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</w:tcPr>
          <w:p w14:paraId="28423A95" w14:textId="77777777"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0FCE39E7" w14:textId="77777777"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590093D" w14:textId="77777777"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14:paraId="0CBD30BA" w14:textId="77777777" w:rsidTr="00135423">
        <w:tc>
          <w:tcPr>
            <w:tcW w:w="572" w:type="dxa"/>
          </w:tcPr>
          <w:p w14:paraId="76A45A5F" w14:textId="34BFFFC0" w:rsidR="00124471" w:rsidRPr="00135423" w:rsidRDefault="0029028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27" w:type="dxa"/>
          </w:tcPr>
          <w:p w14:paraId="1A2BD458" w14:textId="36CA1C60" w:rsidR="00124471" w:rsidRPr="00135423" w:rsidRDefault="0029028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Kosze na śmieci plastikowe na kółkach</w:t>
            </w:r>
            <w:r w:rsidR="00A44516" w:rsidRPr="00135423">
              <w:rPr>
                <w:rFonts w:ascii="Times New Roman" w:eastAsia="Times New Roman" w:hAnsi="Times New Roman" w:cs="Times New Roman"/>
              </w:rPr>
              <w:t xml:space="preserve"> </w:t>
            </w:r>
            <w:r w:rsidR="00A44516" w:rsidRPr="00135423">
              <w:rPr>
                <w:rFonts w:ascii="Times New Roman" w:hAnsi="Times New Roman" w:cs="Times New Roman"/>
              </w:rPr>
              <w:t>niebieski o pojemności 110 l</w:t>
            </w:r>
          </w:p>
        </w:tc>
        <w:tc>
          <w:tcPr>
            <w:tcW w:w="839" w:type="dxa"/>
          </w:tcPr>
          <w:p w14:paraId="1E7DE1C1" w14:textId="7F7DA901" w:rsidR="00124471" w:rsidRPr="00135423" w:rsidRDefault="00A44516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5E4A5BEA" w14:textId="77777777"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65B4FFB0" w14:textId="77777777"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BC2016A" w14:textId="77777777"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14:paraId="2E5CA44A" w14:textId="77777777" w:rsidTr="00135423">
        <w:tc>
          <w:tcPr>
            <w:tcW w:w="572" w:type="dxa"/>
          </w:tcPr>
          <w:p w14:paraId="27418913" w14:textId="418315BA"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27" w:type="dxa"/>
          </w:tcPr>
          <w:p w14:paraId="1834629D" w14:textId="411E5E6B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Kosze na śmieci plastikowe na kółkach </w:t>
            </w:r>
            <w:r w:rsidRPr="00135423">
              <w:rPr>
                <w:rFonts w:ascii="Times New Roman" w:hAnsi="Times New Roman" w:cs="Times New Roman"/>
              </w:rPr>
              <w:t>zielony o pojemności 110 l</w:t>
            </w:r>
          </w:p>
        </w:tc>
        <w:tc>
          <w:tcPr>
            <w:tcW w:w="839" w:type="dxa"/>
          </w:tcPr>
          <w:p w14:paraId="2CB7EA2B" w14:textId="12C97A43"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269F31E3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4449A922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8EA44C2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14:paraId="46697C2A" w14:textId="77777777" w:rsidTr="00135423">
        <w:tc>
          <w:tcPr>
            <w:tcW w:w="572" w:type="dxa"/>
          </w:tcPr>
          <w:p w14:paraId="68C11FF9" w14:textId="1F0B10A9"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327" w:type="dxa"/>
          </w:tcPr>
          <w:p w14:paraId="53F482A6" w14:textId="241E1B70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Kosze na śmieci plastikowe na kółkach </w:t>
            </w:r>
            <w:r w:rsidRPr="00135423">
              <w:rPr>
                <w:rFonts w:ascii="Times New Roman" w:hAnsi="Times New Roman" w:cs="Times New Roman"/>
              </w:rPr>
              <w:t>żółty o pojemności 1100 l</w:t>
            </w:r>
          </w:p>
        </w:tc>
        <w:tc>
          <w:tcPr>
            <w:tcW w:w="839" w:type="dxa"/>
          </w:tcPr>
          <w:p w14:paraId="6645096C" w14:textId="56640939"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01875C64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40F007E0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36AE1E9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14:paraId="31BC3C42" w14:textId="77777777" w:rsidTr="00135423">
        <w:tc>
          <w:tcPr>
            <w:tcW w:w="572" w:type="dxa"/>
          </w:tcPr>
          <w:p w14:paraId="7B806B50" w14:textId="01489BA4"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327" w:type="dxa"/>
          </w:tcPr>
          <w:p w14:paraId="08A1CF02" w14:textId="4C928E2B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Kosze na śmieci plastikowe na kółkach </w:t>
            </w:r>
            <w:r w:rsidRPr="00135423">
              <w:rPr>
                <w:rFonts w:ascii="Times New Roman" w:hAnsi="Times New Roman" w:cs="Times New Roman"/>
              </w:rPr>
              <w:t>. brązowy o pojemności 1100 l</w:t>
            </w:r>
          </w:p>
        </w:tc>
        <w:tc>
          <w:tcPr>
            <w:tcW w:w="839" w:type="dxa"/>
          </w:tcPr>
          <w:p w14:paraId="428F256A" w14:textId="56C2A1FA"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089B3B5D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464108D2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7FC364E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14:paraId="1744CCE3" w14:textId="77777777" w:rsidTr="00135423">
        <w:tc>
          <w:tcPr>
            <w:tcW w:w="572" w:type="dxa"/>
          </w:tcPr>
          <w:p w14:paraId="5526D3A6" w14:textId="7F0633A5"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327" w:type="dxa"/>
          </w:tcPr>
          <w:p w14:paraId="4D926E41" w14:textId="113028CB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Kosze na śmieci plastikowe na kółkach</w:t>
            </w:r>
            <w:r w:rsidRPr="00135423">
              <w:rPr>
                <w:rFonts w:ascii="Times New Roman" w:hAnsi="Times New Roman" w:cs="Times New Roman"/>
              </w:rPr>
              <w:t xml:space="preserve"> czarny o pojemności 110 l</w:t>
            </w:r>
          </w:p>
        </w:tc>
        <w:tc>
          <w:tcPr>
            <w:tcW w:w="839" w:type="dxa"/>
          </w:tcPr>
          <w:p w14:paraId="059CA37C" w14:textId="03CCDE99"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</w:tcPr>
          <w:p w14:paraId="653886CA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4497DCCF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0FEBA7B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14:paraId="24D9C902" w14:textId="77777777" w:rsidTr="00135423">
        <w:tc>
          <w:tcPr>
            <w:tcW w:w="572" w:type="dxa"/>
          </w:tcPr>
          <w:p w14:paraId="5DE08464" w14:textId="3E1E0205"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327" w:type="dxa"/>
          </w:tcPr>
          <w:p w14:paraId="0943E37F" w14:textId="189B1C58" w:rsidR="00A44516" w:rsidRPr="00135423" w:rsidRDefault="00A44516" w:rsidP="00A44516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Sprzęt do pielęgnacji na zewnątrz: szczotki na kiju</w:t>
            </w:r>
          </w:p>
        </w:tc>
        <w:tc>
          <w:tcPr>
            <w:tcW w:w="839" w:type="dxa"/>
          </w:tcPr>
          <w:p w14:paraId="0C7B3996" w14:textId="69DE00EA"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</w:tcPr>
          <w:p w14:paraId="6E5CD6AD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7AA4AAF9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A4003AD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14:paraId="12532200" w14:textId="77777777" w:rsidTr="00135423">
        <w:tc>
          <w:tcPr>
            <w:tcW w:w="572" w:type="dxa"/>
          </w:tcPr>
          <w:p w14:paraId="36523E11" w14:textId="4C9C8F8B"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327" w:type="dxa"/>
          </w:tcPr>
          <w:p w14:paraId="0C23EFEB" w14:textId="2F7B5D08" w:rsidR="00A44516" w:rsidRPr="00135423" w:rsidRDefault="00A44516" w:rsidP="00A44516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Sprzęt do pielęgnacji na zewnątrz: grabie</w:t>
            </w:r>
          </w:p>
        </w:tc>
        <w:tc>
          <w:tcPr>
            <w:tcW w:w="839" w:type="dxa"/>
          </w:tcPr>
          <w:p w14:paraId="59B7B767" w14:textId="04D5FF28"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</w:tcPr>
          <w:p w14:paraId="7803CA9F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44813EA8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2D4D877A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14:paraId="2C0A70C8" w14:textId="77777777" w:rsidTr="00135423">
        <w:tc>
          <w:tcPr>
            <w:tcW w:w="572" w:type="dxa"/>
          </w:tcPr>
          <w:p w14:paraId="7E5F336D" w14:textId="2D82D21C"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327" w:type="dxa"/>
          </w:tcPr>
          <w:p w14:paraId="2544DAB4" w14:textId="50390A3C" w:rsidR="00A44516" w:rsidRPr="00135423" w:rsidRDefault="00A44516" w:rsidP="00A44516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Sprzęt do pielęgnacji na zewnątrz: szpadel</w:t>
            </w:r>
          </w:p>
        </w:tc>
        <w:tc>
          <w:tcPr>
            <w:tcW w:w="839" w:type="dxa"/>
          </w:tcPr>
          <w:p w14:paraId="5D86F9D7" w14:textId="20AA5575"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1E2B8DC4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07EA57D2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437CEEF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14:paraId="714687C7" w14:textId="77777777" w:rsidTr="00135423">
        <w:tc>
          <w:tcPr>
            <w:tcW w:w="572" w:type="dxa"/>
          </w:tcPr>
          <w:p w14:paraId="1A85FDA8" w14:textId="439524B2"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327" w:type="dxa"/>
          </w:tcPr>
          <w:p w14:paraId="2160E934" w14:textId="2FDA6EEB" w:rsidR="00A44516" w:rsidRPr="00135423" w:rsidRDefault="00A44516" w:rsidP="00A44516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Sprzęt do pielęgnacji na zewnątrz: łopaty do odśnieżania</w:t>
            </w:r>
          </w:p>
        </w:tc>
        <w:tc>
          <w:tcPr>
            <w:tcW w:w="839" w:type="dxa"/>
          </w:tcPr>
          <w:p w14:paraId="1DDF3B32" w14:textId="419D3E9F"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17EEB5B3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3BBD40E9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66FFCEA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14:paraId="129DACD9" w14:textId="77777777" w:rsidTr="00135423">
        <w:tc>
          <w:tcPr>
            <w:tcW w:w="572" w:type="dxa"/>
          </w:tcPr>
          <w:p w14:paraId="4125CE40" w14:textId="7F9411BD"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327" w:type="dxa"/>
          </w:tcPr>
          <w:p w14:paraId="62663508" w14:textId="177A6A47" w:rsidR="00A44516" w:rsidRPr="00135423" w:rsidRDefault="00A44516" w:rsidP="00A44516">
            <w:pPr>
              <w:spacing w:after="5" w:line="269" w:lineRule="auto"/>
              <w:jc w:val="both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Szafa ubraniowa z drążkiem na wieszaki i półką -szero</w:t>
            </w:r>
            <w:r w:rsidR="009E526E">
              <w:rPr>
                <w:rFonts w:ascii="Times New Roman" w:eastAsia="Times New Roman" w:hAnsi="Times New Roman" w:cs="Times New Roman"/>
              </w:rPr>
              <w:t xml:space="preserve">kości 60 cm, wysokość 180 cm, </w:t>
            </w:r>
            <w:proofErr w:type="spellStart"/>
            <w:r w:rsidR="009E526E">
              <w:rPr>
                <w:rFonts w:ascii="Times New Roman" w:eastAsia="Times New Roman" w:hAnsi="Times New Roman" w:cs="Times New Roman"/>
              </w:rPr>
              <w:t>dugość</w:t>
            </w:r>
            <w:proofErr w:type="spellEnd"/>
            <w:r w:rsidRPr="00135423">
              <w:rPr>
                <w:rFonts w:ascii="Times New Roman" w:eastAsia="Times New Roman" w:hAnsi="Times New Roman" w:cs="Times New Roman"/>
              </w:rPr>
              <w:t xml:space="preserve"> 90 cm.</w:t>
            </w:r>
          </w:p>
        </w:tc>
        <w:tc>
          <w:tcPr>
            <w:tcW w:w="839" w:type="dxa"/>
          </w:tcPr>
          <w:p w14:paraId="060D4E33" w14:textId="02C08CA6"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477DA948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3AD4162F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563D98B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14:paraId="6970B89D" w14:textId="77777777" w:rsidTr="00135423">
        <w:tc>
          <w:tcPr>
            <w:tcW w:w="572" w:type="dxa"/>
          </w:tcPr>
          <w:p w14:paraId="58647503" w14:textId="5FC024D1"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327" w:type="dxa"/>
          </w:tcPr>
          <w:p w14:paraId="20E9E66F" w14:textId="0A723E31" w:rsidR="00A44516" w:rsidRPr="00135423" w:rsidRDefault="00A44516" w:rsidP="00A44516">
            <w:pPr>
              <w:spacing w:after="5" w:line="269" w:lineRule="auto"/>
              <w:ind w:left="52" w:right="1195"/>
              <w:jc w:val="both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Tabliczka wykonana z blachy na czerwonym tle białe litery o treści: CENTRUM OPIEKUŃCZO-MIESZKALNE W GMINIE ŁOMAZY</w:t>
            </w:r>
          </w:p>
        </w:tc>
        <w:tc>
          <w:tcPr>
            <w:tcW w:w="839" w:type="dxa"/>
          </w:tcPr>
          <w:p w14:paraId="4839EAD8" w14:textId="5BC887D6"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70F334FC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3D44A38E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0D4349BE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14:paraId="24FD3ABE" w14:textId="77777777" w:rsidTr="00135423">
        <w:tc>
          <w:tcPr>
            <w:tcW w:w="572" w:type="dxa"/>
          </w:tcPr>
          <w:p w14:paraId="3E561C41" w14:textId="448D1070"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327" w:type="dxa"/>
          </w:tcPr>
          <w:p w14:paraId="0886B72B" w14:textId="01BD8B8B" w:rsidR="00A44516" w:rsidRPr="00135423" w:rsidRDefault="00A44516" w:rsidP="009E526E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 xml:space="preserve">Tabliczki na drzwi wewnętrzne, </w:t>
            </w:r>
            <w:r w:rsidR="009E526E">
              <w:rPr>
                <w:rFonts w:ascii="Times New Roman" w:hAnsi="Times New Roman" w:cs="Times New Roman"/>
              </w:rPr>
              <w:t>z możliwością wykonania napisów</w:t>
            </w:r>
          </w:p>
        </w:tc>
        <w:tc>
          <w:tcPr>
            <w:tcW w:w="839" w:type="dxa"/>
          </w:tcPr>
          <w:p w14:paraId="332DA006" w14:textId="5BDB9ED1" w:rsidR="00A44516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7" w:type="dxa"/>
          </w:tcPr>
          <w:p w14:paraId="7860D0E1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353A4B9D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87393E3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14:paraId="0DB5EB3D" w14:textId="77777777" w:rsidTr="00135423">
        <w:tc>
          <w:tcPr>
            <w:tcW w:w="572" w:type="dxa"/>
          </w:tcPr>
          <w:p w14:paraId="501D8835" w14:textId="42C57FC3"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327" w:type="dxa"/>
          </w:tcPr>
          <w:p w14:paraId="17FF2B14" w14:textId="0A17C396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Puzzle  o dużych elementach</w:t>
            </w:r>
          </w:p>
        </w:tc>
        <w:tc>
          <w:tcPr>
            <w:tcW w:w="839" w:type="dxa"/>
          </w:tcPr>
          <w:p w14:paraId="33245F3B" w14:textId="4CB71574"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7" w:type="dxa"/>
          </w:tcPr>
          <w:p w14:paraId="1566206B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09F67560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F01A8CF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14:paraId="033D6E0D" w14:textId="77777777" w:rsidTr="00135423">
        <w:tc>
          <w:tcPr>
            <w:tcW w:w="572" w:type="dxa"/>
          </w:tcPr>
          <w:p w14:paraId="26960AEC" w14:textId="2DC3281E"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327" w:type="dxa"/>
          </w:tcPr>
          <w:p w14:paraId="652DC664" w14:textId="520F4D8D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Gry planszowe o dużych planszach</w:t>
            </w:r>
          </w:p>
        </w:tc>
        <w:tc>
          <w:tcPr>
            <w:tcW w:w="839" w:type="dxa"/>
          </w:tcPr>
          <w:p w14:paraId="2820CF2F" w14:textId="301F0752"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7" w:type="dxa"/>
          </w:tcPr>
          <w:p w14:paraId="0DB90449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0DE61F91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055B63F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14:paraId="631E97FD" w14:textId="77777777" w:rsidTr="00135423">
        <w:tc>
          <w:tcPr>
            <w:tcW w:w="572" w:type="dxa"/>
          </w:tcPr>
          <w:p w14:paraId="7C86667B" w14:textId="32E6DD4B"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327" w:type="dxa"/>
          </w:tcPr>
          <w:p w14:paraId="4B168953" w14:textId="31689A40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Warcaby na dużej planszy</w:t>
            </w:r>
          </w:p>
        </w:tc>
        <w:tc>
          <w:tcPr>
            <w:tcW w:w="839" w:type="dxa"/>
          </w:tcPr>
          <w:p w14:paraId="3A9F0CBF" w14:textId="14F24B57"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02B8BBD4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040A6F96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F67907C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14:paraId="203F80F1" w14:textId="77777777" w:rsidTr="00135423">
        <w:tc>
          <w:tcPr>
            <w:tcW w:w="572" w:type="dxa"/>
          </w:tcPr>
          <w:p w14:paraId="49E3D0E3" w14:textId="5DC44A48"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327" w:type="dxa"/>
          </w:tcPr>
          <w:p w14:paraId="43D170ED" w14:textId="2E410406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Masa plastyczna, każdej po 2 kolor</w:t>
            </w:r>
          </w:p>
        </w:tc>
        <w:tc>
          <w:tcPr>
            <w:tcW w:w="839" w:type="dxa"/>
          </w:tcPr>
          <w:p w14:paraId="54E6137B" w14:textId="0F443598"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7" w:type="dxa"/>
          </w:tcPr>
          <w:p w14:paraId="1986384B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4D2A4A38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A6E304A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14:paraId="6D86EFE9" w14:textId="77777777" w:rsidTr="00135423">
        <w:tc>
          <w:tcPr>
            <w:tcW w:w="572" w:type="dxa"/>
          </w:tcPr>
          <w:p w14:paraId="266948EC" w14:textId="4E62834C"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327" w:type="dxa"/>
          </w:tcPr>
          <w:p w14:paraId="301F5C94" w14:textId="0E427488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Książka kucharska do gotowania </w:t>
            </w:r>
          </w:p>
        </w:tc>
        <w:tc>
          <w:tcPr>
            <w:tcW w:w="839" w:type="dxa"/>
          </w:tcPr>
          <w:p w14:paraId="3E2F613F" w14:textId="267D46AC"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3AB292AA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6FB1695C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0423D3F4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14:paraId="5977016A" w14:textId="77777777" w:rsidTr="00135423">
        <w:tc>
          <w:tcPr>
            <w:tcW w:w="572" w:type="dxa"/>
          </w:tcPr>
          <w:p w14:paraId="6F594D8F" w14:textId="3453DDF7"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327" w:type="dxa"/>
          </w:tcPr>
          <w:p w14:paraId="500156D1" w14:textId="6F4D7919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Książka kucharska do pieczenia i deserów</w:t>
            </w:r>
          </w:p>
        </w:tc>
        <w:tc>
          <w:tcPr>
            <w:tcW w:w="839" w:type="dxa"/>
          </w:tcPr>
          <w:p w14:paraId="5E6C711B" w14:textId="0A2BAD05"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013C0935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7739D50C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00AF204E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14:paraId="6757265F" w14:textId="77777777" w:rsidTr="00135423">
        <w:tc>
          <w:tcPr>
            <w:tcW w:w="572" w:type="dxa"/>
          </w:tcPr>
          <w:p w14:paraId="0609239F" w14:textId="10772107"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327" w:type="dxa"/>
          </w:tcPr>
          <w:p w14:paraId="27A840A3" w14:textId="489952E3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Obrusy białe plamoodporne, rozmiar 110 cm x 160 cm</w:t>
            </w:r>
          </w:p>
        </w:tc>
        <w:tc>
          <w:tcPr>
            <w:tcW w:w="839" w:type="dxa"/>
          </w:tcPr>
          <w:p w14:paraId="7CC477B1" w14:textId="3D0D9F8A"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7" w:type="dxa"/>
          </w:tcPr>
          <w:p w14:paraId="1830B046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1EE7215B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23F7752E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14:paraId="6150961C" w14:textId="77777777" w:rsidTr="00135423">
        <w:tc>
          <w:tcPr>
            <w:tcW w:w="572" w:type="dxa"/>
          </w:tcPr>
          <w:p w14:paraId="17A1F0D0" w14:textId="453ACA48"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327" w:type="dxa"/>
          </w:tcPr>
          <w:p w14:paraId="3AA01808" w14:textId="30D3E479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ksero</w:t>
            </w:r>
            <w:r w:rsidR="0043459D">
              <w:rPr>
                <w:rFonts w:ascii="Times New Roman" w:hAnsi="Times New Roman" w:cs="Times New Roman"/>
              </w:rPr>
              <w:t xml:space="preserve"> ryza 500 kart.</w:t>
            </w:r>
          </w:p>
        </w:tc>
        <w:tc>
          <w:tcPr>
            <w:tcW w:w="839" w:type="dxa"/>
          </w:tcPr>
          <w:p w14:paraId="2AC6B4CA" w14:textId="06E1792A"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7" w:type="dxa"/>
          </w:tcPr>
          <w:p w14:paraId="2412609B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7010EF20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4B29024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14:paraId="728241C1" w14:textId="77777777" w:rsidTr="00135423">
        <w:tc>
          <w:tcPr>
            <w:tcW w:w="572" w:type="dxa"/>
          </w:tcPr>
          <w:p w14:paraId="76A81BAB" w14:textId="7B6F0398"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327" w:type="dxa"/>
          </w:tcPr>
          <w:p w14:paraId="2A3A692E" w14:textId="01C21360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toaletowy duże rolki</w:t>
            </w:r>
          </w:p>
        </w:tc>
        <w:tc>
          <w:tcPr>
            <w:tcW w:w="839" w:type="dxa"/>
          </w:tcPr>
          <w:p w14:paraId="1DE1DF82" w14:textId="0D6DF8EF"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7" w:type="dxa"/>
          </w:tcPr>
          <w:p w14:paraId="7D4830E0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5587F97C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C7AEA7A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14:paraId="4DA1C088" w14:textId="77777777" w:rsidTr="00135423">
        <w:tc>
          <w:tcPr>
            <w:tcW w:w="572" w:type="dxa"/>
          </w:tcPr>
          <w:p w14:paraId="26DBDF4E" w14:textId="6CE9DD72"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327" w:type="dxa"/>
          </w:tcPr>
          <w:p w14:paraId="5C126C81" w14:textId="57AEB4D6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Ręczniki papierowe, duże rolki</w:t>
            </w:r>
          </w:p>
        </w:tc>
        <w:tc>
          <w:tcPr>
            <w:tcW w:w="839" w:type="dxa"/>
          </w:tcPr>
          <w:p w14:paraId="49D98168" w14:textId="645C5C18"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7" w:type="dxa"/>
          </w:tcPr>
          <w:p w14:paraId="384645E1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7AF38D12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C77DE8D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14:paraId="3E029D5C" w14:textId="77777777" w:rsidTr="009E526E">
        <w:trPr>
          <w:trHeight w:val="284"/>
        </w:trPr>
        <w:tc>
          <w:tcPr>
            <w:tcW w:w="572" w:type="dxa"/>
          </w:tcPr>
          <w:p w14:paraId="51B2C793" w14:textId="62E148BC"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327" w:type="dxa"/>
          </w:tcPr>
          <w:p w14:paraId="529F3F7F" w14:textId="422273A1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Zegar na ścianę</w:t>
            </w:r>
          </w:p>
        </w:tc>
        <w:tc>
          <w:tcPr>
            <w:tcW w:w="839" w:type="dxa"/>
          </w:tcPr>
          <w:p w14:paraId="4253D6F5" w14:textId="6E159D83" w:rsidR="009E526E" w:rsidRPr="00135423" w:rsidRDefault="00B24D1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256A5D75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7C900CEB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3D4C9526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14:paraId="56DB31C7" w14:textId="77777777" w:rsidTr="00135423">
        <w:tc>
          <w:tcPr>
            <w:tcW w:w="572" w:type="dxa"/>
          </w:tcPr>
          <w:p w14:paraId="3277355F" w14:textId="383ECA53"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4327" w:type="dxa"/>
          </w:tcPr>
          <w:p w14:paraId="2247455F" w14:textId="35D3E98B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Odzież ochronna: buty antypoślizgowe, fartuchy, czapki i rękawice gumowe spełniające niezbędne normy</w:t>
            </w:r>
          </w:p>
        </w:tc>
        <w:tc>
          <w:tcPr>
            <w:tcW w:w="839" w:type="dxa"/>
          </w:tcPr>
          <w:p w14:paraId="233D0868" w14:textId="77777777"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77784EC7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5D730FB1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222DEC9E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14:paraId="54B8424E" w14:textId="77777777" w:rsidTr="00135423">
        <w:tc>
          <w:tcPr>
            <w:tcW w:w="572" w:type="dxa"/>
          </w:tcPr>
          <w:p w14:paraId="35EB0133" w14:textId="413694BA"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327" w:type="dxa"/>
          </w:tcPr>
          <w:p w14:paraId="1399C8CA" w14:textId="3AEE0748" w:rsidR="009E526E" w:rsidRPr="00135423" w:rsidRDefault="00B24D1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do dezynfekcji pomieszczeń, spełniające normy</w:t>
            </w:r>
          </w:p>
        </w:tc>
        <w:tc>
          <w:tcPr>
            <w:tcW w:w="839" w:type="dxa"/>
          </w:tcPr>
          <w:p w14:paraId="0DB896E6" w14:textId="589A35F6" w:rsidR="009E526E" w:rsidRPr="00135423" w:rsidRDefault="00B24D1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20l</w:t>
            </w:r>
          </w:p>
        </w:tc>
        <w:tc>
          <w:tcPr>
            <w:tcW w:w="967" w:type="dxa"/>
          </w:tcPr>
          <w:p w14:paraId="7D819ACA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701C4226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072294EF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14:paraId="5F93C3A5" w14:textId="77777777" w:rsidTr="00135423">
        <w:tc>
          <w:tcPr>
            <w:tcW w:w="572" w:type="dxa"/>
          </w:tcPr>
          <w:p w14:paraId="31F7D4E0" w14:textId="65F47384"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327" w:type="dxa"/>
          </w:tcPr>
          <w:p w14:paraId="0BAE6507" w14:textId="2EEB8333" w:rsidR="009E526E" w:rsidRPr="00135423" w:rsidRDefault="00B24D1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do dezynfekcji rąk, spełniające normy</w:t>
            </w:r>
          </w:p>
        </w:tc>
        <w:tc>
          <w:tcPr>
            <w:tcW w:w="839" w:type="dxa"/>
          </w:tcPr>
          <w:p w14:paraId="3C66743E" w14:textId="1C150961" w:rsidR="009E526E" w:rsidRPr="00135423" w:rsidRDefault="00B24D1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30l</w:t>
            </w:r>
          </w:p>
        </w:tc>
        <w:tc>
          <w:tcPr>
            <w:tcW w:w="967" w:type="dxa"/>
          </w:tcPr>
          <w:p w14:paraId="418638ED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5542C419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D69D16A" w14:textId="77777777"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B054EE" w:rsidRPr="00135423" w14:paraId="34300B2D" w14:textId="77777777" w:rsidTr="00BA1F57">
        <w:tc>
          <w:tcPr>
            <w:tcW w:w="9062" w:type="dxa"/>
            <w:gridSpan w:val="6"/>
          </w:tcPr>
          <w:p w14:paraId="4F66C212" w14:textId="2AD4F0D2" w:rsidR="00B054EE" w:rsidRPr="00135423" w:rsidRDefault="00B054EE" w:rsidP="00B05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TOALETY (MĘSKA, DAMSKA I PERSONELU)</w:t>
            </w:r>
          </w:p>
        </w:tc>
      </w:tr>
      <w:tr w:rsidR="00A44516" w:rsidRPr="00135423" w14:paraId="43755916" w14:textId="77777777" w:rsidTr="00135423">
        <w:tc>
          <w:tcPr>
            <w:tcW w:w="572" w:type="dxa"/>
          </w:tcPr>
          <w:p w14:paraId="72FBA9A7" w14:textId="70906D82" w:rsidR="00A44516" w:rsidRPr="00135423" w:rsidRDefault="00B054EE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7" w:type="dxa"/>
          </w:tcPr>
          <w:p w14:paraId="3BA872C4" w14:textId="37EE4C21" w:rsidR="00A44516" w:rsidRPr="00135423" w:rsidRDefault="00B054EE" w:rsidP="00A44516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Uchwyt metalowy na papier lub stojak</w:t>
            </w:r>
          </w:p>
        </w:tc>
        <w:tc>
          <w:tcPr>
            <w:tcW w:w="839" w:type="dxa"/>
          </w:tcPr>
          <w:p w14:paraId="48478FDC" w14:textId="4BEB5BD7" w:rsidR="00A44516" w:rsidRPr="00135423" w:rsidRDefault="00B054EE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7" w:type="dxa"/>
          </w:tcPr>
          <w:p w14:paraId="7C66CFC6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0F3DCB81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0B4CEFB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14:paraId="073A8526" w14:textId="77777777" w:rsidTr="00135423">
        <w:tc>
          <w:tcPr>
            <w:tcW w:w="572" w:type="dxa"/>
          </w:tcPr>
          <w:p w14:paraId="43301985" w14:textId="6C7A67D2" w:rsidR="00A44516" w:rsidRPr="00135423" w:rsidRDefault="00B054EE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27" w:type="dxa"/>
          </w:tcPr>
          <w:p w14:paraId="274FCAA6" w14:textId="2C0ABB88" w:rsidR="00A44516" w:rsidRPr="00135423" w:rsidRDefault="00B054EE" w:rsidP="00A44516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Uchwyt metalowy na ręcznik papierowy</w:t>
            </w:r>
          </w:p>
        </w:tc>
        <w:tc>
          <w:tcPr>
            <w:tcW w:w="839" w:type="dxa"/>
          </w:tcPr>
          <w:p w14:paraId="3B1E1926" w14:textId="32C92A8C" w:rsidR="00A44516" w:rsidRPr="00135423" w:rsidRDefault="00B054EE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7" w:type="dxa"/>
          </w:tcPr>
          <w:p w14:paraId="0CB78E4A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78DA6B4C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E532836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14:paraId="2BA392B2" w14:textId="77777777" w:rsidTr="00135423">
        <w:tc>
          <w:tcPr>
            <w:tcW w:w="572" w:type="dxa"/>
          </w:tcPr>
          <w:p w14:paraId="3A9DEDC5" w14:textId="3311E2E7" w:rsidR="00A44516" w:rsidRPr="00135423" w:rsidRDefault="00B054EE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27" w:type="dxa"/>
          </w:tcPr>
          <w:p w14:paraId="57B78418" w14:textId="134B21D7" w:rsidR="00A44516" w:rsidRPr="00135423" w:rsidRDefault="00B054EE" w:rsidP="00A44516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Dozownik metalowy do mydła</w:t>
            </w:r>
          </w:p>
        </w:tc>
        <w:tc>
          <w:tcPr>
            <w:tcW w:w="839" w:type="dxa"/>
          </w:tcPr>
          <w:p w14:paraId="36536B47" w14:textId="11AA5FDC" w:rsidR="00A44516" w:rsidRPr="00135423" w:rsidRDefault="00B054EE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7" w:type="dxa"/>
          </w:tcPr>
          <w:p w14:paraId="39476579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030CB544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992B12C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14:paraId="074DBA24" w14:textId="77777777" w:rsidTr="00135423">
        <w:tc>
          <w:tcPr>
            <w:tcW w:w="572" w:type="dxa"/>
          </w:tcPr>
          <w:p w14:paraId="7FD9EF50" w14:textId="6525C5F7" w:rsidR="00A44516" w:rsidRPr="00135423" w:rsidRDefault="00B054EE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27" w:type="dxa"/>
          </w:tcPr>
          <w:p w14:paraId="66BEC7CC" w14:textId="5FE93BDC" w:rsidR="00A44516" w:rsidRPr="00135423" w:rsidRDefault="00B054EE" w:rsidP="00A44516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Kosz na śmieci</w:t>
            </w:r>
          </w:p>
        </w:tc>
        <w:tc>
          <w:tcPr>
            <w:tcW w:w="839" w:type="dxa"/>
          </w:tcPr>
          <w:p w14:paraId="4003C124" w14:textId="502C34D7" w:rsidR="00A44516" w:rsidRPr="00135423" w:rsidRDefault="00B054EE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7" w:type="dxa"/>
          </w:tcPr>
          <w:p w14:paraId="6B15485C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2A85D9CC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C0141FF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B054EE" w:rsidRPr="00135423" w14:paraId="18C436E9" w14:textId="77777777" w:rsidTr="00BA1F57">
        <w:tc>
          <w:tcPr>
            <w:tcW w:w="9062" w:type="dxa"/>
            <w:gridSpan w:val="6"/>
          </w:tcPr>
          <w:p w14:paraId="59C5EA8E" w14:textId="1E309A9A" w:rsidR="00B054EE" w:rsidRPr="00135423" w:rsidRDefault="00B054EE" w:rsidP="00B05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ŁAZIENKA PRZY POKOJU MIESZKALNYM</w:t>
            </w:r>
          </w:p>
        </w:tc>
      </w:tr>
      <w:tr w:rsidR="00A44516" w:rsidRPr="00135423" w14:paraId="777E62F1" w14:textId="77777777" w:rsidTr="00135423">
        <w:tc>
          <w:tcPr>
            <w:tcW w:w="572" w:type="dxa"/>
          </w:tcPr>
          <w:p w14:paraId="5061585A" w14:textId="5A0A3D3B" w:rsidR="00A44516" w:rsidRPr="00135423" w:rsidRDefault="00B054EE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7" w:type="dxa"/>
          </w:tcPr>
          <w:p w14:paraId="41876769" w14:textId="3783755D" w:rsidR="00A44516" w:rsidRPr="00135423" w:rsidRDefault="00B054EE" w:rsidP="00A44516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Uchwyt metalowy na papier, ręcznik papierowy, dozownik metalowy do mydła, wieszak na ręczniki, kosz do łazienki oraz szczotka do w-c</w:t>
            </w:r>
          </w:p>
        </w:tc>
        <w:tc>
          <w:tcPr>
            <w:tcW w:w="839" w:type="dxa"/>
          </w:tcPr>
          <w:p w14:paraId="02970482" w14:textId="493A3B57" w:rsidR="00A44516" w:rsidRPr="00135423" w:rsidRDefault="00B054EE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7694AF23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410FCF99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69BF122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14:paraId="4F052F69" w14:textId="77777777" w:rsidTr="00135423">
        <w:tc>
          <w:tcPr>
            <w:tcW w:w="572" w:type="dxa"/>
          </w:tcPr>
          <w:p w14:paraId="48769F98" w14:textId="4AF4E2CE" w:rsidR="00A44516" w:rsidRPr="00135423" w:rsidRDefault="00B054EE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27" w:type="dxa"/>
          </w:tcPr>
          <w:p w14:paraId="4916FA4A" w14:textId="77777777" w:rsidR="00A44516" w:rsidRPr="00135423" w:rsidRDefault="00B054EE" w:rsidP="00A44516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Krzesło prysznicowe dla niepełnosprawnych z podłokietnikami</w:t>
            </w:r>
          </w:p>
          <w:p w14:paraId="09D55FA4" w14:textId="79C9ADA1" w:rsidR="00BC2BEC" w:rsidRPr="00135423" w:rsidRDefault="00BC2BE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14:paraId="59C2CCC0" w14:textId="1BEA9F91" w:rsidR="00A44516" w:rsidRPr="00135423" w:rsidRDefault="00B054EE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2135C81B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274A6BEF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D1B652C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BC2BEC" w:rsidRPr="00135423" w14:paraId="51DD2F55" w14:textId="77777777" w:rsidTr="00BA1F57">
        <w:tc>
          <w:tcPr>
            <w:tcW w:w="9062" w:type="dxa"/>
            <w:gridSpan w:val="6"/>
          </w:tcPr>
          <w:p w14:paraId="6FA2C144" w14:textId="6E8D62F4" w:rsidR="00BC2BEC" w:rsidRPr="00135423" w:rsidRDefault="00BC2BEC" w:rsidP="00BC2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JADALNIA /STOŁÓWKA</w:t>
            </w:r>
          </w:p>
        </w:tc>
      </w:tr>
      <w:tr w:rsidR="00BC2BEC" w:rsidRPr="00135423" w14:paraId="1142F90A" w14:textId="77777777" w:rsidTr="00135423">
        <w:tc>
          <w:tcPr>
            <w:tcW w:w="572" w:type="dxa"/>
          </w:tcPr>
          <w:p w14:paraId="4F7D71DD" w14:textId="1FDFA0C6" w:rsidR="00BC2BEC" w:rsidRPr="00135423" w:rsidRDefault="00BC2BE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7" w:type="dxa"/>
          </w:tcPr>
          <w:p w14:paraId="1A8610D1" w14:textId="2368B5EB" w:rsidR="00BC2BEC" w:rsidRPr="00135423" w:rsidRDefault="00BA1F57" w:rsidP="00B24D1E">
            <w:pPr>
              <w:spacing w:after="5" w:line="269" w:lineRule="auto"/>
              <w:ind w:left="52"/>
              <w:jc w:val="both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Stoliki kwadratowe laminowane bi</w:t>
            </w:r>
            <w:r w:rsidR="00B24D1E">
              <w:rPr>
                <w:rFonts w:ascii="Times New Roman" w:eastAsia="Times New Roman" w:hAnsi="Times New Roman" w:cs="Times New Roman"/>
              </w:rPr>
              <w:t>ałe , nogi czarne ( 4 osobowy)</w:t>
            </w:r>
          </w:p>
        </w:tc>
        <w:tc>
          <w:tcPr>
            <w:tcW w:w="839" w:type="dxa"/>
          </w:tcPr>
          <w:p w14:paraId="243FDA20" w14:textId="681C018F" w:rsidR="00BC2BEC" w:rsidRPr="00135423" w:rsidRDefault="00BA1F57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7" w:type="dxa"/>
          </w:tcPr>
          <w:p w14:paraId="409FB9F1" w14:textId="77777777" w:rsidR="00BC2BEC" w:rsidRPr="00135423" w:rsidRDefault="00BC2BE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4AAD34DB" w14:textId="77777777" w:rsidR="00BC2BEC" w:rsidRPr="00135423" w:rsidRDefault="00BC2BE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1D19B62" w14:textId="77777777" w:rsidR="00BC2BEC" w:rsidRPr="00135423" w:rsidRDefault="00BC2BE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14:paraId="61640426" w14:textId="77777777" w:rsidTr="00135423">
        <w:tc>
          <w:tcPr>
            <w:tcW w:w="572" w:type="dxa"/>
          </w:tcPr>
          <w:p w14:paraId="174DE530" w14:textId="791D85BA" w:rsidR="00A44516" w:rsidRPr="00135423" w:rsidRDefault="00BA1F57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27" w:type="dxa"/>
          </w:tcPr>
          <w:p w14:paraId="225E3323" w14:textId="4577283D" w:rsidR="00A44516" w:rsidRPr="00135423" w:rsidRDefault="00BA1F57" w:rsidP="00A44516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Krzesła kuchenne - metalowa srebrna konstrukcja białe lub czarne siedzenia</w:t>
            </w:r>
          </w:p>
        </w:tc>
        <w:tc>
          <w:tcPr>
            <w:tcW w:w="839" w:type="dxa"/>
          </w:tcPr>
          <w:p w14:paraId="12DC913F" w14:textId="1352A2F7" w:rsidR="00A44516" w:rsidRPr="00135423" w:rsidRDefault="00BA1F57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7" w:type="dxa"/>
          </w:tcPr>
          <w:p w14:paraId="32BCD4F6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1142A841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53D72A5" w14:textId="77777777"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BA1F57" w:rsidRPr="00135423" w14:paraId="0BCF9783" w14:textId="77777777" w:rsidTr="00135423">
        <w:tc>
          <w:tcPr>
            <w:tcW w:w="572" w:type="dxa"/>
          </w:tcPr>
          <w:p w14:paraId="56AD518B" w14:textId="1EA2DCD1" w:rsidR="00BA1F57" w:rsidRPr="00135423" w:rsidRDefault="00BA1F57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27" w:type="dxa"/>
          </w:tcPr>
          <w:p w14:paraId="521E1437" w14:textId="4C8C9F3A" w:rsidR="00BA1F57" w:rsidRPr="00135423" w:rsidRDefault="00BA1F57" w:rsidP="00B24D1E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Meble kuchenne białe narożne (w literę L) jedna ściana rozmiar 340 cm długości z wbudowanym zlewozmywakiem nad zlewozmywakiem z zamontowaną </w:t>
            </w:r>
            <w:r w:rsidR="00B24D1E">
              <w:rPr>
                <w:rFonts w:ascii="Times New Roman" w:eastAsia="Times New Roman" w:hAnsi="Times New Roman" w:cs="Times New Roman"/>
              </w:rPr>
              <w:t>w meblach suszarką na naczynia, druga ściana 350 cm</w:t>
            </w:r>
          </w:p>
        </w:tc>
        <w:tc>
          <w:tcPr>
            <w:tcW w:w="839" w:type="dxa"/>
          </w:tcPr>
          <w:p w14:paraId="66FA7033" w14:textId="53FED515" w:rsidR="00BA1F57" w:rsidRPr="00135423" w:rsidRDefault="00BA1F57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30AF35C9" w14:textId="77777777" w:rsidR="00BA1F57" w:rsidRPr="00135423" w:rsidRDefault="00BA1F57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4CAF3104" w14:textId="77777777" w:rsidR="00BA1F57" w:rsidRPr="00135423" w:rsidRDefault="00BA1F57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7F84DDA" w14:textId="77777777" w:rsidR="00BA1F57" w:rsidRPr="00135423" w:rsidRDefault="00BA1F57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BA1F57" w:rsidRPr="00135423" w14:paraId="44C3C893" w14:textId="77777777" w:rsidTr="00135423">
        <w:tc>
          <w:tcPr>
            <w:tcW w:w="572" w:type="dxa"/>
          </w:tcPr>
          <w:p w14:paraId="7E8D055A" w14:textId="54C2035D" w:rsidR="00BA1F57" w:rsidRPr="00135423" w:rsidRDefault="00BA1F57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27" w:type="dxa"/>
          </w:tcPr>
          <w:p w14:paraId="031357A4" w14:textId="449806F0" w:rsidR="00BA1F57" w:rsidRPr="00135423" w:rsidRDefault="00BA1F57" w:rsidP="00A44516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Zlewozmywak granitowy - jednokomorowy z ociekaczem</w:t>
            </w:r>
          </w:p>
        </w:tc>
        <w:tc>
          <w:tcPr>
            <w:tcW w:w="839" w:type="dxa"/>
          </w:tcPr>
          <w:p w14:paraId="1815F17E" w14:textId="174EFB6F" w:rsidR="00BA1F57" w:rsidRPr="00135423" w:rsidRDefault="00BA1F57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1CDE2A1F" w14:textId="77777777" w:rsidR="00BA1F57" w:rsidRPr="00135423" w:rsidRDefault="00BA1F57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1202AC59" w14:textId="77777777" w:rsidR="00BA1F57" w:rsidRPr="00135423" w:rsidRDefault="00BA1F57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0B9A97F2" w14:textId="77777777" w:rsidR="00BA1F57" w:rsidRPr="00135423" w:rsidRDefault="00BA1F57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BA1F57" w:rsidRPr="00135423" w14:paraId="5D90E87C" w14:textId="77777777" w:rsidTr="00135423">
        <w:tc>
          <w:tcPr>
            <w:tcW w:w="572" w:type="dxa"/>
          </w:tcPr>
          <w:p w14:paraId="38E7CEAF" w14:textId="3128199F" w:rsidR="00BA1F57" w:rsidRPr="00135423" w:rsidRDefault="00BA1F57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27" w:type="dxa"/>
          </w:tcPr>
          <w:p w14:paraId="2FF0DDCD" w14:textId="49C55F5E" w:rsidR="00BA1F57" w:rsidRPr="00135423" w:rsidRDefault="00BA1F57" w:rsidP="00A44516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Bateria do zlewozmywaka z mieszadłem</w:t>
            </w:r>
            <w:r w:rsidR="00B24D1E">
              <w:rPr>
                <w:rFonts w:ascii="Times New Roman" w:hAnsi="Times New Roman" w:cs="Times New Roman"/>
              </w:rPr>
              <w:t xml:space="preserve"> z długą wylewką</w:t>
            </w:r>
          </w:p>
        </w:tc>
        <w:tc>
          <w:tcPr>
            <w:tcW w:w="839" w:type="dxa"/>
          </w:tcPr>
          <w:p w14:paraId="4679DB9C" w14:textId="2EAD4CCF" w:rsidR="00BA1F57" w:rsidRPr="00135423" w:rsidRDefault="00BA1F57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4BEADD37" w14:textId="77777777" w:rsidR="00BA1F57" w:rsidRPr="00135423" w:rsidRDefault="00BA1F57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0C357641" w14:textId="77777777" w:rsidR="00BA1F57" w:rsidRPr="00135423" w:rsidRDefault="00BA1F57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A0644F8" w14:textId="77777777" w:rsidR="00BA1F57" w:rsidRPr="00135423" w:rsidRDefault="00BA1F57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BA1F57" w:rsidRPr="00135423" w14:paraId="0C59D600" w14:textId="77777777" w:rsidTr="00135423">
        <w:tc>
          <w:tcPr>
            <w:tcW w:w="572" w:type="dxa"/>
          </w:tcPr>
          <w:p w14:paraId="68D47B56" w14:textId="680245D6" w:rsidR="00BA1F57" w:rsidRPr="00135423" w:rsidRDefault="00BA1F57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27" w:type="dxa"/>
          </w:tcPr>
          <w:p w14:paraId="3A8C73A6" w14:textId="78F57BF1" w:rsidR="00BA1F57" w:rsidRPr="00135423" w:rsidRDefault="00BA1F57" w:rsidP="00A44516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Suszarka/ ociekacz do naczyń w meblach kuchennych nad zlewozmywakiem</w:t>
            </w:r>
          </w:p>
        </w:tc>
        <w:tc>
          <w:tcPr>
            <w:tcW w:w="839" w:type="dxa"/>
          </w:tcPr>
          <w:p w14:paraId="393D863D" w14:textId="7CA0C661" w:rsidR="00BA1F57" w:rsidRPr="00135423" w:rsidRDefault="00BA1F57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0853B153" w14:textId="77777777" w:rsidR="00BA1F57" w:rsidRPr="00135423" w:rsidRDefault="00BA1F57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0DC6647E" w14:textId="77777777" w:rsidR="00BA1F57" w:rsidRPr="00135423" w:rsidRDefault="00BA1F57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0F09F71D" w14:textId="77777777" w:rsidR="00BA1F57" w:rsidRPr="00135423" w:rsidRDefault="00BA1F57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BA1F57" w:rsidRPr="00135423" w14:paraId="66C2B21A" w14:textId="77777777" w:rsidTr="00135423">
        <w:tc>
          <w:tcPr>
            <w:tcW w:w="572" w:type="dxa"/>
          </w:tcPr>
          <w:p w14:paraId="0F7310CF" w14:textId="3C724AE1" w:rsidR="00BA1F57" w:rsidRPr="00135423" w:rsidRDefault="00BA1F57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27" w:type="dxa"/>
          </w:tcPr>
          <w:p w14:paraId="4C587F02" w14:textId="1D9E76C9" w:rsidR="00BA1F57" w:rsidRPr="00135423" w:rsidRDefault="00BA1F57" w:rsidP="00A44516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Ekspres do kawy</w:t>
            </w:r>
            <w:r w:rsidR="00AD71D8">
              <w:rPr>
                <w:rFonts w:ascii="Times New Roman" w:hAnsi="Times New Roman" w:cs="Times New Roman"/>
              </w:rPr>
              <w:t xml:space="preserve"> ciśnieniowy, z wbudowanym młynkiem, funkcja spieniania mleka</w:t>
            </w:r>
          </w:p>
        </w:tc>
        <w:tc>
          <w:tcPr>
            <w:tcW w:w="839" w:type="dxa"/>
          </w:tcPr>
          <w:p w14:paraId="7A0D5733" w14:textId="4AF8AD21" w:rsidR="00BA1F57" w:rsidRPr="00135423" w:rsidRDefault="00BA1F57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6CD739CF" w14:textId="77777777" w:rsidR="00BA1F57" w:rsidRPr="00135423" w:rsidRDefault="00BA1F57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17D1A4D3" w14:textId="77777777" w:rsidR="00BA1F57" w:rsidRPr="00135423" w:rsidRDefault="00BA1F57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0ACF869" w14:textId="77777777" w:rsidR="00BA1F57" w:rsidRPr="00135423" w:rsidRDefault="00BA1F57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BA1F57" w:rsidRPr="00135423" w14:paraId="6C75D380" w14:textId="77777777" w:rsidTr="00135423">
        <w:tc>
          <w:tcPr>
            <w:tcW w:w="572" w:type="dxa"/>
          </w:tcPr>
          <w:p w14:paraId="55F75DD9" w14:textId="1DF49CB9" w:rsidR="00BA1F57" w:rsidRPr="00135423" w:rsidRDefault="00BA1F57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27" w:type="dxa"/>
          </w:tcPr>
          <w:p w14:paraId="0DD82ECB" w14:textId="12D59A36" w:rsidR="00BA1F57" w:rsidRPr="00135423" w:rsidRDefault="00BA1F57" w:rsidP="00A44516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Czajnik elektryczn</w:t>
            </w:r>
            <w:r w:rsidR="00AD71D8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39" w:type="dxa"/>
          </w:tcPr>
          <w:p w14:paraId="3987D6DF" w14:textId="6AF180B0" w:rsidR="00BA1F57" w:rsidRPr="00135423" w:rsidRDefault="00BA1F57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7" w:type="dxa"/>
          </w:tcPr>
          <w:p w14:paraId="2B4AFA89" w14:textId="77777777" w:rsidR="00BA1F57" w:rsidRPr="00135423" w:rsidRDefault="00BA1F57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767A2538" w14:textId="77777777" w:rsidR="00BA1F57" w:rsidRPr="00135423" w:rsidRDefault="00BA1F57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6F2D22D" w14:textId="77777777" w:rsidR="00BA1F57" w:rsidRPr="00135423" w:rsidRDefault="00BA1F57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BA1F57" w:rsidRPr="00135423" w14:paraId="3B7A60B1" w14:textId="77777777" w:rsidTr="00BA1F57">
        <w:tc>
          <w:tcPr>
            <w:tcW w:w="9062" w:type="dxa"/>
            <w:gridSpan w:val="6"/>
          </w:tcPr>
          <w:p w14:paraId="1FB69B8E" w14:textId="3184BF2A" w:rsidR="00BA1F57" w:rsidRPr="00135423" w:rsidRDefault="00BA1F57" w:rsidP="00BA1F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KUCHNIA</w:t>
            </w:r>
          </w:p>
        </w:tc>
      </w:tr>
      <w:tr w:rsidR="00BA1F57" w:rsidRPr="00135423" w14:paraId="0B24FFAD" w14:textId="77777777" w:rsidTr="00135423">
        <w:tc>
          <w:tcPr>
            <w:tcW w:w="572" w:type="dxa"/>
          </w:tcPr>
          <w:p w14:paraId="22EF8FA5" w14:textId="2B753C1E" w:rsidR="00BA1F57" w:rsidRPr="00135423" w:rsidRDefault="00BA1F57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7" w:type="dxa"/>
          </w:tcPr>
          <w:p w14:paraId="5B6671F3" w14:textId="7CA1F8DD" w:rsidR="00BA1F57" w:rsidRPr="00135423" w:rsidRDefault="00BA1F57" w:rsidP="00A44516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Stoły laminowane białe nogi czarne lub srebrne rozmiar 120 Cm x 70 Cm</w:t>
            </w:r>
          </w:p>
        </w:tc>
        <w:tc>
          <w:tcPr>
            <w:tcW w:w="839" w:type="dxa"/>
          </w:tcPr>
          <w:p w14:paraId="042E5C49" w14:textId="6CD539B5" w:rsidR="00BA1F57" w:rsidRPr="00135423" w:rsidRDefault="00BA1F57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</w:tcPr>
          <w:p w14:paraId="01970A4E" w14:textId="77777777" w:rsidR="00BA1F57" w:rsidRPr="00135423" w:rsidRDefault="00BA1F57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1A730524" w14:textId="77777777" w:rsidR="00BA1F57" w:rsidRPr="00135423" w:rsidRDefault="00BA1F57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998EF66" w14:textId="77777777" w:rsidR="00BA1F57" w:rsidRPr="00135423" w:rsidRDefault="00BA1F57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BA1F57" w:rsidRPr="00135423" w14:paraId="22FC89F4" w14:textId="77777777" w:rsidTr="00135423">
        <w:tc>
          <w:tcPr>
            <w:tcW w:w="572" w:type="dxa"/>
          </w:tcPr>
          <w:p w14:paraId="114D4AA8" w14:textId="50932722" w:rsidR="00BA1F57" w:rsidRPr="00135423" w:rsidRDefault="00BA1F57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27" w:type="dxa"/>
          </w:tcPr>
          <w:p w14:paraId="5D35CF78" w14:textId="4EC5ADF9" w:rsidR="00BA1F57" w:rsidRPr="00B24D1E" w:rsidRDefault="00BA1F57" w:rsidP="00B24D1E">
            <w:pPr>
              <w:spacing w:after="87" w:line="222" w:lineRule="auto"/>
              <w:jc w:val="both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Meble kuchenne białe rozmiar (w literę L)blat czarny zabudowa 1 ścian o długości… oraz druga ściana… w których zabudowana będzie pralka, suszarka do ubrań , zlew dwukomorowy, kuchnia indukcyjna, okap , piekarniki 2 sztuk, zmywarka oraz lodówka niezabudowana.</w:t>
            </w:r>
            <w:r w:rsidR="00B24D1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9" w:type="dxa"/>
          </w:tcPr>
          <w:p w14:paraId="74651086" w14:textId="33E8772F" w:rsidR="00BA1F57" w:rsidRPr="00135423" w:rsidRDefault="00B24D1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6437CE07" w14:textId="77777777" w:rsidR="00BA1F57" w:rsidRPr="00135423" w:rsidRDefault="00BA1F57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4BE7CB5E" w14:textId="77777777" w:rsidR="00BA1F57" w:rsidRPr="00135423" w:rsidRDefault="00BA1F57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671B369" w14:textId="77777777" w:rsidR="00BA1F57" w:rsidRPr="00135423" w:rsidRDefault="00BA1F57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BA1F57" w:rsidRPr="00135423" w14:paraId="348590F5" w14:textId="77777777" w:rsidTr="00135423">
        <w:tc>
          <w:tcPr>
            <w:tcW w:w="572" w:type="dxa"/>
          </w:tcPr>
          <w:p w14:paraId="142B9FC2" w14:textId="140BC42E" w:rsidR="00BA1F57" w:rsidRPr="00135423" w:rsidRDefault="00BA1F57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27" w:type="dxa"/>
          </w:tcPr>
          <w:p w14:paraId="689CA0ED" w14:textId="090AAE7E" w:rsidR="00BA1F57" w:rsidRPr="00135423" w:rsidRDefault="008A57E4" w:rsidP="00A44516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Z</w:t>
            </w:r>
            <w:r w:rsidR="00BA1F57" w:rsidRPr="00135423">
              <w:rPr>
                <w:rFonts w:ascii="Times New Roman" w:hAnsi="Times New Roman" w:cs="Times New Roman"/>
              </w:rPr>
              <w:t>lewozmywak granitowy -dwukomorowy ciemny (granitowy)</w:t>
            </w:r>
          </w:p>
        </w:tc>
        <w:tc>
          <w:tcPr>
            <w:tcW w:w="839" w:type="dxa"/>
          </w:tcPr>
          <w:p w14:paraId="5BD6A0ED" w14:textId="49132C8A" w:rsidR="00BA1F57" w:rsidRPr="00135423" w:rsidRDefault="008A57E4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53E89577" w14:textId="77777777" w:rsidR="00BA1F57" w:rsidRPr="00135423" w:rsidRDefault="00BA1F57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1CBAC941" w14:textId="77777777" w:rsidR="00BA1F57" w:rsidRPr="00135423" w:rsidRDefault="00BA1F57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4C77FFB" w14:textId="77777777" w:rsidR="00BA1F57" w:rsidRPr="00135423" w:rsidRDefault="00BA1F57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8A57E4" w:rsidRPr="00135423" w14:paraId="7B6E8E29" w14:textId="77777777" w:rsidTr="00135423">
        <w:tc>
          <w:tcPr>
            <w:tcW w:w="572" w:type="dxa"/>
          </w:tcPr>
          <w:p w14:paraId="1B3FBCD9" w14:textId="38FAD4F5" w:rsidR="008A57E4" w:rsidRPr="00135423" w:rsidRDefault="008A57E4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27" w:type="dxa"/>
          </w:tcPr>
          <w:p w14:paraId="773C96AA" w14:textId="73A65DC6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Bateria do zlewozmywaka z mieszadłem</w:t>
            </w:r>
          </w:p>
        </w:tc>
        <w:tc>
          <w:tcPr>
            <w:tcW w:w="839" w:type="dxa"/>
          </w:tcPr>
          <w:p w14:paraId="6A6CDCAF" w14:textId="5068688B" w:rsidR="008A57E4" w:rsidRPr="00135423" w:rsidRDefault="008A57E4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6D5B1930" w14:textId="77777777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5AE22AB1" w14:textId="77777777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318CA3A4" w14:textId="77777777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8A57E4" w:rsidRPr="00135423" w14:paraId="554ECED7" w14:textId="77777777" w:rsidTr="00135423">
        <w:tc>
          <w:tcPr>
            <w:tcW w:w="572" w:type="dxa"/>
          </w:tcPr>
          <w:p w14:paraId="2A7D13AC" w14:textId="467E00CF" w:rsidR="008A57E4" w:rsidRPr="00135423" w:rsidRDefault="008A57E4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27" w:type="dxa"/>
          </w:tcPr>
          <w:p w14:paraId="1B686DB3" w14:textId="0B632320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Kuchnia indukcyjna pod zabudowę</w:t>
            </w:r>
          </w:p>
        </w:tc>
        <w:tc>
          <w:tcPr>
            <w:tcW w:w="839" w:type="dxa"/>
          </w:tcPr>
          <w:p w14:paraId="1045390F" w14:textId="754727F0" w:rsidR="008A57E4" w:rsidRPr="00135423" w:rsidRDefault="008A57E4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4AAA9D6F" w14:textId="77777777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0E6692E1" w14:textId="77777777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01D7644" w14:textId="77777777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8A57E4" w:rsidRPr="00135423" w14:paraId="1E6A0778" w14:textId="77777777" w:rsidTr="00135423">
        <w:tc>
          <w:tcPr>
            <w:tcW w:w="572" w:type="dxa"/>
          </w:tcPr>
          <w:p w14:paraId="29AB8C30" w14:textId="5F617422" w:rsidR="008A57E4" w:rsidRPr="00135423" w:rsidRDefault="008A57E4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27" w:type="dxa"/>
          </w:tcPr>
          <w:p w14:paraId="352DDF7C" w14:textId="56C3769E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Pochłaniacz pary</w:t>
            </w:r>
          </w:p>
        </w:tc>
        <w:tc>
          <w:tcPr>
            <w:tcW w:w="839" w:type="dxa"/>
          </w:tcPr>
          <w:p w14:paraId="3BE36DEA" w14:textId="38B137E9" w:rsidR="008A57E4" w:rsidRPr="00135423" w:rsidRDefault="008A57E4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1EFC89FE" w14:textId="77777777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5946A2E6" w14:textId="77777777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05E4324A" w14:textId="77777777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8A57E4" w:rsidRPr="00135423" w14:paraId="54FCBAFE" w14:textId="77777777" w:rsidTr="00135423">
        <w:tc>
          <w:tcPr>
            <w:tcW w:w="572" w:type="dxa"/>
          </w:tcPr>
          <w:p w14:paraId="39A6DC58" w14:textId="71964924" w:rsidR="008A57E4" w:rsidRPr="00135423" w:rsidRDefault="008A57E4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27" w:type="dxa"/>
          </w:tcPr>
          <w:p w14:paraId="515FF8BB" w14:textId="180F7320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Suszarka/ ociekacz do naczyń w meblach kuchennych nad zlewozmywakiem</w:t>
            </w:r>
          </w:p>
        </w:tc>
        <w:tc>
          <w:tcPr>
            <w:tcW w:w="839" w:type="dxa"/>
          </w:tcPr>
          <w:p w14:paraId="69D5F2D3" w14:textId="23C04C06" w:rsidR="008A57E4" w:rsidRPr="00135423" w:rsidRDefault="008A57E4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4FD18123" w14:textId="77777777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3353F88D" w14:textId="77777777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37731516" w14:textId="77777777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8A57E4" w:rsidRPr="00135423" w14:paraId="11C6EABC" w14:textId="77777777" w:rsidTr="00135423">
        <w:tc>
          <w:tcPr>
            <w:tcW w:w="572" w:type="dxa"/>
          </w:tcPr>
          <w:p w14:paraId="0E7C5567" w14:textId="462FCED4" w:rsidR="008A57E4" w:rsidRPr="00135423" w:rsidRDefault="008A57E4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27" w:type="dxa"/>
          </w:tcPr>
          <w:p w14:paraId="52E4F74E" w14:textId="03781D90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Lodówka czarna lub biała dwu drzwiowa</w:t>
            </w:r>
            <w:r w:rsidR="00AD71D8">
              <w:rPr>
                <w:rFonts w:ascii="Times New Roman" w:eastAsia="Times New Roman" w:hAnsi="Times New Roman" w:cs="Times New Roman"/>
              </w:rPr>
              <w:t>, wysokość min. 170 cm</w:t>
            </w:r>
          </w:p>
        </w:tc>
        <w:tc>
          <w:tcPr>
            <w:tcW w:w="839" w:type="dxa"/>
          </w:tcPr>
          <w:p w14:paraId="34F04F97" w14:textId="3A7B5210" w:rsidR="008A57E4" w:rsidRPr="00135423" w:rsidRDefault="00135423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022A2F0C" w14:textId="77777777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275B9503" w14:textId="77777777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F7049AA" w14:textId="77777777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8A57E4" w:rsidRPr="00135423" w14:paraId="1C41690A" w14:textId="77777777" w:rsidTr="00135423">
        <w:tc>
          <w:tcPr>
            <w:tcW w:w="572" w:type="dxa"/>
          </w:tcPr>
          <w:p w14:paraId="6CC9B0B4" w14:textId="31CC2EDD" w:rsidR="008A57E4" w:rsidRPr="00135423" w:rsidRDefault="008A57E4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27" w:type="dxa"/>
          </w:tcPr>
          <w:p w14:paraId="108CD404" w14:textId="33A34394" w:rsidR="008A57E4" w:rsidRPr="00135423" w:rsidRDefault="00135423" w:rsidP="00A44516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Piekarnik duży wolnostojący</w:t>
            </w:r>
          </w:p>
        </w:tc>
        <w:tc>
          <w:tcPr>
            <w:tcW w:w="839" w:type="dxa"/>
          </w:tcPr>
          <w:p w14:paraId="05AE6337" w14:textId="19645B63" w:rsidR="008A57E4" w:rsidRPr="00135423" w:rsidRDefault="00135423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0E20EC95" w14:textId="77777777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2020BB11" w14:textId="77777777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22B531BA" w14:textId="77777777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8A57E4" w:rsidRPr="00135423" w14:paraId="0AD56F23" w14:textId="77777777" w:rsidTr="00135423">
        <w:tc>
          <w:tcPr>
            <w:tcW w:w="572" w:type="dxa"/>
          </w:tcPr>
          <w:p w14:paraId="7949D129" w14:textId="27042FB9" w:rsidR="008A57E4" w:rsidRPr="00135423" w:rsidRDefault="008A57E4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27" w:type="dxa"/>
          </w:tcPr>
          <w:p w14:paraId="1FEA03B7" w14:textId="662461B6" w:rsidR="008A57E4" w:rsidRPr="00135423" w:rsidRDefault="00135423" w:rsidP="00A44516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Zmywarka</w:t>
            </w:r>
            <w:r w:rsidR="00AD71D8">
              <w:rPr>
                <w:rFonts w:ascii="Times New Roman" w:eastAsia="Times New Roman" w:hAnsi="Times New Roman" w:cs="Times New Roman"/>
              </w:rPr>
              <w:t xml:space="preserve">, szerokość 60 cm, </w:t>
            </w:r>
            <w:r w:rsidR="00B24D1E">
              <w:rPr>
                <w:rFonts w:ascii="Times New Roman" w:eastAsia="Times New Roman" w:hAnsi="Times New Roman" w:cs="Times New Roman"/>
              </w:rPr>
              <w:t xml:space="preserve">z funkcją </w:t>
            </w:r>
            <w:r w:rsidR="00AD71D8">
              <w:rPr>
                <w:rFonts w:ascii="Times New Roman" w:eastAsia="Times New Roman" w:hAnsi="Times New Roman" w:cs="Times New Roman"/>
              </w:rPr>
              <w:t>wyparzania</w:t>
            </w:r>
          </w:p>
        </w:tc>
        <w:tc>
          <w:tcPr>
            <w:tcW w:w="839" w:type="dxa"/>
          </w:tcPr>
          <w:p w14:paraId="6F9D33A8" w14:textId="5ECE7385" w:rsidR="008A57E4" w:rsidRPr="00135423" w:rsidRDefault="00135423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7CD3AC5D" w14:textId="77777777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5F886132" w14:textId="77777777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0E05AD49" w14:textId="77777777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8A57E4" w:rsidRPr="00135423" w14:paraId="376D6241" w14:textId="77777777" w:rsidTr="00135423">
        <w:tc>
          <w:tcPr>
            <w:tcW w:w="572" w:type="dxa"/>
          </w:tcPr>
          <w:p w14:paraId="0D8DDBB7" w14:textId="337E4935" w:rsidR="008A57E4" w:rsidRPr="00135423" w:rsidRDefault="00135423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27" w:type="dxa"/>
          </w:tcPr>
          <w:p w14:paraId="1632B76D" w14:textId="46A308CA" w:rsidR="008A57E4" w:rsidRPr="00135423" w:rsidRDefault="00AD71D8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Kuchenka m</w:t>
            </w:r>
            <w:r w:rsidR="00135423" w:rsidRPr="00135423">
              <w:rPr>
                <w:rFonts w:ascii="Times New Roman" w:eastAsia="Times New Roman" w:hAnsi="Times New Roman" w:cs="Times New Roman"/>
              </w:rPr>
              <w:t>ikrofal</w:t>
            </w:r>
            <w:r>
              <w:rPr>
                <w:rFonts w:ascii="Times New Roman" w:eastAsia="Times New Roman" w:hAnsi="Times New Roman" w:cs="Times New Roman"/>
              </w:rPr>
              <w:t>owa</w:t>
            </w:r>
          </w:p>
        </w:tc>
        <w:tc>
          <w:tcPr>
            <w:tcW w:w="839" w:type="dxa"/>
          </w:tcPr>
          <w:p w14:paraId="32B39010" w14:textId="06FDD818" w:rsidR="008A57E4" w:rsidRPr="00135423" w:rsidRDefault="00135423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2DAA89E2" w14:textId="77777777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0278754D" w14:textId="77777777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238C869" w14:textId="77777777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8A57E4" w:rsidRPr="00135423" w14:paraId="6BDB9034" w14:textId="77777777" w:rsidTr="00135423">
        <w:tc>
          <w:tcPr>
            <w:tcW w:w="572" w:type="dxa"/>
          </w:tcPr>
          <w:p w14:paraId="798C6546" w14:textId="50EDC910" w:rsidR="008A57E4" w:rsidRPr="00135423" w:rsidRDefault="00135423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327" w:type="dxa"/>
          </w:tcPr>
          <w:p w14:paraId="1A163574" w14:textId="752042DE" w:rsidR="008A57E4" w:rsidRPr="00135423" w:rsidRDefault="00135423" w:rsidP="00A44516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Suszarka do ubrań biała rozmiar do 60</w:t>
            </w:r>
            <w:r>
              <w:rPr>
                <w:rFonts w:ascii="Times New Roman" w:eastAsia="Times New Roman" w:hAnsi="Times New Roman" w:cs="Times New Roman"/>
              </w:rPr>
              <w:t xml:space="preserve"> cm </w:t>
            </w:r>
            <w:r w:rsidRPr="00135423"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35423">
              <w:rPr>
                <w:rFonts w:ascii="Times New Roman" w:eastAsia="Times New Roman" w:hAnsi="Times New Roman" w:cs="Times New Roman"/>
              </w:rPr>
              <w:t>60</w:t>
            </w:r>
            <w:r>
              <w:rPr>
                <w:rFonts w:ascii="Times New Roman" w:eastAsia="Times New Roman" w:hAnsi="Times New Roman" w:cs="Times New Roman"/>
              </w:rPr>
              <w:t xml:space="preserve"> cm </w:t>
            </w:r>
            <w:r w:rsidRPr="00135423"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35423">
              <w:rPr>
                <w:rFonts w:ascii="Times New Roman" w:eastAsia="Times New Roman" w:hAnsi="Times New Roman" w:cs="Times New Roman"/>
              </w:rPr>
              <w:t>85</w:t>
            </w:r>
            <w:r>
              <w:rPr>
                <w:rFonts w:ascii="Times New Roman" w:eastAsia="Times New Roman" w:hAnsi="Times New Roman" w:cs="Times New Roman"/>
              </w:rPr>
              <w:t xml:space="preserve"> cm</w:t>
            </w:r>
          </w:p>
        </w:tc>
        <w:tc>
          <w:tcPr>
            <w:tcW w:w="839" w:type="dxa"/>
          </w:tcPr>
          <w:p w14:paraId="610D62E7" w14:textId="3DBABF36" w:rsidR="008A57E4" w:rsidRPr="00135423" w:rsidRDefault="00135423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599827DC" w14:textId="77777777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3D3E0AFF" w14:textId="77777777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038BDF1" w14:textId="77777777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8A57E4" w:rsidRPr="00135423" w14:paraId="44531004" w14:textId="77777777" w:rsidTr="00135423">
        <w:tc>
          <w:tcPr>
            <w:tcW w:w="572" w:type="dxa"/>
          </w:tcPr>
          <w:p w14:paraId="6B05D007" w14:textId="4C029584" w:rsidR="008A57E4" w:rsidRPr="00135423" w:rsidRDefault="00135423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27" w:type="dxa"/>
          </w:tcPr>
          <w:p w14:paraId="590A9F4B" w14:textId="09AD4FB0" w:rsidR="008A57E4" w:rsidRPr="00135423" w:rsidRDefault="00135423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Pr="00D37625">
              <w:rPr>
                <w:rFonts w:ascii="Times New Roman" w:eastAsia="Times New Roman" w:hAnsi="Times New Roman" w:cs="Times New Roman"/>
              </w:rPr>
              <w:t>ralka biała rozmiar szerokość</w:t>
            </w:r>
            <w:r w:rsidR="00AD71D8">
              <w:rPr>
                <w:rFonts w:ascii="Times New Roman" w:eastAsia="Times New Roman" w:hAnsi="Times New Roman" w:cs="Times New Roman"/>
              </w:rPr>
              <w:t xml:space="preserve"> 60 cm,</w:t>
            </w:r>
            <w:r w:rsidRPr="00D37625">
              <w:rPr>
                <w:rFonts w:ascii="Times New Roman" w:eastAsia="Times New Roman" w:hAnsi="Times New Roman" w:cs="Times New Roman"/>
              </w:rPr>
              <w:t xml:space="preserve"> o pojemności </w:t>
            </w:r>
            <w:r w:rsidR="00AD71D8">
              <w:rPr>
                <w:rFonts w:ascii="Times New Roman" w:eastAsia="Times New Roman" w:hAnsi="Times New Roman" w:cs="Times New Roman"/>
              </w:rPr>
              <w:t xml:space="preserve">min. </w:t>
            </w:r>
            <w:r w:rsidRPr="00D37625">
              <w:rPr>
                <w:rFonts w:ascii="Times New Roman" w:eastAsia="Times New Roman" w:hAnsi="Times New Roman" w:cs="Times New Roman"/>
              </w:rPr>
              <w:t>6 kg ,ładowanie od przodu</w:t>
            </w:r>
          </w:p>
        </w:tc>
        <w:tc>
          <w:tcPr>
            <w:tcW w:w="839" w:type="dxa"/>
          </w:tcPr>
          <w:p w14:paraId="078DD8BD" w14:textId="7FA70A48" w:rsidR="008A57E4" w:rsidRPr="00135423" w:rsidRDefault="00135423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67C091FD" w14:textId="77777777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61AD941D" w14:textId="77777777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B180A61" w14:textId="77777777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8A57E4" w:rsidRPr="00135423" w14:paraId="1C66231A" w14:textId="77777777" w:rsidTr="00135423">
        <w:tc>
          <w:tcPr>
            <w:tcW w:w="572" w:type="dxa"/>
          </w:tcPr>
          <w:p w14:paraId="204162D2" w14:textId="2E7A1E5D" w:rsidR="008A57E4" w:rsidRPr="00D721EF" w:rsidRDefault="00135423" w:rsidP="00A44516">
            <w:pPr>
              <w:jc w:val="center"/>
              <w:rPr>
                <w:rFonts w:ascii="Times New Roman" w:hAnsi="Times New Roman" w:cs="Times New Roman"/>
              </w:rPr>
            </w:pPr>
            <w:r w:rsidRPr="00D721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27" w:type="dxa"/>
          </w:tcPr>
          <w:p w14:paraId="0778E47D" w14:textId="36BBB6F6" w:rsidR="008A57E4" w:rsidRPr="00D721EF" w:rsidRDefault="00D721EF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 w:rsidR="00135423" w:rsidRPr="00D721EF">
              <w:rPr>
                <w:rFonts w:ascii="Times New Roman" w:eastAsia="Times New Roman" w:hAnsi="Times New Roman" w:cs="Times New Roman"/>
              </w:rPr>
              <w:t>omplet noży kuchennych</w:t>
            </w:r>
            <w:r w:rsidR="00AD71D8">
              <w:rPr>
                <w:rFonts w:ascii="Times New Roman" w:eastAsia="Times New Roman" w:hAnsi="Times New Roman" w:cs="Times New Roman"/>
              </w:rPr>
              <w:t>; min. Nóż do warzyw, pieczywa, wędlin, szefa kuchni</w:t>
            </w:r>
          </w:p>
        </w:tc>
        <w:tc>
          <w:tcPr>
            <w:tcW w:w="839" w:type="dxa"/>
          </w:tcPr>
          <w:p w14:paraId="43E24CDA" w14:textId="0CF5617A" w:rsidR="008A57E4" w:rsidRPr="00135423" w:rsidRDefault="0066774B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5BAB1EEF" w14:textId="77777777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4ECEAB90" w14:textId="77777777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9988D00" w14:textId="77777777" w:rsidR="008A57E4" w:rsidRPr="00135423" w:rsidRDefault="008A57E4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135423" w:rsidRPr="00135423" w14:paraId="6B33998A" w14:textId="77777777" w:rsidTr="00135423">
        <w:tc>
          <w:tcPr>
            <w:tcW w:w="572" w:type="dxa"/>
          </w:tcPr>
          <w:p w14:paraId="11DA2737" w14:textId="3E525C03" w:rsidR="00135423" w:rsidRPr="00D721EF" w:rsidRDefault="0066774B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27" w:type="dxa"/>
          </w:tcPr>
          <w:p w14:paraId="791F1C74" w14:textId="24059EAE" w:rsidR="00135423" w:rsidRPr="00D721EF" w:rsidRDefault="00D721EF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135423" w:rsidRPr="00D721EF">
              <w:rPr>
                <w:rFonts w:ascii="Times New Roman" w:eastAsia="Times New Roman" w:hAnsi="Times New Roman" w:cs="Times New Roman"/>
              </w:rPr>
              <w:t>alerze głębokie białe</w:t>
            </w:r>
          </w:p>
        </w:tc>
        <w:tc>
          <w:tcPr>
            <w:tcW w:w="839" w:type="dxa"/>
          </w:tcPr>
          <w:p w14:paraId="3993862D" w14:textId="412030DD" w:rsidR="00135423" w:rsidRPr="00135423" w:rsidRDefault="0066774B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7" w:type="dxa"/>
          </w:tcPr>
          <w:p w14:paraId="6B8F45E2" w14:textId="77777777" w:rsidR="00135423" w:rsidRPr="00135423" w:rsidRDefault="00135423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7278F1A0" w14:textId="77777777" w:rsidR="00135423" w:rsidRPr="00135423" w:rsidRDefault="00135423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24DA7127" w14:textId="77777777" w:rsidR="00135423" w:rsidRPr="00135423" w:rsidRDefault="00135423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135423" w:rsidRPr="00135423" w14:paraId="2A1A0864" w14:textId="77777777" w:rsidTr="00135423">
        <w:tc>
          <w:tcPr>
            <w:tcW w:w="572" w:type="dxa"/>
          </w:tcPr>
          <w:p w14:paraId="54988897" w14:textId="14D4ADB6" w:rsidR="00135423" w:rsidRPr="00D721EF" w:rsidRDefault="0066774B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327" w:type="dxa"/>
          </w:tcPr>
          <w:p w14:paraId="7ABCFC2B" w14:textId="0B76592E" w:rsidR="00135423" w:rsidRPr="00D721EF" w:rsidRDefault="00D721EF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135423" w:rsidRPr="00D721EF">
              <w:rPr>
                <w:rFonts w:ascii="Times New Roman" w:eastAsia="Times New Roman" w:hAnsi="Times New Roman" w:cs="Times New Roman"/>
              </w:rPr>
              <w:t>alerze płytkie białe</w:t>
            </w:r>
          </w:p>
        </w:tc>
        <w:tc>
          <w:tcPr>
            <w:tcW w:w="839" w:type="dxa"/>
          </w:tcPr>
          <w:p w14:paraId="3F22EC5E" w14:textId="0067A68A" w:rsidR="00135423" w:rsidRPr="00135423" w:rsidRDefault="0066774B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7" w:type="dxa"/>
          </w:tcPr>
          <w:p w14:paraId="39D2979C" w14:textId="77777777" w:rsidR="00135423" w:rsidRPr="00135423" w:rsidRDefault="00135423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5F0EFDC2" w14:textId="77777777" w:rsidR="00135423" w:rsidRPr="00135423" w:rsidRDefault="00135423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D29DD42" w14:textId="77777777" w:rsidR="00135423" w:rsidRPr="00135423" w:rsidRDefault="00135423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135423" w:rsidRPr="00135423" w14:paraId="248B5360" w14:textId="77777777" w:rsidTr="00135423">
        <w:tc>
          <w:tcPr>
            <w:tcW w:w="572" w:type="dxa"/>
          </w:tcPr>
          <w:p w14:paraId="5FF66AEF" w14:textId="13713FE7" w:rsidR="00135423" w:rsidRPr="00D721EF" w:rsidRDefault="0066774B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327" w:type="dxa"/>
          </w:tcPr>
          <w:p w14:paraId="0B713FA0" w14:textId="207A1B14" w:rsidR="00135423" w:rsidRPr="00D721EF" w:rsidRDefault="00D721EF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135423" w:rsidRPr="00D721EF">
              <w:rPr>
                <w:rFonts w:ascii="Times New Roman" w:hAnsi="Times New Roman" w:cs="Times New Roman"/>
              </w:rPr>
              <w:t>alerze deserowe białe</w:t>
            </w:r>
          </w:p>
        </w:tc>
        <w:tc>
          <w:tcPr>
            <w:tcW w:w="839" w:type="dxa"/>
          </w:tcPr>
          <w:p w14:paraId="12A286B7" w14:textId="558596D8" w:rsidR="00135423" w:rsidRPr="00135423" w:rsidRDefault="0066774B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7" w:type="dxa"/>
          </w:tcPr>
          <w:p w14:paraId="0016C6B1" w14:textId="77777777" w:rsidR="00135423" w:rsidRPr="00135423" w:rsidRDefault="00135423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04D12E39" w14:textId="77777777" w:rsidR="00135423" w:rsidRPr="00135423" w:rsidRDefault="00135423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7E703D8" w14:textId="77777777" w:rsidR="00135423" w:rsidRPr="00135423" w:rsidRDefault="00135423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135423" w:rsidRPr="00135423" w14:paraId="40037FC8" w14:textId="77777777" w:rsidTr="00135423">
        <w:tc>
          <w:tcPr>
            <w:tcW w:w="572" w:type="dxa"/>
          </w:tcPr>
          <w:p w14:paraId="51F0AC22" w14:textId="0FC43CA5" w:rsidR="00135423" w:rsidRPr="00D721EF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327" w:type="dxa"/>
          </w:tcPr>
          <w:p w14:paraId="19086414" w14:textId="39F3E1B2" w:rsidR="00135423" w:rsidRPr="00D721EF" w:rsidRDefault="00D721EF" w:rsidP="0013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135423" w:rsidRPr="00D721EF">
              <w:rPr>
                <w:rFonts w:ascii="Times New Roman" w:eastAsia="Times New Roman" w:hAnsi="Times New Roman" w:cs="Times New Roman"/>
              </w:rPr>
              <w:t>ółmiski białe duże</w:t>
            </w:r>
          </w:p>
        </w:tc>
        <w:tc>
          <w:tcPr>
            <w:tcW w:w="839" w:type="dxa"/>
          </w:tcPr>
          <w:p w14:paraId="71F410EE" w14:textId="608525B9" w:rsidR="00135423" w:rsidRPr="00135423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7" w:type="dxa"/>
          </w:tcPr>
          <w:p w14:paraId="3B3A671C" w14:textId="77777777" w:rsidR="00135423" w:rsidRPr="00135423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4A925F55" w14:textId="77777777" w:rsidR="00135423" w:rsidRPr="00135423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C6028A0" w14:textId="77777777" w:rsidR="00135423" w:rsidRPr="00135423" w:rsidRDefault="00135423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135423" w:rsidRPr="00135423" w14:paraId="1C82BBB4" w14:textId="77777777" w:rsidTr="00135423">
        <w:tc>
          <w:tcPr>
            <w:tcW w:w="572" w:type="dxa"/>
          </w:tcPr>
          <w:p w14:paraId="53BDE344" w14:textId="38C49423" w:rsidR="00135423" w:rsidRPr="00D721EF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327" w:type="dxa"/>
          </w:tcPr>
          <w:p w14:paraId="36C49A6B" w14:textId="6E98A952" w:rsidR="00135423" w:rsidRPr="00D721EF" w:rsidRDefault="00D721EF" w:rsidP="0013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135423" w:rsidRPr="00D721EF">
              <w:rPr>
                <w:rFonts w:ascii="Times New Roman" w:eastAsia="Times New Roman" w:hAnsi="Times New Roman" w:cs="Times New Roman"/>
              </w:rPr>
              <w:t>ółmiski białe małe</w:t>
            </w:r>
          </w:p>
        </w:tc>
        <w:tc>
          <w:tcPr>
            <w:tcW w:w="839" w:type="dxa"/>
          </w:tcPr>
          <w:p w14:paraId="2F64D83C" w14:textId="31111F9F" w:rsidR="00135423" w:rsidRPr="00135423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7" w:type="dxa"/>
          </w:tcPr>
          <w:p w14:paraId="4AC835B6" w14:textId="77777777" w:rsidR="00135423" w:rsidRPr="00135423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7DC15EA1" w14:textId="77777777" w:rsidR="00135423" w:rsidRPr="00135423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E584CAE" w14:textId="77777777" w:rsidR="00135423" w:rsidRPr="00135423" w:rsidRDefault="00135423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135423" w:rsidRPr="00135423" w14:paraId="2EC4DA00" w14:textId="77777777" w:rsidTr="00135423">
        <w:tc>
          <w:tcPr>
            <w:tcW w:w="572" w:type="dxa"/>
          </w:tcPr>
          <w:p w14:paraId="44E9CEA5" w14:textId="2ED8E101" w:rsidR="00135423" w:rsidRPr="00D721EF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327" w:type="dxa"/>
          </w:tcPr>
          <w:p w14:paraId="58A969DB" w14:textId="52C0BBB7" w:rsidR="00135423" w:rsidRPr="00D721EF" w:rsidRDefault="00D721EF" w:rsidP="0013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135423" w:rsidRPr="00D721EF">
              <w:rPr>
                <w:rFonts w:ascii="Times New Roman" w:eastAsia="Times New Roman" w:hAnsi="Times New Roman" w:cs="Times New Roman"/>
              </w:rPr>
              <w:t>ółmiski średnie białe</w:t>
            </w:r>
          </w:p>
        </w:tc>
        <w:tc>
          <w:tcPr>
            <w:tcW w:w="839" w:type="dxa"/>
          </w:tcPr>
          <w:p w14:paraId="764ECF32" w14:textId="344B17B0" w:rsidR="00135423" w:rsidRPr="00135423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7" w:type="dxa"/>
          </w:tcPr>
          <w:p w14:paraId="486FACCC" w14:textId="77777777" w:rsidR="00135423" w:rsidRPr="00135423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7F44DCDB" w14:textId="77777777" w:rsidR="00135423" w:rsidRPr="00135423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0FD9BA18" w14:textId="77777777" w:rsidR="00135423" w:rsidRPr="00135423" w:rsidRDefault="00135423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135423" w:rsidRPr="00135423" w14:paraId="37AF0C4C" w14:textId="77777777" w:rsidTr="00135423">
        <w:tc>
          <w:tcPr>
            <w:tcW w:w="572" w:type="dxa"/>
          </w:tcPr>
          <w:p w14:paraId="203A01D1" w14:textId="07AABA22" w:rsidR="00135423" w:rsidRPr="00D721EF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327" w:type="dxa"/>
          </w:tcPr>
          <w:p w14:paraId="6C646D30" w14:textId="6DA5838B" w:rsidR="00135423" w:rsidRPr="00D721EF" w:rsidRDefault="00D721EF" w:rsidP="0013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 w:rsidR="00135423" w:rsidRPr="00D721EF">
              <w:rPr>
                <w:rFonts w:ascii="Times New Roman" w:eastAsia="Times New Roman" w:hAnsi="Times New Roman" w:cs="Times New Roman"/>
              </w:rPr>
              <w:t>omplet garnków indukcyjnych</w:t>
            </w:r>
          </w:p>
        </w:tc>
        <w:tc>
          <w:tcPr>
            <w:tcW w:w="839" w:type="dxa"/>
          </w:tcPr>
          <w:p w14:paraId="63BDC877" w14:textId="3FD889B0" w:rsidR="00135423" w:rsidRPr="00135423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02C06B28" w14:textId="77777777" w:rsidR="00135423" w:rsidRPr="00135423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2ADB7C8E" w14:textId="77777777" w:rsidR="00135423" w:rsidRPr="00135423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1460EB5" w14:textId="77777777" w:rsidR="00135423" w:rsidRPr="00135423" w:rsidRDefault="00135423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135423" w:rsidRPr="00135423" w14:paraId="06B680E1" w14:textId="77777777" w:rsidTr="00135423">
        <w:tc>
          <w:tcPr>
            <w:tcW w:w="572" w:type="dxa"/>
          </w:tcPr>
          <w:p w14:paraId="2E6AA442" w14:textId="0BFB1399" w:rsidR="00135423" w:rsidRPr="00D721EF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327" w:type="dxa"/>
          </w:tcPr>
          <w:p w14:paraId="4C2C53EA" w14:textId="6D933718" w:rsidR="00135423" w:rsidRPr="00D721EF" w:rsidRDefault="00D721EF" w:rsidP="0013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="00135423" w:rsidRPr="00D721EF">
              <w:rPr>
                <w:rFonts w:ascii="Times New Roman" w:eastAsia="Times New Roman" w:hAnsi="Times New Roman" w:cs="Times New Roman"/>
              </w:rPr>
              <w:t>iliżanki do kawy białe</w:t>
            </w:r>
          </w:p>
        </w:tc>
        <w:tc>
          <w:tcPr>
            <w:tcW w:w="839" w:type="dxa"/>
          </w:tcPr>
          <w:p w14:paraId="5B9C0CFA" w14:textId="7F7C104C" w:rsidR="00135423" w:rsidRPr="00135423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7" w:type="dxa"/>
          </w:tcPr>
          <w:p w14:paraId="0CAAABEA" w14:textId="77777777" w:rsidR="00135423" w:rsidRPr="00135423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0A91E25D" w14:textId="77777777" w:rsidR="00135423" w:rsidRPr="00135423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9A5BFA9" w14:textId="77777777" w:rsidR="00135423" w:rsidRPr="00135423" w:rsidRDefault="00135423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135423" w:rsidRPr="00135423" w14:paraId="4336B8F4" w14:textId="77777777" w:rsidTr="00135423">
        <w:tc>
          <w:tcPr>
            <w:tcW w:w="572" w:type="dxa"/>
          </w:tcPr>
          <w:p w14:paraId="5BDF0D17" w14:textId="63F2DEB6" w:rsidR="00135423" w:rsidRPr="00D721EF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327" w:type="dxa"/>
          </w:tcPr>
          <w:p w14:paraId="1706159B" w14:textId="25523501" w:rsidR="00135423" w:rsidRPr="00D721EF" w:rsidRDefault="00D721EF" w:rsidP="0013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135423" w:rsidRPr="00D721EF">
              <w:rPr>
                <w:rFonts w:ascii="Times New Roman" w:eastAsia="Times New Roman" w:hAnsi="Times New Roman" w:cs="Times New Roman"/>
              </w:rPr>
              <w:t>zklanki z uchem jasne</w:t>
            </w:r>
          </w:p>
        </w:tc>
        <w:tc>
          <w:tcPr>
            <w:tcW w:w="839" w:type="dxa"/>
          </w:tcPr>
          <w:p w14:paraId="5F77A483" w14:textId="3368337F" w:rsidR="00135423" w:rsidRPr="00135423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7" w:type="dxa"/>
          </w:tcPr>
          <w:p w14:paraId="0BEF2131" w14:textId="77777777" w:rsidR="00135423" w:rsidRPr="00135423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6FD901FB" w14:textId="77777777" w:rsidR="00135423" w:rsidRPr="00135423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32DE853" w14:textId="77777777" w:rsidR="00135423" w:rsidRPr="00135423" w:rsidRDefault="00135423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135423" w:rsidRPr="00135423" w14:paraId="52EFEF1B" w14:textId="77777777" w:rsidTr="00135423">
        <w:tc>
          <w:tcPr>
            <w:tcW w:w="572" w:type="dxa"/>
          </w:tcPr>
          <w:p w14:paraId="5466695B" w14:textId="0D969D97" w:rsidR="00135423" w:rsidRPr="00D721EF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327" w:type="dxa"/>
          </w:tcPr>
          <w:p w14:paraId="77E4A2B8" w14:textId="63B9F93F" w:rsidR="00135423" w:rsidRPr="00D721EF" w:rsidRDefault="00D721EF" w:rsidP="0013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135423" w:rsidRPr="00D721EF">
              <w:rPr>
                <w:rFonts w:ascii="Times New Roman" w:eastAsia="Times New Roman" w:hAnsi="Times New Roman" w:cs="Times New Roman"/>
              </w:rPr>
              <w:t>zklanki na napoje</w:t>
            </w:r>
          </w:p>
        </w:tc>
        <w:tc>
          <w:tcPr>
            <w:tcW w:w="839" w:type="dxa"/>
          </w:tcPr>
          <w:p w14:paraId="194364CE" w14:textId="5E497DC6" w:rsidR="00135423" w:rsidRPr="00135423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7" w:type="dxa"/>
          </w:tcPr>
          <w:p w14:paraId="497F0555" w14:textId="77777777" w:rsidR="00135423" w:rsidRPr="00135423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28FC6732" w14:textId="77777777" w:rsidR="00135423" w:rsidRPr="00135423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60FB06B" w14:textId="77777777" w:rsidR="00135423" w:rsidRPr="00135423" w:rsidRDefault="00135423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135423" w:rsidRPr="00135423" w14:paraId="3DE87092" w14:textId="77777777" w:rsidTr="00135423">
        <w:tc>
          <w:tcPr>
            <w:tcW w:w="572" w:type="dxa"/>
          </w:tcPr>
          <w:p w14:paraId="41040272" w14:textId="35922BB9" w:rsidR="00135423" w:rsidRPr="00D721EF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327" w:type="dxa"/>
          </w:tcPr>
          <w:p w14:paraId="51DEB1DE" w14:textId="7B1F59EF" w:rsidR="00135423" w:rsidRPr="00D721EF" w:rsidRDefault="00D721EF" w:rsidP="0013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 w:rsidR="00135423" w:rsidRPr="00D721EF">
              <w:rPr>
                <w:rFonts w:ascii="Times New Roman" w:eastAsia="Times New Roman" w:hAnsi="Times New Roman" w:cs="Times New Roman"/>
              </w:rPr>
              <w:t>ubeczki białe</w:t>
            </w:r>
          </w:p>
        </w:tc>
        <w:tc>
          <w:tcPr>
            <w:tcW w:w="839" w:type="dxa"/>
          </w:tcPr>
          <w:p w14:paraId="675A8569" w14:textId="09D1E2EB" w:rsidR="00135423" w:rsidRPr="00135423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7" w:type="dxa"/>
          </w:tcPr>
          <w:p w14:paraId="16BCFF57" w14:textId="77777777" w:rsidR="00135423" w:rsidRPr="00135423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6B9C592F" w14:textId="77777777" w:rsidR="00135423" w:rsidRPr="00135423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8166332" w14:textId="77777777" w:rsidR="00135423" w:rsidRPr="00135423" w:rsidRDefault="00135423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135423" w:rsidRPr="00135423" w14:paraId="4FEB3C5B" w14:textId="77777777" w:rsidTr="00135423">
        <w:tc>
          <w:tcPr>
            <w:tcW w:w="572" w:type="dxa"/>
          </w:tcPr>
          <w:p w14:paraId="1194FF15" w14:textId="51A485CA" w:rsidR="00135423" w:rsidRPr="00D721EF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327" w:type="dxa"/>
          </w:tcPr>
          <w:p w14:paraId="1C0A816D" w14:textId="0D2DE756" w:rsidR="00135423" w:rsidRPr="00D721EF" w:rsidRDefault="00D721EF" w:rsidP="0013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="00135423" w:rsidRPr="00D721EF">
              <w:rPr>
                <w:rFonts w:ascii="Times New Roman" w:eastAsia="Times New Roman" w:hAnsi="Times New Roman" w:cs="Times New Roman"/>
              </w:rPr>
              <w:t>laczarki białe</w:t>
            </w:r>
          </w:p>
        </w:tc>
        <w:tc>
          <w:tcPr>
            <w:tcW w:w="839" w:type="dxa"/>
          </w:tcPr>
          <w:p w14:paraId="5A14004C" w14:textId="554E2DA0" w:rsidR="00135423" w:rsidRPr="00135423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7" w:type="dxa"/>
          </w:tcPr>
          <w:p w14:paraId="4C5C4B4F" w14:textId="77777777" w:rsidR="00135423" w:rsidRPr="00135423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0BC1FE87" w14:textId="77777777" w:rsidR="00135423" w:rsidRPr="00135423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2C4E38F1" w14:textId="77777777" w:rsidR="00135423" w:rsidRPr="00135423" w:rsidRDefault="00135423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135423" w:rsidRPr="00135423" w14:paraId="7AC95570" w14:textId="77777777" w:rsidTr="00135423">
        <w:tc>
          <w:tcPr>
            <w:tcW w:w="572" w:type="dxa"/>
          </w:tcPr>
          <w:p w14:paraId="422FFA24" w14:textId="615D4915" w:rsidR="00135423" w:rsidRPr="00D721EF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327" w:type="dxa"/>
          </w:tcPr>
          <w:p w14:paraId="459C11D1" w14:textId="666A7CF3" w:rsidR="00135423" w:rsidRPr="00D721EF" w:rsidRDefault="00D721EF" w:rsidP="0013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135423" w:rsidRPr="00D721EF">
              <w:rPr>
                <w:rFonts w:ascii="Times New Roman" w:eastAsia="Times New Roman" w:hAnsi="Times New Roman" w:cs="Times New Roman"/>
              </w:rPr>
              <w:t>alaterki białe duże</w:t>
            </w:r>
          </w:p>
        </w:tc>
        <w:tc>
          <w:tcPr>
            <w:tcW w:w="839" w:type="dxa"/>
          </w:tcPr>
          <w:p w14:paraId="0F64577F" w14:textId="3547DCD7" w:rsidR="00135423" w:rsidRPr="00135423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7" w:type="dxa"/>
          </w:tcPr>
          <w:p w14:paraId="177D4B14" w14:textId="77777777" w:rsidR="00135423" w:rsidRPr="00135423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3CB5EAA0" w14:textId="77777777" w:rsidR="00135423" w:rsidRPr="00135423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29F6C3FC" w14:textId="77777777" w:rsidR="00135423" w:rsidRPr="00135423" w:rsidRDefault="00135423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135423" w:rsidRPr="00135423" w14:paraId="33C06667" w14:textId="77777777" w:rsidTr="00135423">
        <w:tc>
          <w:tcPr>
            <w:tcW w:w="572" w:type="dxa"/>
          </w:tcPr>
          <w:p w14:paraId="53FD9044" w14:textId="22A4BE52" w:rsidR="00135423" w:rsidRPr="00D721EF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327" w:type="dxa"/>
          </w:tcPr>
          <w:p w14:paraId="41946435" w14:textId="0FA15F0C" w:rsidR="00135423" w:rsidRPr="00D721EF" w:rsidRDefault="00D721EF" w:rsidP="0013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135423" w:rsidRPr="00D721EF">
              <w:rPr>
                <w:rFonts w:ascii="Times New Roman" w:eastAsia="Times New Roman" w:hAnsi="Times New Roman" w:cs="Times New Roman"/>
              </w:rPr>
              <w:t>alaterki białe małe</w:t>
            </w:r>
          </w:p>
        </w:tc>
        <w:tc>
          <w:tcPr>
            <w:tcW w:w="839" w:type="dxa"/>
          </w:tcPr>
          <w:p w14:paraId="74D5277B" w14:textId="3166E4AA" w:rsidR="00135423" w:rsidRPr="00135423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7" w:type="dxa"/>
          </w:tcPr>
          <w:p w14:paraId="30589EE8" w14:textId="77777777" w:rsidR="00135423" w:rsidRPr="00135423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52D5029F" w14:textId="77777777" w:rsidR="00135423" w:rsidRPr="00135423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0D26D85" w14:textId="77777777" w:rsidR="00135423" w:rsidRPr="00135423" w:rsidRDefault="00135423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135423" w:rsidRPr="00135423" w14:paraId="51EFB628" w14:textId="77777777" w:rsidTr="00135423">
        <w:tc>
          <w:tcPr>
            <w:tcW w:w="572" w:type="dxa"/>
          </w:tcPr>
          <w:p w14:paraId="6E367744" w14:textId="3CA96053" w:rsidR="00135423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327" w:type="dxa"/>
          </w:tcPr>
          <w:p w14:paraId="3A8A4C10" w14:textId="69483930" w:rsidR="00135423" w:rsidRPr="00D721EF" w:rsidRDefault="00D721EF" w:rsidP="001354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135423" w:rsidRPr="00D721EF">
              <w:rPr>
                <w:rFonts w:ascii="Times New Roman" w:hAnsi="Times New Roman" w:cs="Times New Roman"/>
              </w:rPr>
              <w:t>ace metalowe nierdzewne</w:t>
            </w:r>
          </w:p>
        </w:tc>
        <w:tc>
          <w:tcPr>
            <w:tcW w:w="839" w:type="dxa"/>
          </w:tcPr>
          <w:p w14:paraId="6694CC10" w14:textId="04B587CD" w:rsidR="00135423" w:rsidRPr="00135423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7" w:type="dxa"/>
          </w:tcPr>
          <w:p w14:paraId="7565823D" w14:textId="77777777" w:rsidR="00135423" w:rsidRPr="00135423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524244BC" w14:textId="77777777" w:rsidR="00135423" w:rsidRPr="00135423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353D3C3" w14:textId="77777777" w:rsidR="00135423" w:rsidRPr="00135423" w:rsidRDefault="00135423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135423" w:rsidRPr="00D721EF" w14:paraId="5D29151A" w14:textId="77777777" w:rsidTr="00135423">
        <w:tc>
          <w:tcPr>
            <w:tcW w:w="572" w:type="dxa"/>
          </w:tcPr>
          <w:p w14:paraId="07480A09" w14:textId="3136E17B" w:rsidR="00135423" w:rsidRPr="00D721EF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327" w:type="dxa"/>
          </w:tcPr>
          <w:p w14:paraId="71B5B02B" w14:textId="725D20D4" w:rsidR="00135423" w:rsidRPr="00D721EF" w:rsidRDefault="00D721EF" w:rsidP="00135423">
            <w:pPr>
              <w:rPr>
                <w:rFonts w:ascii="Times New Roman" w:eastAsia="Times New Roman" w:hAnsi="Times New Roman" w:cs="Times New Roman"/>
              </w:rPr>
            </w:pPr>
            <w:r w:rsidRPr="00D721EF">
              <w:rPr>
                <w:rFonts w:ascii="Times New Roman" w:hAnsi="Times New Roman" w:cs="Times New Roman"/>
              </w:rPr>
              <w:t>Tace plastikowe</w:t>
            </w:r>
          </w:p>
        </w:tc>
        <w:tc>
          <w:tcPr>
            <w:tcW w:w="839" w:type="dxa"/>
          </w:tcPr>
          <w:p w14:paraId="623452FA" w14:textId="5BBD7D71" w:rsidR="00135423" w:rsidRPr="00D721EF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7" w:type="dxa"/>
          </w:tcPr>
          <w:p w14:paraId="0C602AFF" w14:textId="77777777" w:rsidR="00135423" w:rsidRPr="00D721EF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605E3ADF" w14:textId="77777777" w:rsidR="00135423" w:rsidRPr="00D721EF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A056CBC" w14:textId="77777777" w:rsidR="00135423" w:rsidRPr="00D721EF" w:rsidRDefault="00135423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135423" w:rsidRPr="00D721EF" w14:paraId="4172F2CF" w14:textId="77777777" w:rsidTr="00135423">
        <w:tc>
          <w:tcPr>
            <w:tcW w:w="572" w:type="dxa"/>
          </w:tcPr>
          <w:p w14:paraId="2E6E707E" w14:textId="1950A4DE" w:rsidR="00135423" w:rsidRPr="00D721EF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327" w:type="dxa"/>
          </w:tcPr>
          <w:p w14:paraId="5DDE67F1" w14:textId="071EF784" w:rsidR="00135423" w:rsidRPr="00D721EF" w:rsidRDefault="00D721EF" w:rsidP="00135423">
            <w:pPr>
              <w:rPr>
                <w:rFonts w:ascii="Times New Roman" w:eastAsia="Times New Roman" w:hAnsi="Times New Roman" w:cs="Times New Roman"/>
              </w:rPr>
            </w:pPr>
            <w:r w:rsidRPr="00D721EF">
              <w:rPr>
                <w:rFonts w:ascii="Times New Roman" w:hAnsi="Times New Roman" w:cs="Times New Roman"/>
              </w:rPr>
              <w:t>Krajalnica do chleba</w:t>
            </w:r>
          </w:p>
        </w:tc>
        <w:tc>
          <w:tcPr>
            <w:tcW w:w="839" w:type="dxa"/>
          </w:tcPr>
          <w:p w14:paraId="38465E0B" w14:textId="0F822D9F" w:rsidR="00135423" w:rsidRPr="00D721EF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7E92AF7F" w14:textId="77777777" w:rsidR="00135423" w:rsidRPr="00D721EF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5C63A3BB" w14:textId="77777777" w:rsidR="00135423" w:rsidRPr="00D721EF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58D1BDD" w14:textId="77777777" w:rsidR="00135423" w:rsidRPr="00D721EF" w:rsidRDefault="00135423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135423" w:rsidRPr="00D721EF" w14:paraId="388F7EC4" w14:textId="77777777" w:rsidTr="00135423">
        <w:tc>
          <w:tcPr>
            <w:tcW w:w="572" w:type="dxa"/>
          </w:tcPr>
          <w:p w14:paraId="494A6C88" w14:textId="1EA0FFE0" w:rsidR="00135423" w:rsidRPr="00D721EF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327" w:type="dxa"/>
          </w:tcPr>
          <w:p w14:paraId="47326AE2" w14:textId="20DC17A9" w:rsidR="00135423" w:rsidRPr="00D721EF" w:rsidRDefault="00D721EF" w:rsidP="001354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721EF">
              <w:rPr>
                <w:rFonts w:ascii="Times New Roman" w:hAnsi="Times New Roman" w:cs="Times New Roman"/>
              </w:rPr>
              <w:t>azy</w:t>
            </w:r>
          </w:p>
        </w:tc>
        <w:tc>
          <w:tcPr>
            <w:tcW w:w="839" w:type="dxa"/>
          </w:tcPr>
          <w:p w14:paraId="743B32E5" w14:textId="101CF0E0" w:rsidR="00135423" w:rsidRPr="00D721EF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7" w:type="dxa"/>
          </w:tcPr>
          <w:p w14:paraId="1E1C7062" w14:textId="77777777" w:rsidR="00135423" w:rsidRPr="00D721EF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44101660" w14:textId="77777777" w:rsidR="00135423" w:rsidRPr="00D721EF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3837323F" w14:textId="77777777" w:rsidR="00135423" w:rsidRPr="00D721EF" w:rsidRDefault="00135423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135423" w:rsidRPr="00D721EF" w14:paraId="6AADE9BA" w14:textId="77777777" w:rsidTr="00135423">
        <w:tc>
          <w:tcPr>
            <w:tcW w:w="572" w:type="dxa"/>
          </w:tcPr>
          <w:p w14:paraId="3A8F81BB" w14:textId="0B9C194C" w:rsidR="00135423" w:rsidRPr="00D721EF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327" w:type="dxa"/>
          </w:tcPr>
          <w:p w14:paraId="2E70A938" w14:textId="149960EA" w:rsidR="00135423" w:rsidRPr="00D721EF" w:rsidRDefault="00D721EF" w:rsidP="001354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D721EF">
              <w:rPr>
                <w:rFonts w:ascii="Times New Roman" w:hAnsi="Times New Roman" w:cs="Times New Roman"/>
              </w:rPr>
              <w:t>ikser z miską</w:t>
            </w:r>
          </w:p>
        </w:tc>
        <w:tc>
          <w:tcPr>
            <w:tcW w:w="839" w:type="dxa"/>
          </w:tcPr>
          <w:p w14:paraId="33188B5B" w14:textId="4151791F" w:rsidR="00135423" w:rsidRPr="00D721EF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4FA6FCDF" w14:textId="77777777" w:rsidR="00135423" w:rsidRPr="00D721EF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543FD68B" w14:textId="77777777" w:rsidR="00135423" w:rsidRPr="00D721EF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3016830A" w14:textId="77777777" w:rsidR="00135423" w:rsidRPr="00D721EF" w:rsidRDefault="00135423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135423" w:rsidRPr="00D721EF" w14:paraId="572FA598" w14:textId="77777777" w:rsidTr="00135423">
        <w:tc>
          <w:tcPr>
            <w:tcW w:w="572" w:type="dxa"/>
          </w:tcPr>
          <w:p w14:paraId="01678A42" w14:textId="295C546E" w:rsidR="00135423" w:rsidRPr="00D721EF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327" w:type="dxa"/>
          </w:tcPr>
          <w:p w14:paraId="7C2FC716" w14:textId="19E3E5F9" w:rsidR="00135423" w:rsidRPr="00D721EF" w:rsidRDefault="00D721EF" w:rsidP="001354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D721EF">
              <w:rPr>
                <w:rFonts w:ascii="Times New Roman" w:hAnsi="Times New Roman" w:cs="Times New Roman"/>
              </w:rPr>
              <w:t>arki do warzyw</w:t>
            </w:r>
          </w:p>
        </w:tc>
        <w:tc>
          <w:tcPr>
            <w:tcW w:w="839" w:type="dxa"/>
          </w:tcPr>
          <w:p w14:paraId="4FF59147" w14:textId="6DA0797E" w:rsidR="00135423" w:rsidRPr="00D721EF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1AD32098" w14:textId="77777777" w:rsidR="00135423" w:rsidRPr="00D721EF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30962BDB" w14:textId="77777777" w:rsidR="00135423" w:rsidRPr="00D721EF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0C1D32B9" w14:textId="77777777" w:rsidR="00135423" w:rsidRPr="00D721EF" w:rsidRDefault="00135423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135423" w:rsidRPr="00D721EF" w14:paraId="5C551129" w14:textId="77777777" w:rsidTr="00135423">
        <w:tc>
          <w:tcPr>
            <w:tcW w:w="572" w:type="dxa"/>
          </w:tcPr>
          <w:p w14:paraId="6B5346A9" w14:textId="5E98179D" w:rsidR="00135423" w:rsidRPr="00D721EF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327" w:type="dxa"/>
          </w:tcPr>
          <w:p w14:paraId="74CAA99E" w14:textId="38B58AEB" w:rsidR="00135423" w:rsidRPr="00D721EF" w:rsidRDefault="00D721EF" w:rsidP="00D721EF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D721EF">
              <w:rPr>
                <w:rFonts w:ascii="Times New Roman" w:hAnsi="Times New Roman" w:cs="Times New Roman"/>
              </w:rPr>
              <w:t>rajalnica do warzyw</w:t>
            </w:r>
          </w:p>
        </w:tc>
        <w:tc>
          <w:tcPr>
            <w:tcW w:w="839" w:type="dxa"/>
          </w:tcPr>
          <w:p w14:paraId="1DDA05B7" w14:textId="4061D1CE" w:rsidR="00135423" w:rsidRPr="00D721EF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501A05EF" w14:textId="77777777" w:rsidR="00135423" w:rsidRPr="00D721EF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11629478" w14:textId="77777777" w:rsidR="00135423" w:rsidRPr="00D721EF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0DE66FA0" w14:textId="77777777" w:rsidR="00135423" w:rsidRPr="00D721EF" w:rsidRDefault="00135423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135423" w:rsidRPr="00D721EF" w14:paraId="5D958E78" w14:textId="77777777" w:rsidTr="00135423">
        <w:tc>
          <w:tcPr>
            <w:tcW w:w="572" w:type="dxa"/>
          </w:tcPr>
          <w:p w14:paraId="6BA1080B" w14:textId="2FB261B3" w:rsidR="00135423" w:rsidRPr="00D721EF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327" w:type="dxa"/>
          </w:tcPr>
          <w:p w14:paraId="1BBE7699" w14:textId="204BBE00" w:rsidR="00135423" w:rsidRPr="00D721EF" w:rsidRDefault="00D721EF" w:rsidP="00D72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D721EF">
              <w:rPr>
                <w:rFonts w:ascii="Times New Roman" w:hAnsi="Times New Roman" w:cs="Times New Roman"/>
              </w:rPr>
              <w:t>omplet sztućców na 24 osoby w walizce</w:t>
            </w:r>
          </w:p>
        </w:tc>
        <w:tc>
          <w:tcPr>
            <w:tcW w:w="839" w:type="dxa"/>
          </w:tcPr>
          <w:p w14:paraId="74D894EF" w14:textId="03BAAF92" w:rsidR="00135423" w:rsidRPr="00D721EF" w:rsidRDefault="0066774B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</w:tcPr>
          <w:p w14:paraId="33D68E5C" w14:textId="77777777" w:rsidR="00135423" w:rsidRPr="00D721EF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49202AE0" w14:textId="77777777" w:rsidR="00135423" w:rsidRPr="00D721EF" w:rsidRDefault="00135423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219A9D7" w14:textId="77777777" w:rsidR="00135423" w:rsidRPr="00D721EF" w:rsidRDefault="00135423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D721EF" w:rsidRPr="00D721EF" w14:paraId="6455D734" w14:textId="77777777" w:rsidTr="00135423">
        <w:tc>
          <w:tcPr>
            <w:tcW w:w="572" w:type="dxa"/>
          </w:tcPr>
          <w:p w14:paraId="713057EA" w14:textId="1AFB56D3" w:rsidR="00D721EF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327" w:type="dxa"/>
          </w:tcPr>
          <w:p w14:paraId="66A99EB9" w14:textId="7FB651E9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D721EF">
              <w:rPr>
                <w:rFonts w:ascii="Times New Roman" w:hAnsi="Times New Roman" w:cs="Times New Roman"/>
              </w:rPr>
              <w:t>iski metalowe ze stali nierdzewnej o pojemności minimum 51 i większe</w:t>
            </w:r>
          </w:p>
        </w:tc>
        <w:tc>
          <w:tcPr>
            <w:tcW w:w="839" w:type="dxa"/>
          </w:tcPr>
          <w:p w14:paraId="143AFCA5" w14:textId="2BEE1E73" w:rsidR="00D721EF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7" w:type="dxa"/>
          </w:tcPr>
          <w:p w14:paraId="35FB0CD3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7B27CE0B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1188291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D721EF" w:rsidRPr="00D721EF" w14:paraId="0EAFB6B4" w14:textId="77777777" w:rsidTr="00135423">
        <w:tc>
          <w:tcPr>
            <w:tcW w:w="572" w:type="dxa"/>
          </w:tcPr>
          <w:p w14:paraId="78CF3563" w14:textId="58BC4DF1" w:rsidR="00D721EF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327" w:type="dxa"/>
          </w:tcPr>
          <w:p w14:paraId="404005EF" w14:textId="07E58CAC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  <w:r w:rsidRPr="00D721EF">
              <w:rPr>
                <w:rFonts w:ascii="Times New Roman" w:hAnsi="Times New Roman" w:cs="Times New Roman"/>
              </w:rPr>
              <w:t>Miski plastikowe: średnica 50 cm</w:t>
            </w:r>
          </w:p>
        </w:tc>
        <w:tc>
          <w:tcPr>
            <w:tcW w:w="839" w:type="dxa"/>
          </w:tcPr>
          <w:p w14:paraId="73307C1C" w14:textId="6912F445" w:rsidR="00D721EF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261639A8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3DAEA2B2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FA45722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D721EF" w:rsidRPr="00D721EF" w14:paraId="34616B6A" w14:textId="77777777" w:rsidTr="00135423">
        <w:tc>
          <w:tcPr>
            <w:tcW w:w="572" w:type="dxa"/>
          </w:tcPr>
          <w:p w14:paraId="1ADC515B" w14:textId="2DC78F07" w:rsidR="00D721EF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327" w:type="dxa"/>
          </w:tcPr>
          <w:p w14:paraId="1129BD78" w14:textId="57C501F0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  <w:r w:rsidRPr="00D721EF">
              <w:rPr>
                <w:rFonts w:ascii="Times New Roman" w:hAnsi="Times New Roman" w:cs="Times New Roman"/>
              </w:rPr>
              <w:t>Miski plastikowe: średnica 30 cm.</w:t>
            </w:r>
          </w:p>
        </w:tc>
        <w:tc>
          <w:tcPr>
            <w:tcW w:w="839" w:type="dxa"/>
          </w:tcPr>
          <w:p w14:paraId="09565AEC" w14:textId="1731FABF" w:rsidR="00D721EF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50EAB74C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5786B4DA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5D4EBA8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D721EF" w:rsidRPr="00D721EF" w14:paraId="1BEFF993" w14:textId="77777777" w:rsidTr="00135423">
        <w:tc>
          <w:tcPr>
            <w:tcW w:w="572" w:type="dxa"/>
          </w:tcPr>
          <w:p w14:paraId="0D655603" w14:textId="69874DE3" w:rsidR="00D721EF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327" w:type="dxa"/>
          </w:tcPr>
          <w:p w14:paraId="03A16AB7" w14:textId="674F710F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721EF">
              <w:rPr>
                <w:rFonts w:ascii="Times New Roman" w:hAnsi="Times New Roman" w:cs="Times New Roman"/>
              </w:rPr>
              <w:t>atelnia śr. 30cm.</w:t>
            </w:r>
          </w:p>
        </w:tc>
        <w:tc>
          <w:tcPr>
            <w:tcW w:w="839" w:type="dxa"/>
          </w:tcPr>
          <w:p w14:paraId="628795BE" w14:textId="736D38A4" w:rsidR="00D721EF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06887AC2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3CDA2B0F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8B2BC56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D721EF" w:rsidRPr="00D721EF" w14:paraId="475246F3" w14:textId="77777777" w:rsidTr="00135423">
        <w:tc>
          <w:tcPr>
            <w:tcW w:w="572" w:type="dxa"/>
          </w:tcPr>
          <w:p w14:paraId="62E385B4" w14:textId="2EF6DB41" w:rsidR="00D721EF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327" w:type="dxa"/>
          </w:tcPr>
          <w:p w14:paraId="4D8D419A" w14:textId="4458258A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721EF">
              <w:rPr>
                <w:rFonts w:ascii="Times New Roman" w:hAnsi="Times New Roman" w:cs="Times New Roman"/>
              </w:rPr>
              <w:t>atelnia śr. 26 cm</w:t>
            </w:r>
          </w:p>
        </w:tc>
        <w:tc>
          <w:tcPr>
            <w:tcW w:w="839" w:type="dxa"/>
          </w:tcPr>
          <w:p w14:paraId="3F1A8A69" w14:textId="4022E1D1" w:rsidR="00D721EF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783CB356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4BB8D83D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0D4C6884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D721EF" w:rsidRPr="00D721EF" w14:paraId="35978479" w14:textId="77777777" w:rsidTr="00135423">
        <w:tc>
          <w:tcPr>
            <w:tcW w:w="572" w:type="dxa"/>
          </w:tcPr>
          <w:p w14:paraId="335F66D1" w14:textId="4E0CC1B2" w:rsidR="00D721EF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327" w:type="dxa"/>
          </w:tcPr>
          <w:p w14:paraId="6DF82D19" w14:textId="498867C4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D721EF">
              <w:rPr>
                <w:rFonts w:ascii="Times New Roman" w:hAnsi="Times New Roman" w:cs="Times New Roman"/>
              </w:rPr>
              <w:t>arnki na indukcję o pojemności 10 1</w:t>
            </w:r>
          </w:p>
        </w:tc>
        <w:tc>
          <w:tcPr>
            <w:tcW w:w="839" w:type="dxa"/>
          </w:tcPr>
          <w:p w14:paraId="64E71BBB" w14:textId="153DDAAE" w:rsidR="00D721EF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111FB452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08556A09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FD1903E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D721EF" w:rsidRPr="00D721EF" w14:paraId="63DBE540" w14:textId="77777777" w:rsidTr="00135423">
        <w:tc>
          <w:tcPr>
            <w:tcW w:w="572" w:type="dxa"/>
          </w:tcPr>
          <w:p w14:paraId="7141730A" w14:textId="13F312DB" w:rsidR="00D721EF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327" w:type="dxa"/>
          </w:tcPr>
          <w:p w14:paraId="76E72CC2" w14:textId="2134E447" w:rsidR="00D721EF" w:rsidRPr="0066774B" w:rsidRDefault="0066774B" w:rsidP="00D72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D721EF" w:rsidRPr="0066774B">
              <w:rPr>
                <w:rFonts w:ascii="Times New Roman" w:hAnsi="Times New Roman" w:cs="Times New Roman"/>
              </w:rPr>
              <w:t>arnki na indukcję o pojemności 14-151</w:t>
            </w:r>
          </w:p>
        </w:tc>
        <w:tc>
          <w:tcPr>
            <w:tcW w:w="839" w:type="dxa"/>
          </w:tcPr>
          <w:p w14:paraId="1DACFE7F" w14:textId="00FB1131" w:rsidR="00D721EF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10AC16E5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34F710FB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05533318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D721EF" w:rsidRPr="00D721EF" w14:paraId="08C912BD" w14:textId="77777777" w:rsidTr="00135423">
        <w:tc>
          <w:tcPr>
            <w:tcW w:w="572" w:type="dxa"/>
          </w:tcPr>
          <w:p w14:paraId="25E6B8FA" w14:textId="0D63A669" w:rsidR="00D721EF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327" w:type="dxa"/>
          </w:tcPr>
          <w:p w14:paraId="1F531C39" w14:textId="05264439" w:rsidR="00D721EF" w:rsidRPr="0066774B" w:rsidRDefault="00D721EF" w:rsidP="0066774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>Blachy/ formy ze stali nierdzewnej do pieczenia: prostokątna głęboka o wymiarach 36 cm x 24,5 cm</w:t>
            </w:r>
          </w:p>
        </w:tc>
        <w:tc>
          <w:tcPr>
            <w:tcW w:w="839" w:type="dxa"/>
          </w:tcPr>
          <w:p w14:paraId="526E8289" w14:textId="3ACF3F52" w:rsidR="00D721EF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749294B6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36600D3E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DE8D892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D721EF" w:rsidRPr="00D721EF" w14:paraId="4217AEB6" w14:textId="77777777" w:rsidTr="00135423">
        <w:tc>
          <w:tcPr>
            <w:tcW w:w="572" w:type="dxa"/>
          </w:tcPr>
          <w:p w14:paraId="596000DA" w14:textId="4D286C74" w:rsidR="00D721EF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327" w:type="dxa"/>
          </w:tcPr>
          <w:p w14:paraId="530D84BC" w14:textId="2813FCAD" w:rsidR="00D721EF" w:rsidRPr="0066774B" w:rsidRDefault="00D721EF" w:rsidP="0066774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>Blachy/ formy ze stali nierdzewnej do pieczenia: prostokątna głęboka o wymiarach 27 cm x 11 cm</w:t>
            </w:r>
          </w:p>
        </w:tc>
        <w:tc>
          <w:tcPr>
            <w:tcW w:w="839" w:type="dxa"/>
          </w:tcPr>
          <w:p w14:paraId="48A9FC75" w14:textId="3BBD014F" w:rsidR="00D721EF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3C46FE61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0A999BF8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2012C92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D721EF" w:rsidRPr="00D721EF" w14:paraId="40432AD6" w14:textId="77777777" w:rsidTr="00135423">
        <w:tc>
          <w:tcPr>
            <w:tcW w:w="572" w:type="dxa"/>
          </w:tcPr>
          <w:p w14:paraId="1B24FC3F" w14:textId="3A7A3091" w:rsidR="00D721EF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327" w:type="dxa"/>
          </w:tcPr>
          <w:p w14:paraId="74EDC7F6" w14:textId="21D134A5" w:rsidR="00D721EF" w:rsidRPr="0066774B" w:rsidRDefault="00D721EF" w:rsidP="0066774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>Blachy/ formy ze stali nierdzewnej do pieczenia: prostokątna głęboka o wymiarach 30 cm x 11 cm</w:t>
            </w:r>
          </w:p>
        </w:tc>
        <w:tc>
          <w:tcPr>
            <w:tcW w:w="839" w:type="dxa"/>
          </w:tcPr>
          <w:p w14:paraId="611D28B8" w14:textId="5CE814CE" w:rsidR="00D721EF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36AFFA87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182AE529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0A620C0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D721EF" w:rsidRPr="00D721EF" w14:paraId="0EB4731C" w14:textId="77777777" w:rsidTr="00135423">
        <w:tc>
          <w:tcPr>
            <w:tcW w:w="572" w:type="dxa"/>
          </w:tcPr>
          <w:p w14:paraId="5344FD6A" w14:textId="1A410C7D" w:rsidR="00D721EF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327" w:type="dxa"/>
          </w:tcPr>
          <w:p w14:paraId="18BAA0C7" w14:textId="71DD4F77" w:rsidR="00D721EF" w:rsidRPr="0066774B" w:rsidRDefault="00D721EF" w:rsidP="0066774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>Blachy/ formy ze stali nierdzewnej do pieczenia: okrągła zamykana o śr. 24 cm lub większej</w:t>
            </w:r>
          </w:p>
        </w:tc>
        <w:tc>
          <w:tcPr>
            <w:tcW w:w="839" w:type="dxa"/>
          </w:tcPr>
          <w:p w14:paraId="4AB6C0E4" w14:textId="4E730C42" w:rsidR="00D721EF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6012D96C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4E2BE1F8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0488C9DA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D721EF" w:rsidRPr="00D721EF" w14:paraId="0CE195F1" w14:textId="77777777" w:rsidTr="00135423">
        <w:tc>
          <w:tcPr>
            <w:tcW w:w="572" w:type="dxa"/>
          </w:tcPr>
          <w:p w14:paraId="7064DE6F" w14:textId="6007D2EA" w:rsidR="00D721EF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327" w:type="dxa"/>
          </w:tcPr>
          <w:p w14:paraId="68B6380A" w14:textId="56260A0C" w:rsidR="00D721EF" w:rsidRPr="0066774B" w:rsidRDefault="00D721EF" w:rsidP="0066774B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>Deski do krojenia drewniane lub bambusowe</w:t>
            </w:r>
            <w:r w:rsidR="0066774B" w:rsidRPr="0066774B">
              <w:rPr>
                <w:rFonts w:ascii="Times New Roman" w:hAnsi="Times New Roman" w:cs="Times New Roman"/>
              </w:rPr>
              <w:t xml:space="preserve"> o rozmiarach </w:t>
            </w:r>
            <w:r w:rsidR="00AD71D8">
              <w:rPr>
                <w:rFonts w:ascii="Times New Roman" w:hAnsi="Times New Roman" w:cs="Times New Roman"/>
              </w:rPr>
              <w:t xml:space="preserve">min. </w:t>
            </w:r>
            <w:r w:rsidR="0066774B" w:rsidRPr="0066774B">
              <w:rPr>
                <w:rFonts w:ascii="Times New Roman" w:hAnsi="Times New Roman" w:cs="Times New Roman"/>
              </w:rPr>
              <w:t>30 cm x 20 cm</w:t>
            </w:r>
          </w:p>
        </w:tc>
        <w:tc>
          <w:tcPr>
            <w:tcW w:w="839" w:type="dxa"/>
          </w:tcPr>
          <w:p w14:paraId="3190D13E" w14:textId="2EAA2F9F" w:rsidR="00D721EF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1BB809CC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7E5C9B84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1C710F0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D721EF" w:rsidRPr="00D721EF" w14:paraId="4B1FE135" w14:textId="77777777" w:rsidTr="00135423">
        <w:tc>
          <w:tcPr>
            <w:tcW w:w="572" w:type="dxa"/>
          </w:tcPr>
          <w:p w14:paraId="484B5F93" w14:textId="6C11B933" w:rsidR="00D721EF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327" w:type="dxa"/>
          </w:tcPr>
          <w:p w14:paraId="0E9E6106" w14:textId="4D8C9DB1" w:rsidR="00D721EF" w:rsidRPr="0066774B" w:rsidRDefault="00D721EF" w:rsidP="0066774B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>Deski do krojenia drewniane lub bambusowe</w:t>
            </w:r>
            <w:r w:rsidR="0066774B" w:rsidRPr="0066774B">
              <w:rPr>
                <w:rFonts w:ascii="Times New Roman" w:hAnsi="Times New Roman" w:cs="Times New Roman"/>
              </w:rPr>
              <w:t xml:space="preserve"> o ro</w:t>
            </w:r>
            <w:r w:rsidR="0066774B">
              <w:rPr>
                <w:rFonts w:ascii="Times New Roman" w:hAnsi="Times New Roman" w:cs="Times New Roman"/>
              </w:rPr>
              <w:t>z</w:t>
            </w:r>
            <w:r w:rsidR="0066774B" w:rsidRPr="0066774B">
              <w:rPr>
                <w:rFonts w:ascii="Times New Roman" w:hAnsi="Times New Roman" w:cs="Times New Roman"/>
              </w:rPr>
              <w:t xml:space="preserve">miarach </w:t>
            </w:r>
            <w:r w:rsidR="00AD71D8">
              <w:rPr>
                <w:rFonts w:ascii="Times New Roman" w:hAnsi="Times New Roman" w:cs="Times New Roman"/>
              </w:rPr>
              <w:t xml:space="preserve">min. </w:t>
            </w:r>
            <w:r w:rsidR="0066774B" w:rsidRPr="0066774B">
              <w:rPr>
                <w:rFonts w:ascii="Times New Roman" w:hAnsi="Times New Roman" w:cs="Times New Roman"/>
              </w:rPr>
              <w:t>40 cm x 30 cm</w:t>
            </w:r>
          </w:p>
        </w:tc>
        <w:tc>
          <w:tcPr>
            <w:tcW w:w="839" w:type="dxa"/>
          </w:tcPr>
          <w:p w14:paraId="6CFCD5C1" w14:textId="51F1B2F7" w:rsidR="00D721EF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3AA13E41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56DE283E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23BAAA31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D721EF" w:rsidRPr="00D721EF" w14:paraId="1834B7B4" w14:textId="77777777" w:rsidTr="00135423">
        <w:tc>
          <w:tcPr>
            <w:tcW w:w="572" w:type="dxa"/>
          </w:tcPr>
          <w:p w14:paraId="5B473B2E" w14:textId="06CCC12B" w:rsidR="00D721EF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327" w:type="dxa"/>
          </w:tcPr>
          <w:p w14:paraId="56B63B09" w14:textId="0DB5F1DC" w:rsidR="00D721EF" w:rsidRPr="0066774B" w:rsidRDefault="00D721EF" w:rsidP="0066774B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>Deski do krojenia drewniane lub bambusowe</w:t>
            </w:r>
            <w:r w:rsidR="0066774B">
              <w:rPr>
                <w:rFonts w:ascii="Times New Roman" w:hAnsi="Times New Roman" w:cs="Times New Roman"/>
              </w:rPr>
              <w:t xml:space="preserve"> </w:t>
            </w:r>
            <w:r w:rsidR="0066774B" w:rsidRPr="0066774B">
              <w:rPr>
                <w:rFonts w:ascii="Times New Roman" w:hAnsi="Times New Roman" w:cs="Times New Roman"/>
              </w:rPr>
              <w:t xml:space="preserve">o rozmiarach </w:t>
            </w:r>
            <w:r w:rsidR="00AD71D8">
              <w:rPr>
                <w:rFonts w:ascii="Times New Roman" w:hAnsi="Times New Roman" w:cs="Times New Roman"/>
              </w:rPr>
              <w:t xml:space="preserve">min. </w:t>
            </w:r>
            <w:r w:rsidR="0066774B" w:rsidRPr="0066774B">
              <w:rPr>
                <w:rFonts w:ascii="Times New Roman" w:hAnsi="Times New Roman" w:cs="Times New Roman"/>
              </w:rPr>
              <w:t>18 cm x 38 cm</w:t>
            </w:r>
          </w:p>
        </w:tc>
        <w:tc>
          <w:tcPr>
            <w:tcW w:w="839" w:type="dxa"/>
          </w:tcPr>
          <w:p w14:paraId="2803B49E" w14:textId="406B7D28" w:rsidR="00D721EF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3134DDE7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5431ABDA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09AA83C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D721EF" w:rsidRPr="00D721EF" w14:paraId="41ED2D56" w14:textId="77777777" w:rsidTr="00135423">
        <w:tc>
          <w:tcPr>
            <w:tcW w:w="572" w:type="dxa"/>
          </w:tcPr>
          <w:p w14:paraId="4C26CAC3" w14:textId="37EFDBDA" w:rsidR="00D721EF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327" w:type="dxa"/>
          </w:tcPr>
          <w:p w14:paraId="073D7FB2" w14:textId="2A67A5C6" w:rsidR="00D721EF" w:rsidRPr="0066774B" w:rsidRDefault="00D721EF" w:rsidP="0066774B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>Deski do krojenia drewniane lub bambusowe</w:t>
            </w:r>
            <w:r w:rsidR="0066774B" w:rsidRPr="0066774B">
              <w:rPr>
                <w:rFonts w:ascii="Times New Roman" w:hAnsi="Times New Roman" w:cs="Times New Roman"/>
              </w:rPr>
              <w:t xml:space="preserve"> o rozmiarach </w:t>
            </w:r>
            <w:r w:rsidR="00AD71D8">
              <w:rPr>
                <w:rFonts w:ascii="Times New Roman" w:hAnsi="Times New Roman" w:cs="Times New Roman"/>
              </w:rPr>
              <w:t xml:space="preserve">min. </w:t>
            </w:r>
            <w:r w:rsidR="0066774B" w:rsidRPr="0066774B">
              <w:rPr>
                <w:rFonts w:ascii="Times New Roman" w:hAnsi="Times New Roman" w:cs="Times New Roman"/>
              </w:rPr>
              <w:t>15 cm x 20 cm</w:t>
            </w:r>
          </w:p>
        </w:tc>
        <w:tc>
          <w:tcPr>
            <w:tcW w:w="839" w:type="dxa"/>
          </w:tcPr>
          <w:p w14:paraId="5D5895DF" w14:textId="76AD2FAF" w:rsidR="00D721EF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2A7A6D6C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35C480CE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E8E3DFF" w14:textId="77777777" w:rsidR="00D721EF" w:rsidRPr="00D721EF" w:rsidRDefault="00D721EF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6774B" w:rsidRPr="00D721EF" w14:paraId="3ACDB714" w14:textId="77777777" w:rsidTr="00135423">
        <w:tc>
          <w:tcPr>
            <w:tcW w:w="572" w:type="dxa"/>
          </w:tcPr>
          <w:p w14:paraId="56D92CEA" w14:textId="2516CD9A" w:rsidR="0066774B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327" w:type="dxa"/>
          </w:tcPr>
          <w:p w14:paraId="649CF5D5" w14:textId="72EAC82C" w:rsidR="0066774B" w:rsidRPr="0066774B" w:rsidRDefault="0066774B" w:rsidP="0066774B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>Uchwyt na serwetki ze stali nierdzewnej</w:t>
            </w:r>
          </w:p>
        </w:tc>
        <w:tc>
          <w:tcPr>
            <w:tcW w:w="839" w:type="dxa"/>
          </w:tcPr>
          <w:p w14:paraId="748FCAA3" w14:textId="6D0B49B4" w:rsidR="0066774B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7" w:type="dxa"/>
          </w:tcPr>
          <w:p w14:paraId="4B5DBC63" w14:textId="77777777" w:rsidR="0066774B" w:rsidRPr="00D721EF" w:rsidRDefault="0066774B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6610EE77" w14:textId="77777777" w:rsidR="0066774B" w:rsidRPr="00D721EF" w:rsidRDefault="0066774B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32993687" w14:textId="77777777" w:rsidR="0066774B" w:rsidRPr="00D721EF" w:rsidRDefault="0066774B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6774B" w:rsidRPr="00D721EF" w14:paraId="033494C2" w14:textId="77777777" w:rsidTr="00135423">
        <w:tc>
          <w:tcPr>
            <w:tcW w:w="572" w:type="dxa"/>
          </w:tcPr>
          <w:p w14:paraId="2E0D5AAA" w14:textId="220C4426" w:rsidR="0066774B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327" w:type="dxa"/>
          </w:tcPr>
          <w:p w14:paraId="515BF0B1" w14:textId="1F1521F7" w:rsidR="0066774B" w:rsidRPr="0066774B" w:rsidRDefault="0066774B" w:rsidP="0066774B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>Cukiernice</w:t>
            </w:r>
          </w:p>
        </w:tc>
        <w:tc>
          <w:tcPr>
            <w:tcW w:w="839" w:type="dxa"/>
          </w:tcPr>
          <w:p w14:paraId="4F2D9456" w14:textId="6517656A" w:rsidR="0066774B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7" w:type="dxa"/>
          </w:tcPr>
          <w:p w14:paraId="22A07F83" w14:textId="77777777" w:rsidR="0066774B" w:rsidRPr="00D721EF" w:rsidRDefault="0066774B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02487705" w14:textId="77777777" w:rsidR="0066774B" w:rsidRPr="00D721EF" w:rsidRDefault="0066774B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310AB7A9" w14:textId="77777777" w:rsidR="0066774B" w:rsidRPr="00D721EF" w:rsidRDefault="0066774B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6774B" w:rsidRPr="00D721EF" w14:paraId="0B2641F3" w14:textId="77777777" w:rsidTr="00135423">
        <w:tc>
          <w:tcPr>
            <w:tcW w:w="572" w:type="dxa"/>
          </w:tcPr>
          <w:p w14:paraId="6EA3F42A" w14:textId="03C20895" w:rsidR="0066774B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327" w:type="dxa"/>
          </w:tcPr>
          <w:p w14:paraId="22DAECEA" w14:textId="0148272F" w:rsidR="0066774B" w:rsidRPr="0066774B" w:rsidRDefault="0066774B" w:rsidP="0066774B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>Dzbanki szklane</w:t>
            </w:r>
            <w:r w:rsidR="00AD71D8">
              <w:rPr>
                <w:rFonts w:ascii="Times New Roman" w:hAnsi="Times New Roman" w:cs="Times New Roman"/>
              </w:rPr>
              <w:t xml:space="preserve"> o poj. min. 1,2 litra</w:t>
            </w:r>
          </w:p>
        </w:tc>
        <w:tc>
          <w:tcPr>
            <w:tcW w:w="839" w:type="dxa"/>
          </w:tcPr>
          <w:p w14:paraId="43BF9803" w14:textId="4D9A8A6B" w:rsidR="0066774B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7" w:type="dxa"/>
          </w:tcPr>
          <w:p w14:paraId="28377E1D" w14:textId="77777777" w:rsidR="0066774B" w:rsidRPr="00D721EF" w:rsidRDefault="0066774B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73EDDBE6" w14:textId="77777777" w:rsidR="0066774B" w:rsidRPr="00D721EF" w:rsidRDefault="0066774B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0719FDB2" w14:textId="77777777" w:rsidR="0066774B" w:rsidRPr="00D721EF" w:rsidRDefault="0066774B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6774B" w:rsidRPr="00D721EF" w14:paraId="41E8FE4A" w14:textId="77777777" w:rsidTr="00135423">
        <w:tc>
          <w:tcPr>
            <w:tcW w:w="572" w:type="dxa"/>
          </w:tcPr>
          <w:p w14:paraId="44C570BE" w14:textId="13226264" w:rsidR="0066774B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327" w:type="dxa"/>
          </w:tcPr>
          <w:p w14:paraId="658302EF" w14:textId="01240A04" w:rsidR="0066774B" w:rsidRPr="0066774B" w:rsidRDefault="0066774B" w:rsidP="0066774B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>Deska drewniana na wędliny i sery</w:t>
            </w:r>
          </w:p>
        </w:tc>
        <w:tc>
          <w:tcPr>
            <w:tcW w:w="839" w:type="dxa"/>
          </w:tcPr>
          <w:p w14:paraId="6E1489D3" w14:textId="3CBD0ED3" w:rsidR="0066774B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7" w:type="dxa"/>
          </w:tcPr>
          <w:p w14:paraId="24F85F49" w14:textId="77777777" w:rsidR="0066774B" w:rsidRPr="00D721EF" w:rsidRDefault="0066774B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676C4244" w14:textId="77777777" w:rsidR="0066774B" w:rsidRPr="00D721EF" w:rsidRDefault="0066774B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3F37273C" w14:textId="77777777" w:rsidR="0066774B" w:rsidRPr="00D721EF" w:rsidRDefault="0066774B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6774B" w:rsidRPr="00D721EF" w14:paraId="5A08E3B3" w14:textId="77777777" w:rsidTr="00135423">
        <w:tc>
          <w:tcPr>
            <w:tcW w:w="572" w:type="dxa"/>
          </w:tcPr>
          <w:p w14:paraId="14D0843D" w14:textId="1129D5A2" w:rsidR="0066774B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4327" w:type="dxa"/>
          </w:tcPr>
          <w:p w14:paraId="1E6DE4AA" w14:textId="5FE0E7C9" w:rsidR="0066774B" w:rsidRPr="0066774B" w:rsidRDefault="0066774B" w:rsidP="0066774B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>Blender</w:t>
            </w:r>
          </w:p>
        </w:tc>
        <w:tc>
          <w:tcPr>
            <w:tcW w:w="839" w:type="dxa"/>
          </w:tcPr>
          <w:p w14:paraId="78EA12B0" w14:textId="3BEE9A55" w:rsidR="0066774B" w:rsidRPr="00D721EF" w:rsidRDefault="0066774B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46DBEE56" w14:textId="77777777" w:rsidR="0066774B" w:rsidRPr="00D721EF" w:rsidRDefault="0066774B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7E533194" w14:textId="77777777" w:rsidR="0066774B" w:rsidRPr="00D721EF" w:rsidRDefault="0066774B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8A200E3" w14:textId="77777777" w:rsidR="0066774B" w:rsidRPr="00D721EF" w:rsidRDefault="0066774B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B24D1E" w:rsidRPr="00D721EF" w14:paraId="55CC60D1" w14:textId="77777777" w:rsidTr="002461EC">
        <w:tc>
          <w:tcPr>
            <w:tcW w:w="9062" w:type="dxa"/>
            <w:gridSpan w:val="6"/>
          </w:tcPr>
          <w:p w14:paraId="6AABA456" w14:textId="61156E0D" w:rsidR="00B24D1E" w:rsidRPr="00B24D1E" w:rsidRDefault="00B24D1E" w:rsidP="00B24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POKÓJ SOCJALNY</w:t>
            </w:r>
          </w:p>
        </w:tc>
      </w:tr>
      <w:tr w:rsidR="00B24D1E" w:rsidRPr="00D721EF" w14:paraId="6EC7AEAF" w14:textId="77777777" w:rsidTr="00135423">
        <w:tc>
          <w:tcPr>
            <w:tcW w:w="572" w:type="dxa"/>
          </w:tcPr>
          <w:p w14:paraId="6B1428FA" w14:textId="55F45F8B" w:rsidR="00B24D1E" w:rsidRDefault="002B6073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7" w:type="dxa"/>
          </w:tcPr>
          <w:p w14:paraId="7F74FC2C" w14:textId="44D9F1B5" w:rsidR="00B24D1E" w:rsidRPr="0066774B" w:rsidRDefault="002B6073" w:rsidP="0066774B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Szafka z półkami rozmiary: długość 120 cm, szerokość 30 cm, wysokość 160 cm</w:t>
            </w:r>
          </w:p>
        </w:tc>
        <w:tc>
          <w:tcPr>
            <w:tcW w:w="839" w:type="dxa"/>
          </w:tcPr>
          <w:p w14:paraId="45FB1FD7" w14:textId="781A962D" w:rsidR="00B24D1E" w:rsidRDefault="002B6073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4E015EAF" w14:textId="77777777" w:rsidR="00B24D1E" w:rsidRPr="00D721EF" w:rsidRDefault="00B24D1E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259A48C7" w14:textId="77777777" w:rsidR="00B24D1E" w:rsidRPr="00D721EF" w:rsidRDefault="00B24D1E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2AE6AEAB" w14:textId="77777777" w:rsidR="00B24D1E" w:rsidRPr="00D721EF" w:rsidRDefault="00B24D1E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B24D1E" w:rsidRPr="00D721EF" w14:paraId="6C6F6B7D" w14:textId="77777777" w:rsidTr="00135423">
        <w:tc>
          <w:tcPr>
            <w:tcW w:w="572" w:type="dxa"/>
          </w:tcPr>
          <w:p w14:paraId="2BB06E71" w14:textId="2F002BFE" w:rsidR="00B24D1E" w:rsidRDefault="002B6073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27" w:type="dxa"/>
          </w:tcPr>
          <w:p w14:paraId="2A89ADA8" w14:textId="152F25C5" w:rsidR="00B24D1E" w:rsidRPr="0066774B" w:rsidRDefault="002B6073" w:rsidP="0066774B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Szafa na wysokości 80 cm pokryte blatem o szerokości 25 cm</w:t>
            </w:r>
          </w:p>
        </w:tc>
        <w:tc>
          <w:tcPr>
            <w:tcW w:w="839" w:type="dxa"/>
          </w:tcPr>
          <w:p w14:paraId="7ED7E03E" w14:textId="4CC8C025" w:rsidR="00B24D1E" w:rsidRDefault="002B6073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3AC29F0A" w14:textId="77777777" w:rsidR="00B24D1E" w:rsidRPr="00D721EF" w:rsidRDefault="00B24D1E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575C077E" w14:textId="77777777" w:rsidR="00B24D1E" w:rsidRPr="00D721EF" w:rsidRDefault="00B24D1E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009843D8" w14:textId="77777777" w:rsidR="00B24D1E" w:rsidRPr="00D721EF" w:rsidRDefault="00B24D1E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2B6073" w:rsidRPr="00D721EF" w14:paraId="138119A2" w14:textId="77777777" w:rsidTr="00135423">
        <w:tc>
          <w:tcPr>
            <w:tcW w:w="572" w:type="dxa"/>
          </w:tcPr>
          <w:p w14:paraId="5DC1D991" w14:textId="57C1D273" w:rsidR="002B6073" w:rsidRDefault="002B6073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27" w:type="dxa"/>
          </w:tcPr>
          <w:p w14:paraId="70C476D9" w14:textId="350E647D" w:rsidR="002B6073" w:rsidRDefault="002B6073" w:rsidP="0066774B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Krzesła tapicerowane</w:t>
            </w:r>
          </w:p>
        </w:tc>
        <w:tc>
          <w:tcPr>
            <w:tcW w:w="839" w:type="dxa"/>
          </w:tcPr>
          <w:p w14:paraId="3C10679B" w14:textId="0431E9B4" w:rsidR="002B6073" w:rsidRDefault="002B6073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5C637A0D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6F4E2F45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25784F26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2B6073" w:rsidRPr="00D721EF" w14:paraId="67E972E2" w14:textId="77777777" w:rsidTr="002461EC">
        <w:tc>
          <w:tcPr>
            <w:tcW w:w="9062" w:type="dxa"/>
            <w:gridSpan w:val="6"/>
          </w:tcPr>
          <w:p w14:paraId="06117CB2" w14:textId="26312F83" w:rsidR="002B6073" w:rsidRPr="002B6073" w:rsidRDefault="002B6073" w:rsidP="002B60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POMIESZCZENIE GOSPODARCZE</w:t>
            </w:r>
          </w:p>
        </w:tc>
      </w:tr>
      <w:tr w:rsidR="002B6073" w:rsidRPr="00D721EF" w14:paraId="374B1DC5" w14:textId="77777777" w:rsidTr="00135423">
        <w:tc>
          <w:tcPr>
            <w:tcW w:w="572" w:type="dxa"/>
          </w:tcPr>
          <w:p w14:paraId="167C21B1" w14:textId="62C176B1" w:rsidR="002B6073" w:rsidRDefault="002B6073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327" w:type="dxa"/>
          </w:tcPr>
          <w:p w14:paraId="33253727" w14:textId="37627769" w:rsidR="002B6073" w:rsidRDefault="002B6073" w:rsidP="0066774B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Szafka o rozmiarach 60 cm, szerokość 30 cm, wysokość 160 cm</w:t>
            </w:r>
          </w:p>
        </w:tc>
        <w:tc>
          <w:tcPr>
            <w:tcW w:w="839" w:type="dxa"/>
          </w:tcPr>
          <w:p w14:paraId="35C1A152" w14:textId="578BB87B" w:rsidR="002B6073" w:rsidRDefault="002B6073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60568B92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7335567F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0444D02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2B6073" w:rsidRPr="00D721EF" w14:paraId="2D0D916B" w14:textId="77777777" w:rsidTr="002461EC">
        <w:tc>
          <w:tcPr>
            <w:tcW w:w="9062" w:type="dxa"/>
            <w:gridSpan w:val="6"/>
          </w:tcPr>
          <w:p w14:paraId="5F53CDDD" w14:textId="1CAFB65E" w:rsidR="002B6073" w:rsidRPr="002B6073" w:rsidRDefault="002B6073" w:rsidP="002B60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POKÓJ MUZYKOTERAPII</w:t>
            </w:r>
          </w:p>
        </w:tc>
      </w:tr>
      <w:tr w:rsidR="002B6073" w:rsidRPr="00D721EF" w14:paraId="7BEAA74D" w14:textId="77777777" w:rsidTr="00135423">
        <w:tc>
          <w:tcPr>
            <w:tcW w:w="572" w:type="dxa"/>
          </w:tcPr>
          <w:p w14:paraId="44C9EF2F" w14:textId="1BF405D3" w:rsidR="002B6073" w:rsidRDefault="002B6073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7" w:type="dxa"/>
          </w:tcPr>
          <w:p w14:paraId="11E9C900" w14:textId="47D8D207" w:rsidR="002B6073" w:rsidRDefault="002B6073" w:rsidP="0066774B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Meble o szerokości 4-5 m </w:t>
            </w:r>
          </w:p>
        </w:tc>
        <w:tc>
          <w:tcPr>
            <w:tcW w:w="839" w:type="dxa"/>
          </w:tcPr>
          <w:p w14:paraId="50D0C031" w14:textId="63FE376C" w:rsidR="002B6073" w:rsidRDefault="002B6073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736A04AB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45421167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2A26ADF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2B6073" w:rsidRPr="00D721EF" w14:paraId="38D2EA47" w14:textId="77777777" w:rsidTr="00135423">
        <w:tc>
          <w:tcPr>
            <w:tcW w:w="572" w:type="dxa"/>
          </w:tcPr>
          <w:p w14:paraId="2CCF8867" w14:textId="2AA1251E" w:rsidR="002B6073" w:rsidRDefault="002B6073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27" w:type="dxa"/>
          </w:tcPr>
          <w:p w14:paraId="30B0A9EA" w14:textId="0319C58C" w:rsidR="002B6073" w:rsidRDefault="002B6073" w:rsidP="0066774B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Biurko rozmiar 110 cm x 60 cm, z szufladami po jednej stronie, półki po drugiej</w:t>
            </w:r>
          </w:p>
        </w:tc>
        <w:tc>
          <w:tcPr>
            <w:tcW w:w="839" w:type="dxa"/>
          </w:tcPr>
          <w:p w14:paraId="04734F54" w14:textId="6072310B" w:rsidR="002B6073" w:rsidRDefault="002B6073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56B6EA68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424B8E05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794216B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2B6073" w:rsidRPr="00D721EF" w14:paraId="35380B74" w14:textId="77777777" w:rsidTr="00135423">
        <w:tc>
          <w:tcPr>
            <w:tcW w:w="572" w:type="dxa"/>
          </w:tcPr>
          <w:p w14:paraId="6EE7EFA4" w14:textId="0EBC3094" w:rsidR="002B6073" w:rsidRDefault="002B6073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27" w:type="dxa"/>
          </w:tcPr>
          <w:p w14:paraId="52E1571F" w14:textId="2FEADECD" w:rsidR="002B6073" w:rsidRDefault="002B6073" w:rsidP="0066774B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Fotel biurowy</w:t>
            </w:r>
          </w:p>
        </w:tc>
        <w:tc>
          <w:tcPr>
            <w:tcW w:w="839" w:type="dxa"/>
          </w:tcPr>
          <w:p w14:paraId="29D81382" w14:textId="17D05348" w:rsidR="002B6073" w:rsidRDefault="002B6073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6171347F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4EF7D6E9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4FC7C44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2B6073" w:rsidRPr="00D721EF" w14:paraId="5340A9BD" w14:textId="77777777" w:rsidTr="00135423">
        <w:tc>
          <w:tcPr>
            <w:tcW w:w="572" w:type="dxa"/>
          </w:tcPr>
          <w:p w14:paraId="29F4B2EF" w14:textId="2E17B44B" w:rsidR="002B6073" w:rsidRDefault="002B6073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27" w:type="dxa"/>
          </w:tcPr>
          <w:p w14:paraId="2B81338C" w14:textId="5E6C717E" w:rsidR="002B6073" w:rsidRDefault="002B6073" w:rsidP="0066774B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Stoliki prostokątne, rozmiar 120 cm x 70 cm</w:t>
            </w:r>
          </w:p>
        </w:tc>
        <w:tc>
          <w:tcPr>
            <w:tcW w:w="839" w:type="dxa"/>
          </w:tcPr>
          <w:p w14:paraId="16A34898" w14:textId="014ADD39" w:rsidR="002B6073" w:rsidRDefault="002B6073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7" w:type="dxa"/>
          </w:tcPr>
          <w:p w14:paraId="1124B4AE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4834394C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686FA65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2B6073" w:rsidRPr="00D721EF" w14:paraId="53D1D34C" w14:textId="77777777" w:rsidTr="00135423">
        <w:tc>
          <w:tcPr>
            <w:tcW w:w="572" w:type="dxa"/>
          </w:tcPr>
          <w:p w14:paraId="502E1C0E" w14:textId="30157D25" w:rsidR="002B6073" w:rsidRDefault="002B6073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27" w:type="dxa"/>
          </w:tcPr>
          <w:p w14:paraId="13F72F0A" w14:textId="17B4C7C7" w:rsidR="002B6073" w:rsidRDefault="002B6073" w:rsidP="0066774B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Krzesła tapicerowane</w:t>
            </w:r>
          </w:p>
        </w:tc>
        <w:tc>
          <w:tcPr>
            <w:tcW w:w="839" w:type="dxa"/>
          </w:tcPr>
          <w:p w14:paraId="0CD43FF8" w14:textId="0D60E634" w:rsidR="002B6073" w:rsidRDefault="002B6073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7" w:type="dxa"/>
          </w:tcPr>
          <w:p w14:paraId="45A6BC73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289859D3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7BAC984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2B6073" w:rsidRPr="00D721EF" w14:paraId="283D4456" w14:textId="77777777" w:rsidTr="00135423">
        <w:tc>
          <w:tcPr>
            <w:tcW w:w="572" w:type="dxa"/>
          </w:tcPr>
          <w:p w14:paraId="7A8F7D88" w14:textId="596C0240" w:rsidR="002B6073" w:rsidRDefault="002B6073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27" w:type="dxa"/>
          </w:tcPr>
          <w:p w14:paraId="6DCFD300" w14:textId="2672A6A1" w:rsidR="002B6073" w:rsidRDefault="002B6073" w:rsidP="0066774B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Maszyna do szycia</w:t>
            </w:r>
          </w:p>
        </w:tc>
        <w:tc>
          <w:tcPr>
            <w:tcW w:w="839" w:type="dxa"/>
          </w:tcPr>
          <w:p w14:paraId="58DE85EF" w14:textId="176F27A9" w:rsidR="002B6073" w:rsidRDefault="002B6073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6BC5010E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7FC6711D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AEE6FA0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2B6073" w:rsidRPr="00D721EF" w14:paraId="5BE58CE9" w14:textId="77777777" w:rsidTr="00135423">
        <w:tc>
          <w:tcPr>
            <w:tcW w:w="572" w:type="dxa"/>
          </w:tcPr>
          <w:p w14:paraId="64B085E5" w14:textId="42052FEF" w:rsidR="002B6073" w:rsidRDefault="002B6073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27" w:type="dxa"/>
          </w:tcPr>
          <w:p w14:paraId="630DA145" w14:textId="6D085901" w:rsidR="002B6073" w:rsidRDefault="002B6073" w:rsidP="0066774B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Sztaluga metalowa</w:t>
            </w:r>
          </w:p>
        </w:tc>
        <w:tc>
          <w:tcPr>
            <w:tcW w:w="839" w:type="dxa"/>
          </w:tcPr>
          <w:p w14:paraId="1CF0B04E" w14:textId="744B7BCA" w:rsidR="002B6073" w:rsidRDefault="002B6073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7" w:type="dxa"/>
          </w:tcPr>
          <w:p w14:paraId="58A86AD0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50169C88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0E7FE7A0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2B6073" w:rsidRPr="00D721EF" w14:paraId="452CDF95" w14:textId="77777777" w:rsidTr="00135423">
        <w:tc>
          <w:tcPr>
            <w:tcW w:w="572" w:type="dxa"/>
          </w:tcPr>
          <w:p w14:paraId="659641EC" w14:textId="0ED8DB1D" w:rsidR="002B6073" w:rsidRDefault="002B6073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27" w:type="dxa"/>
          </w:tcPr>
          <w:p w14:paraId="506BF504" w14:textId="2D4A9DE8" w:rsidR="002B6073" w:rsidRDefault="002B6073" w:rsidP="0066774B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Wieża do odtwarzania muzyki- Zestaw Power Audio ( RTV EURO AGD)</w:t>
            </w:r>
          </w:p>
        </w:tc>
        <w:tc>
          <w:tcPr>
            <w:tcW w:w="839" w:type="dxa"/>
          </w:tcPr>
          <w:p w14:paraId="58A38513" w14:textId="2298870E" w:rsidR="002B6073" w:rsidRDefault="002B6073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143515F4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5397E245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04D0467D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2B6073" w:rsidRPr="00D721EF" w14:paraId="146D593D" w14:textId="77777777" w:rsidTr="00135423">
        <w:tc>
          <w:tcPr>
            <w:tcW w:w="572" w:type="dxa"/>
          </w:tcPr>
          <w:p w14:paraId="39826A00" w14:textId="6A8394D2" w:rsidR="002B6073" w:rsidRDefault="002B6073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27" w:type="dxa"/>
          </w:tcPr>
          <w:p w14:paraId="5B295BB0" w14:textId="10AA2614" w:rsidR="002B6073" w:rsidRDefault="002B6073" w:rsidP="0066774B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Profesjonalne lampa antydepresyjna do światłoterapii</w:t>
            </w:r>
          </w:p>
        </w:tc>
        <w:tc>
          <w:tcPr>
            <w:tcW w:w="839" w:type="dxa"/>
          </w:tcPr>
          <w:p w14:paraId="5CAF5909" w14:textId="54F12809" w:rsidR="002B6073" w:rsidRDefault="002B6073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4DF78FE7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2D585E65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322A1B7D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2B6073" w:rsidRPr="00D721EF" w14:paraId="6856AF41" w14:textId="77777777" w:rsidTr="00135423">
        <w:tc>
          <w:tcPr>
            <w:tcW w:w="572" w:type="dxa"/>
          </w:tcPr>
          <w:p w14:paraId="24AD9DBD" w14:textId="729845CB" w:rsidR="002B6073" w:rsidRDefault="002B6073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27" w:type="dxa"/>
          </w:tcPr>
          <w:p w14:paraId="338910DC" w14:textId="5615A6AC" w:rsidR="002B6073" w:rsidRDefault="002B6073" w:rsidP="0066774B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Okulary do światłoterapii</w:t>
            </w:r>
          </w:p>
        </w:tc>
        <w:tc>
          <w:tcPr>
            <w:tcW w:w="839" w:type="dxa"/>
          </w:tcPr>
          <w:p w14:paraId="2C58A06A" w14:textId="17A7E69C" w:rsidR="002B6073" w:rsidRDefault="002B6073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5F0EC9D7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556213F2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2EA418C3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2B6073" w:rsidRPr="00D721EF" w14:paraId="44C91E32" w14:textId="77777777" w:rsidTr="002461EC">
        <w:tc>
          <w:tcPr>
            <w:tcW w:w="9062" w:type="dxa"/>
            <w:gridSpan w:val="6"/>
          </w:tcPr>
          <w:p w14:paraId="4F1070ED" w14:textId="6693F62D" w:rsidR="002B6073" w:rsidRPr="002B6073" w:rsidRDefault="00CF63A1" w:rsidP="002B60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SZATNIA</w:t>
            </w:r>
          </w:p>
        </w:tc>
      </w:tr>
      <w:tr w:rsidR="002B6073" w:rsidRPr="00D721EF" w14:paraId="2FA68B49" w14:textId="77777777" w:rsidTr="00135423">
        <w:tc>
          <w:tcPr>
            <w:tcW w:w="572" w:type="dxa"/>
          </w:tcPr>
          <w:p w14:paraId="74733C3F" w14:textId="3D1D0C49" w:rsidR="002B6073" w:rsidRDefault="002B6073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7" w:type="dxa"/>
          </w:tcPr>
          <w:p w14:paraId="03DB215F" w14:textId="5C380F3B" w:rsidR="002B6073" w:rsidRDefault="002B6073" w:rsidP="0066774B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Szafka na ubrania zewnętrzne dla 18 osób </w:t>
            </w:r>
          </w:p>
        </w:tc>
        <w:tc>
          <w:tcPr>
            <w:tcW w:w="839" w:type="dxa"/>
          </w:tcPr>
          <w:p w14:paraId="089BDCF5" w14:textId="6DAD29AA" w:rsidR="002B6073" w:rsidRDefault="002B6073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5E785342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491EE3EB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11A7926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2B6073" w:rsidRPr="00D721EF" w14:paraId="1C45CED9" w14:textId="77777777" w:rsidTr="00135423">
        <w:tc>
          <w:tcPr>
            <w:tcW w:w="572" w:type="dxa"/>
          </w:tcPr>
          <w:p w14:paraId="74C3FAE9" w14:textId="272459CB" w:rsidR="002B6073" w:rsidRDefault="002B6073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27" w:type="dxa"/>
          </w:tcPr>
          <w:p w14:paraId="1D7DABB1" w14:textId="38957E1D" w:rsidR="002B6073" w:rsidRDefault="002B6073" w:rsidP="0066774B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krzesła</w:t>
            </w:r>
          </w:p>
        </w:tc>
        <w:tc>
          <w:tcPr>
            <w:tcW w:w="839" w:type="dxa"/>
          </w:tcPr>
          <w:p w14:paraId="79306044" w14:textId="5A13EF4E" w:rsidR="002B6073" w:rsidRDefault="002B6073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</w:tcPr>
          <w:p w14:paraId="4FEA0F08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614F8956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3548381" w14:textId="77777777" w:rsidR="002B6073" w:rsidRPr="00D721EF" w:rsidRDefault="002B6073" w:rsidP="00D721EF">
            <w:pPr>
              <w:rPr>
                <w:rFonts w:ascii="Times New Roman" w:hAnsi="Times New Roman" w:cs="Times New Roman"/>
              </w:rPr>
            </w:pPr>
          </w:p>
        </w:tc>
      </w:tr>
    </w:tbl>
    <w:p w14:paraId="4ADD2E70" w14:textId="77777777" w:rsidR="009C4038" w:rsidRPr="00D721EF" w:rsidRDefault="009C4038">
      <w:pPr>
        <w:rPr>
          <w:rFonts w:ascii="Times New Roman" w:hAnsi="Times New Roman" w:cs="Times New Roman"/>
        </w:rPr>
      </w:pPr>
    </w:p>
    <w:sectPr w:rsidR="009C4038" w:rsidRPr="00D7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4C12"/>
    <w:multiLevelType w:val="hybridMultilevel"/>
    <w:tmpl w:val="23ACBFC2"/>
    <w:lvl w:ilvl="0" w:tplc="EEA2498A">
      <w:start w:val="1"/>
      <w:numFmt w:val="bullet"/>
      <w:lvlText w:val="-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881B0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1CE4E8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065116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81C38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261810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22586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EFCA2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5048E6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36AF9"/>
    <w:multiLevelType w:val="hybridMultilevel"/>
    <w:tmpl w:val="5DC8204A"/>
    <w:lvl w:ilvl="0" w:tplc="1C52D8B6">
      <w:start w:val="1"/>
      <w:numFmt w:val="bullet"/>
      <w:lvlText w:val="-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1A9C6E">
      <w:start w:val="1"/>
      <w:numFmt w:val="bullet"/>
      <w:lvlText w:val="o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0A1C8">
      <w:start w:val="1"/>
      <w:numFmt w:val="bullet"/>
      <w:lvlText w:val="▪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F64EAA">
      <w:start w:val="1"/>
      <w:numFmt w:val="bullet"/>
      <w:lvlText w:val="•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6CC3A">
      <w:start w:val="1"/>
      <w:numFmt w:val="bullet"/>
      <w:lvlText w:val="o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8A04BC">
      <w:start w:val="1"/>
      <w:numFmt w:val="bullet"/>
      <w:lvlText w:val="▪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67550">
      <w:start w:val="1"/>
      <w:numFmt w:val="bullet"/>
      <w:lvlText w:val="•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4BAE8">
      <w:start w:val="1"/>
      <w:numFmt w:val="bullet"/>
      <w:lvlText w:val="o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CA83E">
      <w:start w:val="1"/>
      <w:numFmt w:val="bullet"/>
      <w:lvlText w:val="▪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31031B"/>
    <w:multiLevelType w:val="hybridMultilevel"/>
    <w:tmpl w:val="89CA9D80"/>
    <w:lvl w:ilvl="0" w:tplc="D74C0B00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2C3C14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8F5FE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C1A3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840FC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16FFD0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963C42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8B598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622496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BA4542"/>
    <w:multiLevelType w:val="hybridMultilevel"/>
    <w:tmpl w:val="929AAE8C"/>
    <w:lvl w:ilvl="0" w:tplc="C96E1E16">
      <w:start w:val="1"/>
      <w:numFmt w:val="bullet"/>
      <w:lvlText w:val="-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236FE">
      <w:start w:val="1"/>
      <w:numFmt w:val="bullet"/>
      <w:lvlText w:val="o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FA5696">
      <w:start w:val="1"/>
      <w:numFmt w:val="bullet"/>
      <w:lvlText w:val="▪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EC7A1C">
      <w:start w:val="1"/>
      <w:numFmt w:val="bullet"/>
      <w:lvlText w:val="•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DE1EDC">
      <w:start w:val="1"/>
      <w:numFmt w:val="bullet"/>
      <w:lvlText w:val="o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D204AC">
      <w:start w:val="1"/>
      <w:numFmt w:val="bullet"/>
      <w:lvlText w:val="▪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5A37FA">
      <w:start w:val="1"/>
      <w:numFmt w:val="bullet"/>
      <w:lvlText w:val="•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F622FE">
      <w:start w:val="1"/>
      <w:numFmt w:val="bullet"/>
      <w:lvlText w:val="o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9A770E">
      <w:start w:val="1"/>
      <w:numFmt w:val="bullet"/>
      <w:lvlText w:val="▪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12321E"/>
    <w:multiLevelType w:val="hybridMultilevel"/>
    <w:tmpl w:val="A99E9BB4"/>
    <w:lvl w:ilvl="0" w:tplc="F8DE2358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A1114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D854AE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AEEC10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9E8A2A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4FC0A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ADAB0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E1470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E2A9C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323BB4"/>
    <w:multiLevelType w:val="hybridMultilevel"/>
    <w:tmpl w:val="6454762C"/>
    <w:lvl w:ilvl="0" w:tplc="D6E823C6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7C16EC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9E65B0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0E9E50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46A440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F214EE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B2650E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7CA110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042C52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853A7D"/>
    <w:multiLevelType w:val="hybridMultilevel"/>
    <w:tmpl w:val="F59021E4"/>
    <w:lvl w:ilvl="0" w:tplc="976C859A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5073BA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32C4D2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D4E49C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3E2410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B42B94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462324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F46186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980736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38"/>
    <w:rsid w:val="00124471"/>
    <w:rsid w:val="00126252"/>
    <w:rsid w:val="00135423"/>
    <w:rsid w:val="001A3B54"/>
    <w:rsid w:val="002461EC"/>
    <w:rsid w:val="0029028C"/>
    <w:rsid w:val="002B6073"/>
    <w:rsid w:val="0043459D"/>
    <w:rsid w:val="0066774B"/>
    <w:rsid w:val="00756E7C"/>
    <w:rsid w:val="007E7E0E"/>
    <w:rsid w:val="00802D91"/>
    <w:rsid w:val="00821593"/>
    <w:rsid w:val="008A57E4"/>
    <w:rsid w:val="009C4038"/>
    <w:rsid w:val="009E526E"/>
    <w:rsid w:val="00A44516"/>
    <w:rsid w:val="00AB17B9"/>
    <w:rsid w:val="00AD71D8"/>
    <w:rsid w:val="00B054EE"/>
    <w:rsid w:val="00B0643E"/>
    <w:rsid w:val="00B24D1E"/>
    <w:rsid w:val="00B92F69"/>
    <w:rsid w:val="00BA1F57"/>
    <w:rsid w:val="00BC2BEC"/>
    <w:rsid w:val="00C12A7C"/>
    <w:rsid w:val="00CF63A1"/>
    <w:rsid w:val="00D721EF"/>
    <w:rsid w:val="00D77942"/>
    <w:rsid w:val="00EA65F8"/>
    <w:rsid w:val="00F3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6155"/>
  <w15:docId w15:val="{C17A187A-688D-4481-A940-C5BE6FE5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038"/>
  </w:style>
  <w:style w:type="paragraph" w:styleId="Nagwek1">
    <w:name w:val="heading 1"/>
    <w:basedOn w:val="Normalny"/>
    <w:next w:val="Normalny"/>
    <w:link w:val="Nagwek1Znak"/>
    <w:uiPriority w:val="9"/>
    <w:qFormat/>
    <w:rsid w:val="009C403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403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403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403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03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403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403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403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403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03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4038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4038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4038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038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4038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4038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403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403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C4038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C403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C40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403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C403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C4038"/>
    <w:rPr>
      <w:b/>
      <w:bCs/>
    </w:rPr>
  </w:style>
  <w:style w:type="character" w:styleId="Uwydatnienie">
    <w:name w:val="Emphasis"/>
    <w:uiPriority w:val="20"/>
    <w:qFormat/>
    <w:rsid w:val="009C4038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C403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C403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C403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403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4038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C4038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C4038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C4038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C4038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C403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4038"/>
    <w:pPr>
      <w:outlineLvl w:val="9"/>
    </w:pPr>
  </w:style>
  <w:style w:type="table" w:styleId="Tabela-Siatka">
    <w:name w:val="Table Grid"/>
    <w:basedOn w:val="Standardowy"/>
    <w:uiPriority w:val="39"/>
    <w:rsid w:val="009C403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7E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B6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2386E-D312-41C1-8354-E1E87332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1610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Urząd Gminy Łomazy</cp:lastModifiedBy>
  <cp:revision>3</cp:revision>
  <cp:lastPrinted>2020-08-27T10:23:00Z</cp:lastPrinted>
  <dcterms:created xsi:type="dcterms:W3CDTF">2020-09-05T17:23:00Z</dcterms:created>
  <dcterms:modified xsi:type="dcterms:W3CDTF">2020-09-05T18:04:00Z</dcterms:modified>
</cp:coreProperties>
</file>