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9B002" w14:textId="77777777" w:rsidR="004A58BF" w:rsidRDefault="004A58BF" w:rsidP="008F1B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83A895" w14:textId="77777777" w:rsidR="008F1BC3" w:rsidRDefault="008F1BC3" w:rsidP="008F1B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 </w:t>
      </w:r>
      <w:r w:rsidRPr="00D26DB2">
        <w:rPr>
          <w:rFonts w:ascii="Times New Roman" w:hAnsi="Times New Roman" w:cs="Times New Roman"/>
          <w:sz w:val="24"/>
          <w:szCs w:val="24"/>
        </w:rPr>
        <w:t>ZGŁOSZENI</w:t>
      </w:r>
      <w:r>
        <w:rPr>
          <w:rFonts w:ascii="Times New Roman" w:hAnsi="Times New Roman" w:cs="Times New Roman"/>
          <w:sz w:val="24"/>
          <w:szCs w:val="24"/>
        </w:rPr>
        <w:t>OWY</w:t>
      </w:r>
      <w:r w:rsidRPr="00D26DB2">
        <w:rPr>
          <w:rFonts w:ascii="Times New Roman" w:hAnsi="Times New Roman" w:cs="Times New Roman"/>
          <w:sz w:val="24"/>
          <w:szCs w:val="24"/>
        </w:rPr>
        <w:t xml:space="preserve">  KANDYDATA  NA  RACHMISTRZA  SPISOWEGO</w:t>
      </w:r>
    </w:p>
    <w:p w14:paraId="7BE73703" w14:textId="43CE4C78" w:rsidR="008F1BC3" w:rsidRDefault="0029704A" w:rsidP="008F1B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GMINIE ŁOMAZY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510"/>
        <w:gridCol w:w="6096"/>
      </w:tblGrid>
      <w:tr w:rsidR="008F1BC3" w:rsidRPr="00D26DB2" w14:paraId="687BFE0C" w14:textId="77777777" w:rsidTr="009F3AD4">
        <w:tc>
          <w:tcPr>
            <w:tcW w:w="3510" w:type="dxa"/>
          </w:tcPr>
          <w:p w14:paraId="70367AF4" w14:textId="77777777" w:rsidR="008F1BC3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7CF0F" w14:textId="77777777" w:rsidR="008F1BC3" w:rsidRPr="00D26DB2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DB2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6096" w:type="dxa"/>
          </w:tcPr>
          <w:p w14:paraId="2D6F6C5C" w14:textId="77777777" w:rsidR="008F1BC3" w:rsidRPr="00D26DB2" w:rsidRDefault="008F1BC3" w:rsidP="00403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CCD48" w14:textId="77777777" w:rsidR="008F1BC3" w:rsidRPr="00D26DB2" w:rsidRDefault="008F1BC3" w:rsidP="00403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BC3" w:rsidRPr="00D26DB2" w14:paraId="64E620B8" w14:textId="77777777" w:rsidTr="009F3AD4">
        <w:tc>
          <w:tcPr>
            <w:tcW w:w="3510" w:type="dxa"/>
          </w:tcPr>
          <w:p w14:paraId="77CE09B8" w14:textId="77777777" w:rsidR="008F1BC3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0A0D6" w14:textId="220A324C" w:rsidR="008F1BC3" w:rsidRPr="00D26DB2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DB2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6096" w:type="dxa"/>
          </w:tcPr>
          <w:p w14:paraId="3337207D" w14:textId="77777777" w:rsidR="008F1BC3" w:rsidRPr="00D26DB2" w:rsidRDefault="008F1BC3" w:rsidP="00403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BC3" w:rsidRPr="00D26DB2" w14:paraId="4F8EE4CA" w14:textId="77777777" w:rsidTr="009F3AD4">
        <w:tc>
          <w:tcPr>
            <w:tcW w:w="3510" w:type="dxa"/>
          </w:tcPr>
          <w:p w14:paraId="6B820D5B" w14:textId="77777777" w:rsidR="008F1BC3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74614" w14:textId="16891BDC" w:rsidR="008F1BC3" w:rsidRPr="00D26DB2" w:rsidRDefault="002C49D1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TELEFON/</w:t>
            </w:r>
            <w:r w:rsidR="008F1BC3" w:rsidRPr="00D26DB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F1B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F1BC3" w:rsidRPr="00D26DB2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096" w:type="dxa"/>
          </w:tcPr>
          <w:p w14:paraId="04586E5F" w14:textId="77777777" w:rsidR="008F1BC3" w:rsidRPr="00D26DB2" w:rsidRDefault="008F1BC3" w:rsidP="00403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BC3" w:rsidRPr="00D26DB2" w14:paraId="7E1E7DB9" w14:textId="77777777" w:rsidTr="009F3AD4">
        <w:tc>
          <w:tcPr>
            <w:tcW w:w="3510" w:type="dxa"/>
          </w:tcPr>
          <w:p w14:paraId="37EBEEA7" w14:textId="77777777" w:rsidR="008F1BC3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F4B44" w14:textId="77777777" w:rsidR="008F1BC3" w:rsidRPr="00D26DB2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DB2">
              <w:rPr>
                <w:rFonts w:ascii="Times New Roman" w:hAnsi="Times New Roman" w:cs="Times New Roman"/>
                <w:sz w:val="24"/>
                <w:szCs w:val="24"/>
              </w:rPr>
              <w:t>WYKSZTAŁCENIE</w:t>
            </w:r>
          </w:p>
        </w:tc>
        <w:tc>
          <w:tcPr>
            <w:tcW w:w="6096" w:type="dxa"/>
          </w:tcPr>
          <w:p w14:paraId="3E675E4C" w14:textId="77777777" w:rsidR="008F1BC3" w:rsidRPr="00D26DB2" w:rsidRDefault="008F1BC3" w:rsidP="00403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96759" w14:textId="77777777" w:rsidR="008F1BC3" w:rsidRPr="00D26DB2" w:rsidRDefault="008F1BC3" w:rsidP="00403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BC3" w:rsidRPr="00D26DB2" w14:paraId="449E5B5E" w14:textId="77777777" w:rsidTr="009F3AD4">
        <w:tc>
          <w:tcPr>
            <w:tcW w:w="3510" w:type="dxa"/>
          </w:tcPr>
          <w:p w14:paraId="4C274F77" w14:textId="77777777" w:rsidR="008F1BC3" w:rsidRPr="00D26DB2" w:rsidRDefault="008F1BC3" w:rsidP="00ED03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DB2">
              <w:rPr>
                <w:rFonts w:ascii="Times New Roman" w:hAnsi="Times New Roman" w:cs="Times New Roman"/>
                <w:sz w:val="24"/>
                <w:szCs w:val="24"/>
              </w:rPr>
              <w:t>ZNAJOMOŚĆ  JĘZYK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 POLSKIEGO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 MOWIE  I  W  PIŚMIE</w:t>
            </w:r>
          </w:p>
        </w:tc>
        <w:tc>
          <w:tcPr>
            <w:tcW w:w="6096" w:type="dxa"/>
          </w:tcPr>
          <w:p w14:paraId="1B2063B8" w14:textId="77777777" w:rsidR="008F1BC3" w:rsidRPr="00D26DB2" w:rsidRDefault="008F1BC3" w:rsidP="00403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5D700F" w14:textId="754366D4" w:rsidR="008F1BC3" w:rsidRDefault="008F1BC3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5CCCCED" w14:textId="0DA6E47C" w:rsidR="004A58BF" w:rsidRDefault="004A58BF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Oświadczam, że:</w:t>
      </w:r>
    </w:p>
    <w:p w14:paraId="56981554" w14:textId="784EBDA4" w:rsidR="004A58BF" w:rsidRDefault="004A58BF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FDBAE1D" wp14:editId="472BE730">
                <wp:simplePos x="0" y="0"/>
                <wp:positionH relativeFrom="column">
                  <wp:posOffset>-26555</wp:posOffset>
                </wp:positionH>
                <wp:positionV relativeFrom="paragraph">
                  <wp:posOffset>198986</wp:posOffset>
                </wp:positionV>
                <wp:extent cx="159327" cy="131618"/>
                <wp:effectExtent l="0" t="0" r="12700" b="2095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27" cy="1316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445DB7" id="Prostokąt 1" o:spid="_x0000_s1026" style="position:absolute;margin-left:-2.1pt;margin-top:15.65pt;width:12.55pt;height:10.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" filled="f" strokecolor="black [3213]" strokeweight="1pt"/>
            </w:pict>
          </mc:Fallback>
        </mc:AlternateContent>
      </w:r>
    </w:p>
    <w:p w14:paraId="2BE42A95" w14:textId="21ECD7D6" w:rsidR="004A58BF" w:rsidRDefault="004A58BF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nie byłem skazany za umyślne przestępstwo lub umyślne przestępstwo skarbowe</w:t>
      </w:r>
    </w:p>
    <w:p w14:paraId="36A40556" w14:textId="53EA1A78" w:rsidR="004A58BF" w:rsidRDefault="004A58BF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732D3" wp14:editId="284B0F59">
                <wp:simplePos x="0" y="0"/>
                <wp:positionH relativeFrom="column">
                  <wp:posOffset>-29029</wp:posOffset>
                </wp:positionH>
                <wp:positionV relativeFrom="paragraph">
                  <wp:posOffset>244475</wp:posOffset>
                </wp:positionV>
                <wp:extent cx="159327" cy="131618"/>
                <wp:effectExtent l="0" t="0" r="12700" b="2095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27" cy="1316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F8C012" id="Prostokąt 2" o:spid="_x0000_s1026" style="position:absolute;margin-left:-2.3pt;margin-top:19.25pt;width:12.55pt;height:10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" filled="f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  <w:t xml:space="preserve">      jestem świadomy odpowiedzialności karnej za złożenie fałszywego oświadczenia</w:t>
      </w:r>
    </w:p>
    <w:p w14:paraId="0D1DAB16" w14:textId="6EC6DD4A" w:rsidR="002C49D1" w:rsidRDefault="002C49D1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16DD0415" w14:textId="589E3F9D" w:rsidR="002C49D1" w:rsidRDefault="002C49D1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10E540" wp14:editId="2237E63E">
                <wp:simplePos x="0" y="0"/>
                <wp:positionH relativeFrom="column">
                  <wp:posOffset>-29845</wp:posOffset>
                </wp:positionH>
                <wp:positionV relativeFrom="paragraph">
                  <wp:posOffset>50800</wp:posOffset>
                </wp:positionV>
                <wp:extent cx="158750" cy="131445"/>
                <wp:effectExtent l="0" t="0" r="12700" b="2095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314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04B7F4" id="Prostokąt 3" o:spid="_x0000_s1026" style="position:absolute;margin-left:-2.35pt;margin-top:4pt;width:12.5pt;height:1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" filled="f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* wyrażam zgodę na przetwarzanie moich danych kontaktowych w celu realizacji naboru kandydatów na rachmistrzów terenowych. (</w:t>
      </w:r>
      <w:r w:rsidR="00ED033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Brak danych teleadresowych nie wpływa na ważność formularza ale może utrudnić komunikację z kandydatem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)   </w:t>
      </w:r>
    </w:p>
    <w:p w14:paraId="7F18CB7D" w14:textId="77777777" w:rsidR="004A58BF" w:rsidRDefault="004A58BF" w:rsidP="008F1BC3">
      <w:pPr>
        <w:pStyle w:val="Bezodstpw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6C38F43" w14:textId="77777777" w:rsidR="009F3AD4" w:rsidRDefault="009F3AD4" w:rsidP="004A58BF">
      <w:pPr>
        <w:pStyle w:val="Bezodstpw"/>
        <w:ind w:left="3686"/>
        <w:jc w:val="center"/>
        <w:rPr>
          <w:rFonts w:ascii="Times New Roman" w:hAnsi="Times New Roman" w:cs="Times New Roman"/>
          <w:sz w:val="24"/>
          <w:szCs w:val="24"/>
        </w:rPr>
      </w:pPr>
    </w:p>
    <w:p w14:paraId="66417513" w14:textId="77777777" w:rsidR="009F3AD4" w:rsidRDefault="009F3AD4" w:rsidP="004A58BF">
      <w:pPr>
        <w:pStyle w:val="Bezodstpw"/>
        <w:ind w:left="3686"/>
        <w:jc w:val="center"/>
        <w:rPr>
          <w:rFonts w:ascii="Times New Roman" w:hAnsi="Times New Roman" w:cs="Times New Roman"/>
          <w:sz w:val="24"/>
          <w:szCs w:val="24"/>
        </w:rPr>
      </w:pPr>
    </w:p>
    <w:p w14:paraId="47A0B296" w14:textId="075BC281" w:rsidR="008F1BC3" w:rsidRDefault="004A58BF" w:rsidP="004A58BF">
      <w:pPr>
        <w:pStyle w:val="Bezodstpw"/>
        <w:ind w:left="3686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 w:rsidRPr="00ED0330">
        <w:rPr>
          <w:rFonts w:ascii="Times New Roman" w:hAnsi="Times New Roman" w:cs="Times New Roman"/>
          <w:sz w:val="16"/>
          <w:szCs w:val="16"/>
        </w:rPr>
        <w:t>Data i podpis  kandydata</w:t>
      </w:r>
    </w:p>
    <w:p w14:paraId="5F720A7B" w14:textId="77777777" w:rsidR="004A58BF" w:rsidRDefault="004A58BF" w:rsidP="004A58BF">
      <w:pPr>
        <w:pStyle w:val="Default"/>
        <w:spacing w:line="288" w:lineRule="auto"/>
        <w:jc w:val="both"/>
        <w:rPr>
          <w:b/>
          <w:bCs/>
          <w:sz w:val="20"/>
          <w:szCs w:val="20"/>
        </w:rPr>
      </w:pPr>
    </w:p>
    <w:p w14:paraId="37414CFE" w14:textId="77777777" w:rsidR="004A58BF" w:rsidRDefault="004A58BF" w:rsidP="004A58BF">
      <w:pPr>
        <w:pStyle w:val="Default"/>
        <w:spacing w:line="288" w:lineRule="auto"/>
        <w:jc w:val="both"/>
        <w:rPr>
          <w:b/>
          <w:bCs/>
          <w:sz w:val="20"/>
          <w:szCs w:val="20"/>
        </w:rPr>
      </w:pPr>
    </w:p>
    <w:p w14:paraId="0C2E673A" w14:textId="35090CEA" w:rsidR="004A58BF" w:rsidRDefault="004A58BF" w:rsidP="004A58BF">
      <w:pPr>
        <w:pStyle w:val="Default"/>
        <w:spacing w:line="28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Klauzula Informacyjna</w:t>
      </w:r>
    </w:p>
    <w:p w14:paraId="6B3AE486" w14:textId="39D7F6C4" w:rsidR="004A58BF" w:rsidRPr="009F3AD4" w:rsidRDefault="004A58BF" w:rsidP="004A58BF">
      <w:pPr>
        <w:pStyle w:val="Default"/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Administratorem danych </w:t>
      </w:r>
      <w:r w:rsidRPr="009F3AD4">
        <w:rPr>
          <w:sz w:val="20"/>
          <w:szCs w:val="20"/>
        </w:rPr>
        <w:t>osobowych jest Wójt Gminy Łomazy</w:t>
      </w:r>
      <w:r w:rsidR="009F3AD4" w:rsidRPr="009F3AD4">
        <w:rPr>
          <w:sz w:val="20"/>
          <w:szCs w:val="20"/>
        </w:rPr>
        <w:t xml:space="preserve"> – Gminny Komisarz Spisowy</w:t>
      </w:r>
      <w:r w:rsidRPr="009F3AD4">
        <w:rPr>
          <w:sz w:val="20"/>
          <w:szCs w:val="20"/>
        </w:rPr>
        <w:t>. D</w:t>
      </w:r>
      <w:r w:rsidRPr="009F3AD4">
        <w:rPr>
          <w:rFonts w:eastAsia="HICHDK+TimesNewRoman, 'Times Ne"/>
          <w:kern w:val="3"/>
          <w:sz w:val="20"/>
          <w:szCs w:val="20"/>
          <w:lang w:eastAsia="zh-CN" w:bidi="hi-IN"/>
        </w:rPr>
        <w:t xml:space="preserve">ane są przetwarzane na podstawie przepisów prawa </w:t>
      </w:r>
      <w:r w:rsidR="009F3AD4" w:rsidRPr="009F3AD4">
        <w:rPr>
          <w:sz w:val="20"/>
          <w:szCs w:val="20"/>
        </w:rPr>
        <w:t>ustawy o powszechnym spisie rolnym w 2020 r</w:t>
      </w:r>
      <w:r w:rsidR="002C49D1">
        <w:rPr>
          <w:sz w:val="20"/>
          <w:szCs w:val="20"/>
        </w:rPr>
        <w:t>. oraz wyrażonej zgody na przetwarzanie danych kontaktowych</w:t>
      </w:r>
      <w:r w:rsidR="009F3AD4" w:rsidRPr="009F3AD4">
        <w:rPr>
          <w:rFonts w:eastAsia="HICHDK+TimesNewRoman, 'Times Ne"/>
          <w:kern w:val="3"/>
          <w:sz w:val="20"/>
          <w:szCs w:val="20"/>
          <w:lang w:eastAsia="zh-CN" w:bidi="hi-IN"/>
        </w:rPr>
        <w:t xml:space="preserve"> </w:t>
      </w:r>
      <w:r w:rsidRPr="009F3AD4">
        <w:rPr>
          <w:rFonts w:eastAsia="HICHDK+TimesNewRoman, 'Times Ne"/>
          <w:kern w:val="3"/>
          <w:sz w:val="20"/>
          <w:szCs w:val="20"/>
          <w:lang w:eastAsia="zh-CN" w:bidi="hi-IN"/>
        </w:rPr>
        <w:t xml:space="preserve">w celu </w:t>
      </w:r>
      <w:r w:rsidR="009F3AD4" w:rsidRPr="009F3AD4">
        <w:rPr>
          <w:rFonts w:eastAsia="HICHDK+TimesNewRoman, 'Times Ne"/>
          <w:kern w:val="3"/>
          <w:sz w:val="20"/>
          <w:szCs w:val="20"/>
          <w:lang w:eastAsia="zh-CN" w:bidi="hi-IN"/>
        </w:rPr>
        <w:t>naboru kandydatów na rachmistrzów terenowych do przeprowadzenia Powszechnego Spisu Rolnego 2020 r</w:t>
      </w:r>
      <w:r w:rsidR="00ED0330">
        <w:rPr>
          <w:rFonts w:eastAsia="HICHDK+TimesNewRoman, 'Times Ne"/>
          <w:kern w:val="3"/>
          <w:sz w:val="20"/>
          <w:szCs w:val="20"/>
          <w:lang w:eastAsia="zh-CN" w:bidi="hi-IN"/>
        </w:rPr>
        <w:t>.</w:t>
      </w:r>
      <w:r w:rsidR="009F3AD4">
        <w:rPr>
          <w:rFonts w:eastAsia="HICHDK+TimesNewRoman, 'Times Ne"/>
          <w:kern w:val="3"/>
          <w:sz w:val="20"/>
          <w:szCs w:val="20"/>
          <w:lang w:eastAsia="zh-CN" w:bidi="hi-IN"/>
        </w:rPr>
        <w:t xml:space="preserve"> </w:t>
      </w:r>
      <w:r w:rsidRPr="009F3AD4">
        <w:rPr>
          <w:rFonts w:eastAsia="Calibri"/>
          <w:sz w:val="20"/>
          <w:szCs w:val="20"/>
        </w:rPr>
        <w:t>i będą przechowywane przez okres określonych w przepisach archiwalnych.</w:t>
      </w:r>
    </w:p>
    <w:p w14:paraId="628CE51A" w14:textId="024F4E68" w:rsidR="008F1BC3" w:rsidRPr="00ED0330" w:rsidRDefault="004A58BF" w:rsidP="00ED0330">
      <w:pPr>
        <w:pStyle w:val="Default"/>
        <w:spacing w:line="288" w:lineRule="auto"/>
        <w:jc w:val="both"/>
        <w:rPr>
          <w:sz w:val="20"/>
          <w:szCs w:val="20"/>
        </w:rPr>
      </w:pPr>
      <w:r w:rsidRPr="002C49D1">
        <w:rPr>
          <w:rStyle w:val="Pogrubienie"/>
          <w:b w:val="0"/>
          <w:bCs w:val="0"/>
          <w:sz w:val="20"/>
          <w:szCs w:val="20"/>
        </w:rPr>
        <w:t>Odbiorcy danych</w:t>
      </w:r>
      <w:r w:rsidRPr="009F3AD4">
        <w:rPr>
          <w:rStyle w:val="Pogrubienie"/>
          <w:sz w:val="20"/>
          <w:szCs w:val="20"/>
        </w:rPr>
        <w:t xml:space="preserve"> </w:t>
      </w:r>
      <w:r w:rsidRPr="002C49D1">
        <w:rPr>
          <w:rStyle w:val="Pogrubienie"/>
          <w:b w:val="0"/>
          <w:bCs w:val="0"/>
          <w:sz w:val="20"/>
          <w:szCs w:val="20"/>
        </w:rPr>
        <w:t>są</w:t>
      </w:r>
      <w:r w:rsidRPr="009F3AD4">
        <w:rPr>
          <w:rStyle w:val="Pogrubienie"/>
          <w:sz w:val="20"/>
          <w:szCs w:val="20"/>
        </w:rPr>
        <w:t xml:space="preserve"> </w:t>
      </w:r>
      <w:r w:rsidRPr="009F3AD4">
        <w:rPr>
          <w:rStyle w:val="Pogrubienie"/>
          <w:b w:val="0"/>
          <w:bCs w:val="0"/>
          <w:sz w:val="20"/>
          <w:szCs w:val="20"/>
        </w:rPr>
        <w:t>o</w:t>
      </w:r>
      <w:r w:rsidRPr="009F3AD4">
        <w:rPr>
          <w:rFonts w:eastAsia="HICHDK+TimesNewRoman, 'Times Ne"/>
          <w:kern w:val="3"/>
          <w:sz w:val="20"/>
          <w:szCs w:val="20"/>
          <w:lang w:eastAsia="zh-CN" w:bidi="hi-IN"/>
        </w:rPr>
        <w:t xml:space="preserve">soby upoważnione przez Administratora Danych, pracownicy firm zewnętrznych </w:t>
      </w:r>
      <w:r w:rsidRPr="009F3AD4">
        <w:rPr>
          <w:rFonts w:eastAsia="HICHDK+TimesNewRoman, 'Times Ne"/>
          <w:kern w:val="3"/>
          <w:sz w:val="20"/>
          <w:szCs w:val="20"/>
          <w:lang w:eastAsia="zh-CN" w:bidi="hi-IN"/>
        </w:rPr>
        <w:br/>
        <w:t>z którymi podpisano umowy powierzenia oraz podmioty prawnie upoważnione do uzyskania tych danych.</w:t>
      </w:r>
      <w:r w:rsidRPr="009F3AD4">
        <w:rPr>
          <w:rFonts w:eastAsia="HICHDK+TimesNewRoman, 'Times Ne"/>
          <w:kern w:val="3"/>
          <w:sz w:val="20"/>
          <w:szCs w:val="20"/>
          <w:lang w:eastAsia="zh-CN" w:bidi="hi-IN"/>
        </w:rPr>
        <w:br/>
      </w:r>
      <w:r w:rsidRPr="009F3AD4">
        <w:rPr>
          <w:sz w:val="20"/>
          <w:szCs w:val="20"/>
        </w:rPr>
        <w:t>Zgodnie z RODO przysługuje</w:t>
      </w:r>
      <w:r>
        <w:rPr>
          <w:sz w:val="20"/>
          <w:szCs w:val="20"/>
        </w:rPr>
        <w:t xml:space="preserve"> Państwu prawo</w:t>
      </w:r>
      <w:r w:rsidR="002C49D1">
        <w:rPr>
          <w:sz w:val="20"/>
          <w:szCs w:val="20"/>
        </w:rPr>
        <w:t xml:space="preserve"> wycofania udzielonej zgody,</w:t>
      </w:r>
      <w:r>
        <w:rPr>
          <w:sz w:val="20"/>
          <w:szCs w:val="20"/>
        </w:rPr>
        <w:t xml:space="preserve"> dostępu do swoich danych, otrzymania ich kopii, sprostowania, ograniczenia lub wniesienia sprzeciwu wobec przetwarzania danych, a w przypadku stwierdzenia niezgodności w przetwarzaniu danych prawo do wniesienia skargi do Inspektora Danych Osobowych (iod@lomazy.pl) lub organu nadzorczego.</w:t>
      </w:r>
    </w:p>
    <w:sectPr w:rsidR="008F1BC3" w:rsidRPr="00ED0330" w:rsidSect="004A58B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CHDK+TimesNewRoman, 'Times N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9B5EA2"/>
    <w:multiLevelType w:val="hybridMultilevel"/>
    <w:tmpl w:val="3B70A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875"/>
    <w:rsid w:val="00051230"/>
    <w:rsid w:val="0029704A"/>
    <w:rsid w:val="002C49D1"/>
    <w:rsid w:val="004A58BF"/>
    <w:rsid w:val="00560875"/>
    <w:rsid w:val="008F1BC3"/>
    <w:rsid w:val="009F3AD4"/>
    <w:rsid w:val="00ED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410C"/>
  <w15:docId w15:val="{B98E1ADA-66E7-4F22-B6A1-ED7BFD29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1BC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F1BC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F1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58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58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Kwarta</dc:creator>
  <cp:lastModifiedBy>Marcin</cp:lastModifiedBy>
  <cp:revision>2</cp:revision>
  <dcterms:created xsi:type="dcterms:W3CDTF">2020-06-15T21:26:00Z</dcterms:created>
  <dcterms:modified xsi:type="dcterms:W3CDTF">2020-06-15T21:26:00Z</dcterms:modified>
</cp:coreProperties>
</file>