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BF" w:rsidRPr="00541C0A" w:rsidRDefault="00541C0A" w:rsidP="00541C0A">
      <w:pPr>
        <w:jc w:val="center"/>
        <w:rPr>
          <w:b/>
        </w:rPr>
      </w:pPr>
      <w:r w:rsidRPr="00541C0A">
        <w:rPr>
          <w:b/>
        </w:rPr>
        <w:t>Informacja o wyniku naboru</w:t>
      </w:r>
    </w:p>
    <w:p w:rsidR="00541C0A" w:rsidRDefault="00541C0A" w:rsidP="00541C0A">
      <w:pPr>
        <w:jc w:val="center"/>
      </w:pPr>
    </w:p>
    <w:p w:rsidR="00541C0A" w:rsidRPr="00541C0A" w:rsidRDefault="00541C0A" w:rsidP="003D46FF">
      <w:pPr>
        <w:ind w:firstLine="708"/>
        <w:jc w:val="both"/>
      </w:pPr>
      <w:r>
        <w:t xml:space="preserve">W związku z Zarządzeniem Nr </w:t>
      </w:r>
      <w:r w:rsidR="00615C90">
        <w:t>140</w:t>
      </w:r>
      <w:r w:rsidR="00F76CDB">
        <w:t>/20</w:t>
      </w:r>
      <w:r>
        <w:t xml:space="preserve"> Wójta Gminy Łomazy z dnia </w:t>
      </w:r>
      <w:r w:rsidR="00615C90">
        <w:t>21</w:t>
      </w:r>
      <w:r w:rsidR="00F76CDB">
        <w:t xml:space="preserve"> </w:t>
      </w:r>
      <w:r w:rsidR="00615C90">
        <w:t>grudnia</w:t>
      </w:r>
      <w:r w:rsidR="00F76CDB">
        <w:t xml:space="preserve"> 20</w:t>
      </w:r>
      <w:r w:rsidR="00C214BE">
        <w:t>20</w:t>
      </w:r>
      <w:r>
        <w:t xml:space="preserve"> roku </w:t>
      </w:r>
      <w:r w:rsidR="00C214BE">
        <w:br/>
      </w:r>
      <w:r>
        <w:t>w</w:t>
      </w:r>
      <w:r w:rsidRPr="00541C0A">
        <w:t xml:space="preserve"> sprawie naboru kandydatów na członków komisji konkursowej do opiniowania ofert na realizację zadań publ</w:t>
      </w:r>
      <w:r w:rsidR="00F76CDB">
        <w:t>icznych Gminy Łomazy w roku 20</w:t>
      </w:r>
      <w:r w:rsidR="00C214BE">
        <w:t>2</w:t>
      </w:r>
      <w:r w:rsidR="00615C90">
        <w:t>1</w:t>
      </w:r>
      <w:r w:rsidRPr="00541C0A">
        <w:t xml:space="preserve"> w zakresie:</w:t>
      </w:r>
    </w:p>
    <w:p w:rsidR="00541C0A" w:rsidRPr="00541C0A" w:rsidRDefault="00541C0A" w:rsidP="00541C0A">
      <w:pPr>
        <w:ind w:left="708"/>
        <w:jc w:val="both"/>
      </w:pPr>
      <w:r w:rsidRPr="00541C0A">
        <w:t xml:space="preserve">1. Upowszechniania sportu masowego poprzez zwiększenie uczestnictwa dzieci i młodzieży </w:t>
      </w:r>
      <w:r w:rsidR="00D0282C">
        <w:t xml:space="preserve">      </w:t>
      </w:r>
      <w:r w:rsidRPr="00541C0A">
        <w:t>w dyscyplinach sportowych, troska o prawidłowy rozwój fizyczny młodego pokolenia, upowszechnianie czynnego wypoczynku dzieci i młodzieży</w:t>
      </w:r>
    </w:p>
    <w:p w:rsidR="00541C0A" w:rsidRDefault="00541C0A" w:rsidP="00541C0A">
      <w:pPr>
        <w:ind w:left="708"/>
        <w:jc w:val="both"/>
      </w:pPr>
      <w:r w:rsidRPr="00541C0A">
        <w:t xml:space="preserve">2. Upowszechniania kultury i tradycji regionalnych, sztuki twórców profesjonalnych </w:t>
      </w:r>
      <w:r w:rsidR="00D0282C">
        <w:t xml:space="preserve">                            </w:t>
      </w:r>
      <w:bookmarkStart w:id="0" w:name="_GoBack"/>
      <w:bookmarkEnd w:id="0"/>
      <w:r w:rsidRPr="00541C0A">
        <w:t>i amatorów, imprez sportowo-rekreacyjnych</w:t>
      </w:r>
    </w:p>
    <w:p w:rsidR="00541C0A" w:rsidRPr="00615C90" w:rsidRDefault="00541C0A" w:rsidP="00615C90">
      <w:pPr>
        <w:spacing w:after="0"/>
        <w:jc w:val="both"/>
        <w:rPr>
          <w:b/>
          <w:color w:val="FF0000"/>
        </w:rPr>
      </w:pPr>
      <w:r>
        <w:t>Informuję, że w wyznaczonym terminie</w:t>
      </w:r>
      <w:r w:rsidR="00ED51B1">
        <w:t>, tj.</w:t>
      </w:r>
      <w:r w:rsidR="00615C90" w:rsidRPr="002003B6">
        <w:rPr>
          <w:b/>
        </w:rPr>
        <w:t xml:space="preserve"> </w:t>
      </w:r>
      <w:r w:rsidR="00615C90" w:rsidRPr="00615C90">
        <w:rPr>
          <w:bCs/>
        </w:rPr>
        <w:t>do dnia 05.01.2021 r. do godz. 10:00</w:t>
      </w:r>
      <w:r w:rsidR="00ED51B1">
        <w:t>,</w:t>
      </w:r>
      <w:r>
        <w:t xml:space="preserve"> </w:t>
      </w:r>
      <w:r w:rsidR="00615C90">
        <w:t xml:space="preserve">                                                          </w:t>
      </w:r>
      <w:r w:rsidR="00ED51B1">
        <w:t xml:space="preserve">nie </w:t>
      </w:r>
      <w:r>
        <w:t xml:space="preserve">wpłynęło </w:t>
      </w:r>
      <w:r w:rsidR="00ED51B1">
        <w:t xml:space="preserve">żadne </w:t>
      </w:r>
      <w:r>
        <w:t>zgłoszenie.</w:t>
      </w:r>
    </w:p>
    <w:p w:rsidR="00541C0A" w:rsidRDefault="00541C0A" w:rsidP="00541C0A">
      <w:pPr>
        <w:jc w:val="both"/>
      </w:pPr>
    </w:p>
    <w:p w:rsidR="00541C0A" w:rsidRDefault="00541C0A" w:rsidP="00541C0A">
      <w:pPr>
        <w:jc w:val="both"/>
      </w:pPr>
    </w:p>
    <w:p w:rsidR="00541C0A" w:rsidRDefault="00541C0A" w:rsidP="00541C0A">
      <w:pPr>
        <w:jc w:val="both"/>
      </w:pPr>
    </w:p>
    <w:p w:rsidR="00541C0A" w:rsidRDefault="00541C0A" w:rsidP="00541C0A">
      <w:pPr>
        <w:jc w:val="both"/>
      </w:pPr>
      <w:r>
        <w:t xml:space="preserve">Łomazy, </w:t>
      </w:r>
      <w:r w:rsidR="00ED51B1">
        <w:t>20</w:t>
      </w:r>
      <w:r w:rsidR="00C214BE">
        <w:t>2</w:t>
      </w:r>
      <w:r w:rsidR="00615C90">
        <w:t>1</w:t>
      </w:r>
      <w:r w:rsidR="00ED51B1">
        <w:t>-</w:t>
      </w:r>
      <w:r w:rsidR="00C214BE">
        <w:t>01</w:t>
      </w:r>
      <w:r w:rsidR="00ED51B1">
        <w:t>-</w:t>
      </w:r>
      <w:r w:rsidR="00615C90">
        <w:t>1</w:t>
      </w:r>
      <w:r w:rsidR="00D0282C">
        <w:t>3</w:t>
      </w:r>
    </w:p>
    <w:p w:rsidR="00541C0A" w:rsidRPr="00541C0A" w:rsidRDefault="00541C0A" w:rsidP="00541C0A">
      <w:pPr>
        <w:jc w:val="both"/>
      </w:pPr>
      <w:r>
        <w:t xml:space="preserve"> </w:t>
      </w:r>
    </w:p>
    <w:p w:rsidR="00541C0A" w:rsidRDefault="00541C0A" w:rsidP="00541C0A">
      <w:pPr>
        <w:jc w:val="both"/>
      </w:pPr>
    </w:p>
    <w:sectPr w:rsidR="00541C0A" w:rsidSect="006C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A"/>
    <w:rsid w:val="00024A53"/>
    <w:rsid w:val="00394C09"/>
    <w:rsid w:val="003D46FF"/>
    <w:rsid w:val="00541C0A"/>
    <w:rsid w:val="005F351E"/>
    <w:rsid w:val="00615C90"/>
    <w:rsid w:val="006C2FBF"/>
    <w:rsid w:val="00A25FE8"/>
    <w:rsid w:val="00C214BE"/>
    <w:rsid w:val="00D0282C"/>
    <w:rsid w:val="00ED2D1F"/>
    <w:rsid w:val="00ED51B1"/>
    <w:rsid w:val="00F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81CF"/>
  <w15:docId w15:val="{87CCBC99-0195-4422-BF8A-6535AC35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JOLA</cp:lastModifiedBy>
  <cp:revision>5</cp:revision>
  <cp:lastPrinted>2021-01-13T10:41:00Z</cp:lastPrinted>
  <dcterms:created xsi:type="dcterms:W3CDTF">2021-01-07T06:31:00Z</dcterms:created>
  <dcterms:modified xsi:type="dcterms:W3CDTF">2021-01-13T10:42:00Z</dcterms:modified>
</cp:coreProperties>
</file>