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CB" w:rsidRPr="00E00C75" w:rsidRDefault="009126CB" w:rsidP="009126CB">
      <w:pPr>
        <w:rPr>
          <w:rFonts w:asciiTheme="minorHAnsi" w:hAnsiTheme="minorHAnsi"/>
        </w:rPr>
      </w:pPr>
    </w:p>
    <w:p w:rsidR="00930880" w:rsidRPr="00E00C75" w:rsidRDefault="009126CB" w:rsidP="009126CB">
      <w:pPr>
        <w:rPr>
          <w:rFonts w:asciiTheme="minorHAnsi" w:hAnsiTheme="minorHAnsi"/>
        </w:rPr>
      </w:pPr>
      <w:r w:rsidRPr="00E00C75">
        <w:rPr>
          <w:rFonts w:asciiTheme="minorHAnsi" w:hAnsiTheme="minorHAnsi"/>
        </w:rPr>
        <w:t>I.271.</w:t>
      </w:r>
      <w:r w:rsidR="00B00E42" w:rsidRPr="00E00C75">
        <w:rPr>
          <w:rFonts w:asciiTheme="minorHAnsi" w:hAnsiTheme="minorHAnsi"/>
        </w:rPr>
        <w:t>5</w:t>
      </w:r>
      <w:r w:rsidR="00930880" w:rsidRPr="00E00C75">
        <w:rPr>
          <w:rFonts w:asciiTheme="minorHAnsi" w:hAnsiTheme="minorHAnsi"/>
        </w:rPr>
        <w:t>.2020</w:t>
      </w:r>
      <w:r w:rsidRPr="00E00C75">
        <w:rPr>
          <w:rFonts w:asciiTheme="minorHAnsi" w:hAnsiTheme="minorHAnsi"/>
        </w:rPr>
        <w:t xml:space="preserve">.GK. </w:t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</w:r>
      <w:r w:rsidRPr="00E00C75">
        <w:rPr>
          <w:rFonts w:asciiTheme="minorHAnsi" w:hAnsiTheme="minorHAnsi"/>
        </w:rPr>
        <w:tab/>
        <w:t xml:space="preserve">Łomazy, </w:t>
      </w:r>
      <w:r w:rsidR="000F2AF4" w:rsidRPr="00E00C75">
        <w:rPr>
          <w:rFonts w:asciiTheme="minorHAnsi" w:hAnsiTheme="minorHAnsi"/>
        </w:rPr>
        <w:t>2020-</w:t>
      </w:r>
      <w:r w:rsidR="00EE09BA">
        <w:rPr>
          <w:rFonts w:asciiTheme="minorHAnsi" w:hAnsiTheme="minorHAnsi"/>
        </w:rPr>
        <w:t>09-</w:t>
      </w:r>
      <w:r w:rsidR="009D3867">
        <w:rPr>
          <w:rFonts w:asciiTheme="minorHAnsi" w:hAnsiTheme="minorHAnsi"/>
        </w:rPr>
        <w:t>28</w:t>
      </w:r>
    </w:p>
    <w:p w:rsidR="009126CB" w:rsidRPr="00E00C75" w:rsidRDefault="009126CB" w:rsidP="009126CB">
      <w:pPr>
        <w:rPr>
          <w:rFonts w:asciiTheme="minorHAnsi" w:hAnsiTheme="minorHAnsi"/>
        </w:rPr>
      </w:pPr>
    </w:p>
    <w:p w:rsidR="009126CB" w:rsidRPr="00E00C75" w:rsidRDefault="009126CB" w:rsidP="009126CB">
      <w:pPr>
        <w:jc w:val="center"/>
        <w:rPr>
          <w:rFonts w:asciiTheme="minorHAnsi" w:hAnsiTheme="minorHAnsi"/>
          <w:b/>
        </w:rPr>
      </w:pPr>
    </w:p>
    <w:p w:rsidR="009126CB" w:rsidRPr="00E00C75" w:rsidRDefault="009126CB" w:rsidP="009126CB">
      <w:pPr>
        <w:jc w:val="center"/>
        <w:rPr>
          <w:rFonts w:asciiTheme="minorHAnsi" w:hAnsiTheme="minorHAnsi"/>
          <w:b/>
        </w:rPr>
      </w:pPr>
      <w:r w:rsidRPr="00E00C75">
        <w:rPr>
          <w:rFonts w:asciiTheme="minorHAnsi" w:hAnsiTheme="minorHAnsi"/>
          <w:b/>
        </w:rPr>
        <w:t>WYJAŚNIENIE TREŚCI SIWZ</w:t>
      </w:r>
    </w:p>
    <w:p w:rsidR="009126CB" w:rsidRPr="00E00C75" w:rsidRDefault="009126CB" w:rsidP="000F2AF4">
      <w:pPr>
        <w:jc w:val="both"/>
        <w:rPr>
          <w:rFonts w:asciiTheme="minorHAnsi" w:hAnsiTheme="minorHAnsi"/>
        </w:rPr>
      </w:pPr>
      <w:r w:rsidRPr="00E00C75">
        <w:rPr>
          <w:rFonts w:asciiTheme="minorHAnsi" w:hAnsiTheme="minorHAnsi"/>
        </w:rPr>
        <w:t>dot.: postępowania o udzielenie zamówienia publicznego numer sprawy: I.271.</w:t>
      </w:r>
      <w:r w:rsidR="00B00E42" w:rsidRPr="00E00C75">
        <w:rPr>
          <w:rFonts w:asciiTheme="minorHAnsi" w:hAnsiTheme="minorHAnsi"/>
        </w:rPr>
        <w:t>5</w:t>
      </w:r>
      <w:r w:rsidR="00930880" w:rsidRPr="00E00C75">
        <w:rPr>
          <w:rFonts w:asciiTheme="minorHAnsi" w:hAnsiTheme="minorHAnsi"/>
        </w:rPr>
        <w:t>.2020</w:t>
      </w:r>
      <w:r w:rsidRPr="00E00C75">
        <w:rPr>
          <w:rFonts w:asciiTheme="minorHAnsi" w:hAnsiTheme="minorHAnsi"/>
        </w:rPr>
        <w:t>.GK</w:t>
      </w:r>
    </w:p>
    <w:p w:rsidR="000F2AF4" w:rsidRPr="00E00C75" w:rsidRDefault="009126CB" w:rsidP="000F2AF4">
      <w:pPr>
        <w:jc w:val="both"/>
        <w:rPr>
          <w:rFonts w:asciiTheme="minorHAnsi" w:hAnsiTheme="minorHAnsi"/>
          <w:b/>
          <w:bCs/>
          <w:i/>
        </w:rPr>
      </w:pPr>
      <w:r w:rsidRPr="00E00C75">
        <w:rPr>
          <w:rFonts w:asciiTheme="minorHAnsi" w:hAnsiTheme="minorHAnsi"/>
        </w:rPr>
        <w:t xml:space="preserve">Nazwa zadania: </w:t>
      </w:r>
      <w:r w:rsidR="000F2AF4" w:rsidRPr="00E00C75">
        <w:rPr>
          <w:rFonts w:asciiTheme="minorHAnsi" w:hAnsiTheme="minorHAnsi"/>
        </w:rPr>
        <w:t>„</w:t>
      </w:r>
      <w:r w:rsidR="00A716BD" w:rsidRPr="00E00C75">
        <w:rPr>
          <w:rFonts w:asciiTheme="minorHAnsi" w:hAnsiTheme="minorHAnsi"/>
          <w:b/>
          <w:bCs/>
          <w:i/>
        </w:rPr>
        <w:t>Dostawa wyposażenia Centrum Opiekuńczo-Mieszkalnego w Gminie Łomazy</w:t>
      </w:r>
      <w:r w:rsidR="000F2AF4" w:rsidRPr="00E00C75">
        <w:rPr>
          <w:rFonts w:asciiTheme="minorHAnsi" w:hAnsiTheme="minorHAnsi"/>
          <w:b/>
          <w:bCs/>
          <w:i/>
        </w:rPr>
        <w:t xml:space="preserve">” </w:t>
      </w:r>
    </w:p>
    <w:p w:rsidR="009126CB" w:rsidRPr="00E00C75" w:rsidRDefault="009126CB" w:rsidP="000F2AF4">
      <w:pPr>
        <w:jc w:val="both"/>
        <w:rPr>
          <w:rFonts w:asciiTheme="minorHAnsi" w:hAnsiTheme="minorHAnsi"/>
          <w:b/>
          <w:bCs/>
        </w:rPr>
      </w:pPr>
    </w:p>
    <w:p w:rsidR="009126CB" w:rsidRPr="00E00C75" w:rsidRDefault="009126CB" w:rsidP="000F2AF4">
      <w:pPr>
        <w:tabs>
          <w:tab w:val="left" w:pos="567"/>
        </w:tabs>
        <w:contextualSpacing/>
        <w:jc w:val="both"/>
        <w:rPr>
          <w:rFonts w:asciiTheme="minorHAnsi" w:hAnsiTheme="minorHAnsi"/>
          <w:b/>
        </w:rPr>
      </w:pPr>
      <w:r w:rsidRPr="00E00C75">
        <w:rPr>
          <w:rFonts w:asciiTheme="minorHAnsi" w:hAnsiTheme="minorHAnsi"/>
          <w:b/>
        </w:rPr>
        <w:tab/>
      </w:r>
    </w:p>
    <w:p w:rsidR="009126CB" w:rsidRPr="00E00C75" w:rsidRDefault="009126CB" w:rsidP="000F2AF4">
      <w:pPr>
        <w:jc w:val="both"/>
        <w:rPr>
          <w:rFonts w:asciiTheme="minorHAnsi" w:hAnsiTheme="minorHAnsi"/>
        </w:rPr>
      </w:pPr>
      <w:r w:rsidRPr="00E00C75">
        <w:rPr>
          <w:rFonts w:asciiTheme="minorHAnsi" w:hAnsiTheme="minorHAnsi"/>
        </w:rPr>
        <w:t xml:space="preserve">W związku z prowadzonym postępowaniem przetargowym w dniu </w:t>
      </w:r>
      <w:r w:rsidR="009D3867">
        <w:rPr>
          <w:rFonts w:asciiTheme="minorHAnsi" w:hAnsiTheme="minorHAnsi"/>
        </w:rPr>
        <w:t>25</w:t>
      </w:r>
      <w:r w:rsidR="00E00C75" w:rsidRPr="00E00C75">
        <w:rPr>
          <w:rFonts w:asciiTheme="minorHAnsi" w:hAnsiTheme="minorHAnsi"/>
        </w:rPr>
        <w:t xml:space="preserve">.09.2020 r. </w:t>
      </w:r>
      <w:r w:rsidRPr="00E00C75">
        <w:rPr>
          <w:rFonts w:asciiTheme="minorHAnsi" w:hAnsiTheme="minorHAnsi"/>
        </w:rPr>
        <w:t>na podstawie art. 38 ust. 1 ustawy z dnia 29 stycznia 2004 r. – Prawo zamówień publicznych  (Dz. U. z 201</w:t>
      </w:r>
      <w:r w:rsidR="00207662" w:rsidRPr="00E00C75">
        <w:rPr>
          <w:rFonts w:asciiTheme="minorHAnsi" w:hAnsiTheme="minorHAnsi"/>
        </w:rPr>
        <w:t>9</w:t>
      </w:r>
      <w:r w:rsidRPr="00E00C75">
        <w:rPr>
          <w:rFonts w:asciiTheme="minorHAnsi" w:hAnsiTheme="minorHAnsi"/>
        </w:rPr>
        <w:t xml:space="preserve"> r. poz. 1</w:t>
      </w:r>
      <w:r w:rsidR="00207662" w:rsidRPr="00E00C75">
        <w:rPr>
          <w:rFonts w:asciiTheme="minorHAnsi" w:hAnsiTheme="minorHAnsi"/>
        </w:rPr>
        <w:t>843</w:t>
      </w:r>
      <w:r w:rsidRPr="00E00C75">
        <w:rPr>
          <w:rFonts w:asciiTheme="minorHAnsi" w:hAnsiTheme="minorHAnsi"/>
        </w:rPr>
        <w:t xml:space="preserve"> z </w:t>
      </w:r>
      <w:proofErr w:type="spellStart"/>
      <w:r w:rsidRPr="00E00C75">
        <w:rPr>
          <w:rFonts w:asciiTheme="minorHAnsi" w:hAnsiTheme="minorHAnsi"/>
        </w:rPr>
        <w:t>późn</w:t>
      </w:r>
      <w:proofErr w:type="spellEnd"/>
      <w:r w:rsidRPr="00E00C75">
        <w:rPr>
          <w:rFonts w:asciiTheme="minorHAnsi" w:hAnsiTheme="minorHAnsi"/>
        </w:rPr>
        <w:t>. zm.) do Zamawiającego wpłynęł</w:t>
      </w:r>
      <w:r w:rsidR="009D3867">
        <w:rPr>
          <w:rFonts w:asciiTheme="minorHAnsi" w:hAnsiTheme="minorHAnsi"/>
        </w:rPr>
        <w:t>o</w:t>
      </w:r>
      <w:r w:rsidRPr="00E00C75">
        <w:rPr>
          <w:rFonts w:asciiTheme="minorHAnsi" w:hAnsiTheme="minorHAnsi"/>
        </w:rPr>
        <w:t xml:space="preserve"> pytani</w:t>
      </w:r>
      <w:r w:rsidR="009D3867">
        <w:rPr>
          <w:rFonts w:asciiTheme="minorHAnsi" w:hAnsiTheme="minorHAnsi"/>
        </w:rPr>
        <w:t>e</w:t>
      </w:r>
      <w:r w:rsidRPr="00E00C75">
        <w:rPr>
          <w:rFonts w:asciiTheme="minorHAnsi" w:hAnsiTheme="minorHAnsi"/>
        </w:rPr>
        <w:t xml:space="preserve"> następującej treści:</w:t>
      </w:r>
    </w:p>
    <w:p w:rsidR="009F3B86" w:rsidRPr="00E00C75" w:rsidRDefault="009F3B86" w:rsidP="000F2AF4">
      <w:pPr>
        <w:jc w:val="both"/>
        <w:rPr>
          <w:rFonts w:asciiTheme="minorHAnsi" w:hAnsiTheme="minorHAnsi"/>
        </w:rPr>
      </w:pPr>
    </w:p>
    <w:p w:rsidR="009D3867" w:rsidRPr="009D3867" w:rsidRDefault="00AE2288" w:rsidP="009D3867">
      <w:pPr>
        <w:jc w:val="both"/>
        <w:rPr>
          <w:rFonts w:asciiTheme="minorHAnsi" w:eastAsia="Arial" w:hAnsiTheme="minorHAnsi"/>
        </w:rPr>
      </w:pPr>
      <w:r w:rsidRPr="00E00C75">
        <w:rPr>
          <w:rFonts w:asciiTheme="minorHAnsi" w:eastAsia="Arial" w:hAnsiTheme="minorHAnsi"/>
        </w:rPr>
        <w:t xml:space="preserve">1. </w:t>
      </w:r>
      <w:r w:rsidR="009D3867" w:rsidRPr="009D3867">
        <w:rPr>
          <w:rFonts w:asciiTheme="minorHAnsi" w:eastAsia="Arial" w:hAnsiTheme="minorHAnsi"/>
        </w:rPr>
        <w:t>Pytanie 1 Korytarz i pozostałe pozycja 37</w:t>
      </w:r>
      <w:r w:rsidR="009D3867">
        <w:rPr>
          <w:rFonts w:asciiTheme="minorHAnsi" w:eastAsia="Arial" w:hAnsiTheme="minorHAnsi"/>
        </w:rPr>
        <w:t xml:space="preserve"> </w:t>
      </w:r>
      <w:r w:rsidR="009D3867" w:rsidRPr="009D3867">
        <w:rPr>
          <w:rFonts w:asciiTheme="minorHAnsi" w:eastAsia="Arial" w:hAnsiTheme="minorHAnsi"/>
        </w:rPr>
        <w:t>W załączniku pod</w:t>
      </w:r>
      <w:r w:rsidR="009D3867">
        <w:rPr>
          <w:rFonts w:asciiTheme="minorHAnsi" w:eastAsia="Arial" w:hAnsiTheme="minorHAnsi"/>
        </w:rPr>
        <w:t xml:space="preserve"> </w:t>
      </w:r>
      <w:r w:rsidR="009D3867" w:rsidRPr="009D3867">
        <w:rPr>
          <w:rFonts w:asciiTheme="minorHAnsi" w:eastAsia="Arial" w:hAnsiTheme="minorHAnsi"/>
        </w:rPr>
        <w:t>nazwą: Zalacznik_Nr_1_do_SIWZ__Opis_przedmiotu_zamowienia_PO_AKTUALIZACJI</w:t>
      </w:r>
    </w:p>
    <w:p w:rsidR="009D3867" w:rsidRPr="009D3867" w:rsidRDefault="009D3867" w:rsidP="009D3867">
      <w:pPr>
        <w:jc w:val="both"/>
        <w:rPr>
          <w:rFonts w:asciiTheme="minorHAnsi" w:eastAsia="Arial" w:hAnsiTheme="minorHAnsi"/>
        </w:rPr>
      </w:pPr>
      <w:r w:rsidRPr="009D3867">
        <w:rPr>
          <w:rFonts w:asciiTheme="minorHAnsi" w:eastAsia="Arial" w:hAnsiTheme="minorHAnsi"/>
        </w:rPr>
        <w:t>- brakuje ilość w pozycji 37. We wcześniej wersji załącznika również nie</w:t>
      </w:r>
    </w:p>
    <w:p w:rsidR="009D3867" w:rsidRPr="009D3867" w:rsidRDefault="009D3867" w:rsidP="009D3867">
      <w:pPr>
        <w:jc w:val="both"/>
        <w:rPr>
          <w:rFonts w:asciiTheme="minorHAnsi" w:eastAsia="Arial" w:hAnsiTheme="minorHAnsi"/>
        </w:rPr>
      </w:pPr>
      <w:r w:rsidRPr="009D3867">
        <w:rPr>
          <w:rFonts w:asciiTheme="minorHAnsi" w:eastAsia="Arial" w:hAnsiTheme="minorHAnsi"/>
        </w:rPr>
        <w:t>było podanej wartości w tej pozycji.</w:t>
      </w:r>
    </w:p>
    <w:p w:rsidR="009D3867" w:rsidRPr="009D3867" w:rsidRDefault="009D3867" w:rsidP="009D3867">
      <w:pPr>
        <w:jc w:val="both"/>
        <w:rPr>
          <w:rFonts w:asciiTheme="minorHAnsi" w:eastAsia="Arial" w:hAnsiTheme="minorHAnsi"/>
        </w:rPr>
      </w:pPr>
    </w:p>
    <w:p w:rsidR="00A716BD" w:rsidRPr="00E00C75" w:rsidRDefault="00A716BD" w:rsidP="009D3867">
      <w:pPr>
        <w:jc w:val="both"/>
        <w:rPr>
          <w:rFonts w:asciiTheme="minorHAnsi" w:eastAsia="Arial" w:hAnsiTheme="minorHAnsi"/>
        </w:rPr>
      </w:pPr>
    </w:p>
    <w:p w:rsidR="00AE2288" w:rsidRDefault="004911F8" w:rsidP="00AE2288">
      <w:pPr>
        <w:jc w:val="both"/>
        <w:rPr>
          <w:rFonts w:asciiTheme="minorHAnsi" w:eastAsia="Arial" w:hAnsiTheme="minorHAnsi"/>
        </w:rPr>
      </w:pPr>
      <w:r w:rsidRPr="00E00C75">
        <w:rPr>
          <w:rFonts w:asciiTheme="minorHAnsi" w:eastAsia="Arial" w:hAnsiTheme="minorHAnsi"/>
        </w:rPr>
        <w:t xml:space="preserve">Odpowiedź Zamawiającego: </w:t>
      </w:r>
    </w:p>
    <w:p w:rsidR="00EE09BA" w:rsidRDefault="00EE09BA" w:rsidP="00AE2288">
      <w:pPr>
        <w:jc w:val="both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Zamawiający modyfikuje treść Opisu przedmiotu zamówienia stanowiący załącznik nr 1 do SIWZ i zamies</w:t>
      </w:r>
      <w:r w:rsidR="009D3867">
        <w:rPr>
          <w:rFonts w:asciiTheme="minorHAnsi" w:eastAsia="Arial" w:hAnsiTheme="minorHAnsi"/>
        </w:rPr>
        <w:t>zcza go na stronie internetowej poprzez wykreślenie poz. 37 w części Korytarze i pozostałe</w:t>
      </w:r>
    </w:p>
    <w:p w:rsidR="00EE09BA" w:rsidRPr="00E00C75" w:rsidRDefault="00EE09BA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AE2288" w:rsidRPr="00E00C75" w:rsidRDefault="00AE2288" w:rsidP="00AE2288">
      <w:pPr>
        <w:jc w:val="both"/>
        <w:rPr>
          <w:rFonts w:asciiTheme="minorHAnsi" w:eastAsia="Arial" w:hAnsiTheme="minorHAnsi"/>
        </w:rPr>
      </w:pPr>
    </w:p>
    <w:p w:rsidR="000F2AF4" w:rsidRPr="00E00C75" w:rsidRDefault="000F2AF4" w:rsidP="000F2AF4">
      <w:pPr>
        <w:spacing w:line="360" w:lineRule="auto"/>
        <w:rPr>
          <w:rFonts w:asciiTheme="minorHAnsi" w:hAnsiTheme="minorHAnsi"/>
        </w:rPr>
      </w:pPr>
    </w:p>
    <w:p w:rsidR="00930880" w:rsidRPr="00E00C75" w:rsidRDefault="000F2AF4" w:rsidP="000F2AF4">
      <w:pPr>
        <w:spacing w:line="360" w:lineRule="auto"/>
        <w:rPr>
          <w:rFonts w:asciiTheme="minorHAnsi" w:hAnsiTheme="minorHAnsi"/>
        </w:rPr>
      </w:pPr>
      <w:r w:rsidRPr="00E00C75">
        <w:rPr>
          <w:rFonts w:asciiTheme="minorHAnsi" w:hAnsiTheme="minorHAnsi"/>
        </w:rPr>
        <w:t> </w:t>
      </w:r>
      <w:r w:rsidR="00930880" w:rsidRPr="00E00C75">
        <w:rPr>
          <w:rFonts w:asciiTheme="minorHAnsi" w:hAnsiTheme="minorHAnsi"/>
        </w:rPr>
        <w:t>Do wiadomości:</w:t>
      </w:r>
    </w:p>
    <w:p w:rsidR="00930880" w:rsidRPr="00E00C75" w:rsidRDefault="00930880" w:rsidP="00930880">
      <w:pPr>
        <w:jc w:val="both"/>
        <w:rPr>
          <w:rFonts w:asciiTheme="minorHAnsi" w:hAnsiTheme="minorHAnsi"/>
        </w:rPr>
      </w:pPr>
      <w:r w:rsidRPr="00E00C75">
        <w:rPr>
          <w:rFonts w:asciiTheme="minorHAnsi" w:hAnsiTheme="minorHAnsi"/>
        </w:rPr>
        <w:t>- BIP</w:t>
      </w:r>
    </w:p>
    <w:p w:rsidR="00930880" w:rsidRPr="00E00C75" w:rsidRDefault="00930880" w:rsidP="00930880">
      <w:pPr>
        <w:jc w:val="both"/>
        <w:rPr>
          <w:rFonts w:asciiTheme="minorHAnsi" w:hAnsiTheme="minorHAnsi"/>
        </w:rPr>
      </w:pPr>
      <w:r w:rsidRPr="00E00C75">
        <w:rPr>
          <w:rFonts w:asciiTheme="minorHAnsi" w:hAnsiTheme="minorHAnsi"/>
        </w:rPr>
        <w:t>- Oferent</w:t>
      </w:r>
    </w:p>
    <w:p w:rsidR="00930880" w:rsidRPr="00E00C75" w:rsidRDefault="00930880" w:rsidP="009F3B86">
      <w:pPr>
        <w:jc w:val="both"/>
        <w:rPr>
          <w:rFonts w:asciiTheme="minorHAnsi" w:hAnsiTheme="minorHAnsi"/>
        </w:rPr>
      </w:pPr>
    </w:p>
    <w:p w:rsidR="00930880" w:rsidRPr="00E00C75" w:rsidRDefault="00930880" w:rsidP="009F3B86">
      <w:pPr>
        <w:jc w:val="both"/>
        <w:rPr>
          <w:rFonts w:asciiTheme="minorHAnsi" w:hAnsiTheme="minorHAnsi"/>
        </w:rPr>
      </w:pPr>
    </w:p>
    <w:p w:rsidR="009126CB" w:rsidRPr="00E00C75" w:rsidRDefault="009126CB" w:rsidP="009126CB">
      <w:pPr>
        <w:jc w:val="both"/>
        <w:rPr>
          <w:rFonts w:asciiTheme="minorHAnsi" w:hAnsiTheme="minorHAnsi"/>
        </w:rPr>
      </w:pPr>
    </w:p>
    <w:sectPr w:rsidR="009126CB" w:rsidRPr="00E00C75" w:rsidSect="00502FF4">
      <w:headerReference w:type="default" r:id="rId7"/>
      <w:footerReference w:type="default" r:id="rId8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1E" w:rsidRDefault="00A9001E" w:rsidP="0046482F">
      <w:r>
        <w:separator/>
      </w:r>
    </w:p>
  </w:endnote>
  <w:endnote w:type="continuationSeparator" w:id="0">
    <w:p w:rsidR="00A9001E" w:rsidRDefault="00A9001E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B71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B71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386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B71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B71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B71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386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B71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1E" w:rsidRDefault="00A9001E" w:rsidP="0046482F">
      <w:r>
        <w:separator/>
      </w:r>
    </w:p>
  </w:footnote>
  <w:footnote w:type="continuationSeparator" w:id="0">
    <w:p w:rsidR="00A9001E" w:rsidRDefault="00A9001E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52" w:rsidRDefault="00E57A52" w:rsidP="00E57A52">
    <w:pPr>
      <w:pStyle w:val="Nagwek"/>
      <w:rPr>
        <w:sz w:val="16"/>
        <w:szCs w:val="16"/>
      </w:rPr>
    </w:pPr>
  </w:p>
  <w:p w:rsidR="00E57A52" w:rsidRDefault="00E57A52" w:rsidP="00E57A52">
    <w:pPr>
      <w:pStyle w:val="Nagwek"/>
      <w:jc w:val="center"/>
      <w:rPr>
        <w:rFonts w:ascii="Cambria" w:hAnsi="Cambria" w:cs="Times"/>
        <w:sz w:val="17"/>
        <w:szCs w:val="17"/>
      </w:rPr>
    </w:pPr>
  </w:p>
  <w:p w:rsidR="00E57A52" w:rsidRDefault="00E57A52" w:rsidP="00E57A52">
    <w:pPr>
      <w:pStyle w:val="Nagwek"/>
      <w:jc w:val="center"/>
      <w:rPr>
        <w:rFonts w:ascii="Cambria" w:hAnsi="Cambria" w:cs="Times"/>
        <w:sz w:val="17"/>
        <w:szCs w:val="17"/>
      </w:rPr>
    </w:pPr>
  </w:p>
  <w:p w:rsidR="00E57A52" w:rsidRPr="00EB3820" w:rsidRDefault="00E57A52" w:rsidP="00E57A52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5F8C"/>
    <w:multiLevelType w:val="hybridMultilevel"/>
    <w:tmpl w:val="7C764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5786794"/>
    <w:multiLevelType w:val="hybridMultilevel"/>
    <w:tmpl w:val="F0DA85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4C61158"/>
    <w:multiLevelType w:val="hybridMultilevel"/>
    <w:tmpl w:val="9A7AD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0C5F"/>
    <w:multiLevelType w:val="hybridMultilevel"/>
    <w:tmpl w:val="6B6EF01E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3123"/>
    <w:rsid w:val="00024C24"/>
    <w:rsid w:val="000459FA"/>
    <w:rsid w:val="00055959"/>
    <w:rsid w:val="0006185E"/>
    <w:rsid w:val="000664BE"/>
    <w:rsid w:val="00095118"/>
    <w:rsid w:val="000F2AF4"/>
    <w:rsid w:val="00101A82"/>
    <w:rsid w:val="00122684"/>
    <w:rsid w:val="0013160A"/>
    <w:rsid w:val="001325E9"/>
    <w:rsid w:val="00134695"/>
    <w:rsid w:val="00147A45"/>
    <w:rsid w:val="001516F9"/>
    <w:rsid w:val="001B085D"/>
    <w:rsid w:val="001B3842"/>
    <w:rsid w:val="001B4A86"/>
    <w:rsid w:val="001C7FA3"/>
    <w:rsid w:val="001E7535"/>
    <w:rsid w:val="002057CD"/>
    <w:rsid w:val="00207662"/>
    <w:rsid w:val="002105B6"/>
    <w:rsid w:val="00210E8C"/>
    <w:rsid w:val="00213FE8"/>
    <w:rsid w:val="002152B1"/>
    <w:rsid w:val="00230523"/>
    <w:rsid w:val="00234D32"/>
    <w:rsid w:val="00245D2C"/>
    <w:rsid w:val="00255136"/>
    <w:rsid w:val="002663DB"/>
    <w:rsid w:val="0027126F"/>
    <w:rsid w:val="00282E98"/>
    <w:rsid w:val="00291399"/>
    <w:rsid w:val="002C05E5"/>
    <w:rsid w:val="002D1098"/>
    <w:rsid w:val="002D2AA6"/>
    <w:rsid w:val="002D7935"/>
    <w:rsid w:val="002F738A"/>
    <w:rsid w:val="003157B4"/>
    <w:rsid w:val="0032541C"/>
    <w:rsid w:val="00346878"/>
    <w:rsid w:val="00347FBB"/>
    <w:rsid w:val="00356C73"/>
    <w:rsid w:val="00387142"/>
    <w:rsid w:val="003A151A"/>
    <w:rsid w:val="003B719D"/>
    <w:rsid w:val="003C3F84"/>
    <w:rsid w:val="003D544F"/>
    <w:rsid w:val="003E3F47"/>
    <w:rsid w:val="003E7D88"/>
    <w:rsid w:val="00403F06"/>
    <w:rsid w:val="00414B89"/>
    <w:rsid w:val="00444502"/>
    <w:rsid w:val="00450D3C"/>
    <w:rsid w:val="0046482F"/>
    <w:rsid w:val="00473D27"/>
    <w:rsid w:val="004911F8"/>
    <w:rsid w:val="00502FF4"/>
    <w:rsid w:val="005101A6"/>
    <w:rsid w:val="00522041"/>
    <w:rsid w:val="0054780F"/>
    <w:rsid w:val="0055770C"/>
    <w:rsid w:val="00575CA3"/>
    <w:rsid w:val="00584227"/>
    <w:rsid w:val="005A04FC"/>
    <w:rsid w:val="005A0B61"/>
    <w:rsid w:val="005A1F04"/>
    <w:rsid w:val="005B6A84"/>
    <w:rsid w:val="005C30A8"/>
    <w:rsid w:val="005C7042"/>
    <w:rsid w:val="005E32DD"/>
    <w:rsid w:val="005E485A"/>
    <w:rsid w:val="00624E30"/>
    <w:rsid w:val="00650F9A"/>
    <w:rsid w:val="0066308C"/>
    <w:rsid w:val="00693C6C"/>
    <w:rsid w:val="006A30EA"/>
    <w:rsid w:val="006C4E03"/>
    <w:rsid w:val="006F0049"/>
    <w:rsid w:val="00701F00"/>
    <w:rsid w:val="00771051"/>
    <w:rsid w:val="00781FF7"/>
    <w:rsid w:val="007828D7"/>
    <w:rsid w:val="007A0224"/>
    <w:rsid w:val="007C3CC9"/>
    <w:rsid w:val="007C740B"/>
    <w:rsid w:val="007F13B1"/>
    <w:rsid w:val="00854E98"/>
    <w:rsid w:val="00887B10"/>
    <w:rsid w:val="008C7E95"/>
    <w:rsid w:val="00910B2B"/>
    <w:rsid w:val="009126CB"/>
    <w:rsid w:val="00927B0B"/>
    <w:rsid w:val="00930880"/>
    <w:rsid w:val="00953E58"/>
    <w:rsid w:val="009837FD"/>
    <w:rsid w:val="0099232D"/>
    <w:rsid w:val="009A578A"/>
    <w:rsid w:val="009A679D"/>
    <w:rsid w:val="009A69E1"/>
    <w:rsid w:val="009D3867"/>
    <w:rsid w:val="009F3B86"/>
    <w:rsid w:val="00A05D8F"/>
    <w:rsid w:val="00A716BD"/>
    <w:rsid w:val="00A76F41"/>
    <w:rsid w:val="00A9001E"/>
    <w:rsid w:val="00AA4ED5"/>
    <w:rsid w:val="00AE0F24"/>
    <w:rsid w:val="00AE2288"/>
    <w:rsid w:val="00B00E42"/>
    <w:rsid w:val="00B22841"/>
    <w:rsid w:val="00B273CB"/>
    <w:rsid w:val="00B921E0"/>
    <w:rsid w:val="00BA46F4"/>
    <w:rsid w:val="00BC415C"/>
    <w:rsid w:val="00BD4BFF"/>
    <w:rsid w:val="00C12484"/>
    <w:rsid w:val="00C52CFB"/>
    <w:rsid w:val="00C6563C"/>
    <w:rsid w:val="00C847F3"/>
    <w:rsid w:val="00C86D8A"/>
    <w:rsid w:val="00C97DAA"/>
    <w:rsid w:val="00CA5B5C"/>
    <w:rsid w:val="00CA6E02"/>
    <w:rsid w:val="00CE4BD3"/>
    <w:rsid w:val="00CF706A"/>
    <w:rsid w:val="00D15C84"/>
    <w:rsid w:val="00D3270B"/>
    <w:rsid w:val="00D35C33"/>
    <w:rsid w:val="00DB0BF8"/>
    <w:rsid w:val="00DC2930"/>
    <w:rsid w:val="00DC3625"/>
    <w:rsid w:val="00DD61E8"/>
    <w:rsid w:val="00E00C75"/>
    <w:rsid w:val="00E02B03"/>
    <w:rsid w:val="00E13AD0"/>
    <w:rsid w:val="00E210BA"/>
    <w:rsid w:val="00E217ED"/>
    <w:rsid w:val="00E57A52"/>
    <w:rsid w:val="00E6215A"/>
    <w:rsid w:val="00E8440C"/>
    <w:rsid w:val="00E87FC6"/>
    <w:rsid w:val="00EB6676"/>
    <w:rsid w:val="00EB7312"/>
    <w:rsid w:val="00ED13B5"/>
    <w:rsid w:val="00EE09BA"/>
    <w:rsid w:val="00EE19EB"/>
    <w:rsid w:val="00EE2129"/>
    <w:rsid w:val="00EE491E"/>
    <w:rsid w:val="00EE5017"/>
    <w:rsid w:val="00EF5FE2"/>
    <w:rsid w:val="00F452CE"/>
    <w:rsid w:val="00F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245D2C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EE2129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qFormat/>
    <w:rsid w:val="0034687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46878"/>
  </w:style>
  <w:style w:type="paragraph" w:customStyle="1" w:styleId="Default">
    <w:name w:val="Default"/>
    <w:rsid w:val="009126C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2</cp:revision>
  <cp:lastPrinted>2020-09-28T05:39:00Z</cp:lastPrinted>
  <dcterms:created xsi:type="dcterms:W3CDTF">2020-09-28T05:40:00Z</dcterms:created>
  <dcterms:modified xsi:type="dcterms:W3CDTF">2020-09-28T05:40:00Z</dcterms:modified>
</cp:coreProperties>
</file>