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D335B">
        <w:rPr>
          <w:rFonts w:ascii="Cambria" w:hAnsi="Cambria" w:cs="Times New Roman"/>
          <w:b/>
          <w:sz w:val="24"/>
          <w:szCs w:val="24"/>
        </w:rPr>
        <w:t>7</w:t>
      </w:r>
      <w:r w:rsidR="008C18E0">
        <w:rPr>
          <w:rFonts w:ascii="Cambria" w:hAnsi="Cambria" w:cs="Times New Roman"/>
          <w:b/>
          <w:sz w:val="24"/>
          <w:szCs w:val="24"/>
        </w:rPr>
        <w:t>b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56F41">
        <w:rPr>
          <w:rFonts w:ascii="Cambria" w:hAnsi="Cambria" w:cs="Times New Roman"/>
          <w:b/>
          <w:sz w:val="26"/>
          <w:szCs w:val="26"/>
        </w:rPr>
        <w:t>dostaw</w:t>
      </w:r>
    </w:p>
    <w:p w:rsidR="005F578A" w:rsidRPr="006D2729" w:rsidRDefault="005F578A" w:rsidP="005F57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584426" w:rsidRPr="00584426">
        <w:rPr>
          <w:rFonts w:ascii="Cambria" w:hAnsi="Cambria"/>
          <w:b/>
          <w:bCs/>
        </w:rPr>
        <w:t>I.271.</w:t>
      </w:r>
      <w:r w:rsidR="0029779D">
        <w:rPr>
          <w:rFonts w:ascii="Cambria" w:hAnsi="Cambria"/>
          <w:b/>
          <w:bCs/>
        </w:rPr>
        <w:t>6</w:t>
      </w:r>
      <w:r w:rsidR="00D25540">
        <w:rPr>
          <w:rFonts w:ascii="Cambria" w:hAnsi="Cambria"/>
          <w:b/>
          <w:bCs/>
        </w:rPr>
        <w:t>.</w:t>
      </w:r>
      <w:r w:rsidR="00584426" w:rsidRPr="00584426">
        <w:rPr>
          <w:rFonts w:ascii="Cambria" w:hAnsi="Cambria"/>
          <w:b/>
          <w:bCs/>
        </w:rPr>
        <w:t>201</w:t>
      </w:r>
      <w:r w:rsidR="004E1894">
        <w:rPr>
          <w:rFonts w:ascii="Cambria" w:hAnsi="Cambria"/>
          <w:b/>
          <w:bCs/>
        </w:rPr>
        <w:t>9</w:t>
      </w:r>
      <w:r w:rsidR="00584426" w:rsidRPr="00584426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F578A" w:rsidRPr="0081110A" w:rsidRDefault="005F578A" w:rsidP="005F578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F578A" w:rsidRPr="00BE5016" w:rsidRDefault="005F578A" w:rsidP="005F578A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5F578A" w:rsidRPr="004E49E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E81F82" w:rsidRPr="008C641A" w:rsidRDefault="00E81F82" w:rsidP="00E81F82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8C641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056F41">
        <w:rPr>
          <w:rFonts w:ascii="Cambria" w:hAnsi="Cambria"/>
          <w:b/>
          <w:sz w:val="28"/>
          <w:szCs w:val="28"/>
        </w:rPr>
        <w:t>dostaw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E81F82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8C641A" w:rsidRDefault="00E67A50" w:rsidP="00E67A50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E67A50" w:rsidRDefault="00E81F82" w:rsidP="00056F41">
      <w:pPr>
        <w:spacing w:after="20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</w:t>
      </w:r>
      <w:r w:rsidR="006F37AB">
        <w:rPr>
          <w:rFonts w:ascii="Cambria" w:hAnsi="Cambria"/>
          <w:snapToGrid w:val="0"/>
        </w:rPr>
        <w:t xml:space="preserve"> </w:t>
      </w:r>
      <w:r w:rsidRPr="00E213DC">
        <w:rPr>
          <w:rFonts w:ascii="Cambria" w:hAnsi="Cambria"/>
          <w:snapToGrid w:val="0"/>
        </w:rPr>
        <w:t xml:space="preserve">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056F41" w:rsidRPr="00056F41">
        <w:rPr>
          <w:rFonts w:ascii="Cambria" w:eastAsia="Cambria" w:hAnsi="Cambria" w:cs="Arial"/>
          <w:b/>
          <w:bCs/>
        </w:rPr>
        <w:t>„Utworzenie Klubu Malucha w Gminie Łomazy”</w:t>
      </w:r>
      <w:r w:rsidRPr="00196201">
        <w:rPr>
          <w:rFonts w:ascii="Cambria" w:hAnsi="Cambria"/>
          <w:b/>
          <w:snapToGrid w:val="0"/>
        </w:rPr>
        <w:t xml:space="preserve">, </w:t>
      </w:r>
      <w:r>
        <w:rPr>
          <w:rFonts w:ascii="Cambria" w:hAnsi="Cambria"/>
          <w:snapToGrid w:val="0"/>
        </w:rPr>
        <w:t xml:space="preserve">prowadzonego przez </w:t>
      </w:r>
      <w:r w:rsidR="00ED335B">
        <w:rPr>
          <w:rFonts w:ascii="Cambria" w:hAnsi="Cambria"/>
          <w:b/>
          <w:snapToGrid w:val="0"/>
        </w:rPr>
        <w:t xml:space="preserve">Gminę </w:t>
      </w:r>
      <w:r w:rsidR="005F578A">
        <w:rPr>
          <w:rFonts w:ascii="Cambria" w:hAnsi="Cambria"/>
          <w:b/>
          <w:snapToGrid w:val="0"/>
        </w:rPr>
        <w:t>Łomazy</w:t>
      </w:r>
      <w:r w:rsidR="00F67054">
        <w:rPr>
          <w:rFonts w:ascii="Cambria" w:hAnsi="Cambria"/>
          <w:b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0423C9">
        <w:rPr>
          <w:rFonts w:ascii="Cambria" w:hAnsi="Cambria"/>
          <w:b/>
        </w:rPr>
        <w:t xml:space="preserve">.3, </w:t>
      </w:r>
      <w:proofErr w:type="spellStart"/>
      <w:r w:rsidR="000423C9">
        <w:rPr>
          <w:rFonts w:ascii="Cambria" w:hAnsi="Cambria"/>
          <w:b/>
        </w:rPr>
        <w:t>ppkt</w:t>
      </w:r>
      <w:proofErr w:type="spellEnd"/>
      <w:r w:rsidR="000423C9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747178" w:rsidRPr="00747178">
        <w:rPr>
          <w:rFonts w:ascii="Cambria" w:hAnsi="Cambria"/>
        </w:rPr>
        <w:t>wraz z podaniem ich rodzaju, daty, miejsca wykonania i podmiotów, na rzecz których roboty te zostały wykonane</w:t>
      </w:r>
      <w:r w:rsidR="001822C8">
        <w:rPr>
          <w:rFonts w:ascii="Cambria" w:hAnsi="Cambria"/>
        </w:rPr>
        <w:t>:</w:t>
      </w:r>
    </w:p>
    <w:p w:rsidR="001822C8" w:rsidRDefault="001822C8" w:rsidP="0019620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821"/>
        <w:gridCol w:w="1499"/>
        <w:gridCol w:w="1557"/>
        <w:gridCol w:w="1694"/>
      </w:tblGrid>
      <w:tr w:rsidR="00747178" w:rsidRPr="006E5247" w:rsidTr="00747178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821" w:type="dxa"/>
            <w:vMerge w:val="restart"/>
            <w:shd w:val="clear" w:color="auto" w:fill="FFFFFF" w:themeFill="background1"/>
            <w:vAlign w:val="center"/>
          </w:tcPr>
          <w:p w:rsidR="00747178" w:rsidRDefault="00747178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747178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zrealizowanych </w:t>
            </w:r>
            <w:r w:rsidR="00056F41">
              <w:rPr>
                <w:rFonts w:ascii="Cambria" w:hAnsi="Cambria"/>
                <w:b/>
                <w:sz w:val="21"/>
                <w:szCs w:val="21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747178" w:rsidRPr="00E67A50" w:rsidRDefault="00747178" w:rsidP="006D186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(podanie nazwy i miejsca jej realizacji z opisem pozwalającym na ocenę spełniania warunku udziału w postępowaniu</w:t>
            </w:r>
            <w:r w:rsidR="00E81F82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747178" w:rsidRPr="00E67A50" w:rsidRDefault="00747178" w:rsidP="006D186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6D1868">
              <w:rPr>
                <w:rFonts w:ascii="Cambria" w:hAnsi="Cambria"/>
                <w:sz w:val="21"/>
                <w:szCs w:val="21"/>
              </w:rPr>
              <w:t>dostawy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47178" w:rsidRPr="006E5247" w:rsidTr="00747178">
        <w:trPr>
          <w:trHeight w:val="1080"/>
        </w:trPr>
        <w:tc>
          <w:tcPr>
            <w:tcW w:w="507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94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83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ED335B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F67054" w:rsidRDefault="00F67054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B24BD" w:rsidRDefault="000423C9" w:rsidP="0021575A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02" w:rsidRDefault="004F1A02" w:rsidP="00AF0EDA">
      <w:r>
        <w:separator/>
      </w:r>
    </w:p>
  </w:endnote>
  <w:endnote w:type="continuationSeparator" w:id="0">
    <w:p w:rsidR="004F1A02" w:rsidRDefault="004F1A0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D335B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83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83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3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83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83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83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3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83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02" w:rsidRDefault="004F1A02" w:rsidP="00AF0EDA">
      <w:r>
        <w:separator/>
      </w:r>
    </w:p>
  </w:footnote>
  <w:footnote w:type="continuationSeparator" w:id="0">
    <w:p w:rsidR="004F1A02" w:rsidRDefault="004F1A0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54" w:rsidRDefault="0029779D" w:rsidP="00F67054">
    <w:pPr>
      <w:jc w:val="center"/>
    </w:pPr>
    <w:r w:rsidRPr="0029779D">
      <w:rPr>
        <w:b/>
        <w:bCs/>
        <w:noProof/>
        <w:sz w:val="28"/>
        <w:lang w:eastAsia="pl-PL"/>
      </w:rPr>
      <w:drawing>
        <wp:inline distT="0" distB="0" distL="0" distR="0">
          <wp:extent cx="5753100" cy="1077595"/>
          <wp:effectExtent l="19050" t="0" r="0" b="0"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79D" w:rsidRPr="0029779D" w:rsidRDefault="0029779D" w:rsidP="0029779D">
    <w:pPr>
      <w:jc w:val="center"/>
      <w:rPr>
        <w:rFonts w:ascii="Cambria" w:hAnsi="Cambria"/>
        <w:bCs/>
        <w:noProof/>
        <w:sz w:val="18"/>
        <w:szCs w:val="18"/>
      </w:rPr>
    </w:pPr>
    <w:r w:rsidRPr="0029779D">
      <w:rPr>
        <w:rFonts w:ascii="Cambria" w:hAnsi="Cambria"/>
        <w:bCs/>
        <w:noProof/>
        <w:sz w:val="18"/>
        <w:szCs w:val="18"/>
      </w:rPr>
      <w:t xml:space="preserve">Projekt pn.: </w:t>
    </w:r>
    <w:r w:rsidRPr="0029779D">
      <w:rPr>
        <w:rFonts w:ascii="Cambria" w:hAnsi="Cambria"/>
        <w:b/>
        <w:bCs/>
        <w:i/>
        <w:noProof/>
        <w:sz w:val="18"/>
        <w:szCs w:val="18"/>
      </w:rPr>
      <w:t>„Klub Malucha w Gminie Łomazy”</w:t>
    </w:r>
    <w:r w:rsidRPr="0029779D">
      <w:rPr>
        <w:rFonts w:ascii="Cambria" w:hAnsi="Cambria"/>
        <w:bCs/>
        <w:i/>
        <w:noProof/>
        <w:sz w:val="18"/>
        <w:szCs w:val="18"/>
      </w:rPr>
      <w:t xml:space="preserve"> </w:t>
    </w:r>
    <w:r w:rsidRPr="0029779D">
      <w:rPr>
        <w:rFonts w:ascii="Cambria" w:hAnsi="Cambria"/>
        <w:bCs/>
        <w:noProof/>
        <w:sz w:val="18"/>
        <w:szCs w:val="18"/>
      </w:rPr>
      <w:t xml:space="preserve">współfinansowany ze </w:t>
    </w:r>
    <w:r w:rsidRPr="0029779D">
      <w:rPr>
        <w:rFonts w:ascii="Cambria" w:hAnsi="Cambria"/>
        <w:noProof/>
        <w:sz w:val="18"/>
        <w:szCs w:val="18"/>
      </w:rPr>
      <w:t>ś</w:t>
    </w:r>
    <w:r w:rsidRPr="0029779D">
      <w:rPr>
        <w:rFonts w:ascii="Cambria" w:hAnsi="Cambria"/>
        <w:bCs/>
        <w:noProof/>
        <w:sz w:val="18"/>
        <w:szCs w:val="18"/>
      </w:rPr>
      <w:t>rodków Europejskiego Funduszu Rozwoju Regionalnego w ramach Regionalnego Programu Operacyjnego Województwa Lubelskiego na lata 2014-2020.</w:t>
    </w:r>
  </w:p>
  <w:p w:rsidR="00F67054" w:rsidRPr="00EB3820" w:rsidRDefault="00F67054" w:rsidP="00F67054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257AF"/>
    <w:rsid w:val="000423C9"/>
    <w:rsid w:val="00056F41"/>
    <w:rsid w:val="00063E41"/>
    <w:rsid w:val="000A0279"/>
    <w:rsid w:val="000A66BF"/>
    <w:rsid w:val="000B5B8A"/>
    <w:rsid w:val="000E4666"/>
    <w:rsid w:val="00140CB3"/>
    <w:rsid w:val="00141C70"/>
    <w:rsid w:val="00165CD7"/>
    <w:rsid w:val="001751B3"/>
    <w:rsid w:val="001822C8"/>
    <w:rsid w:val="00196201"/>
    <w:rsid w:val="001B72BF"/>
    <w:rsid w:val="001F1C60"/>
    <w:rsid w:val="001F44A6"/>
    <w:rsid w:val="00213FE8"/>
    <w:rsid w:val="002152B1"/>
    <w:rsid w:val="0021575A"/>
    <w:rsid w:val="0023534F"/>
    <w:rsid w:val="0024214D"/>
    <w:rsid w:val="002931A5"/>
    <w:rsid w:val="0029779D"/>
    <w:rsid w:val="00336578"/>
    <w:rsid w:val="00347FBB"/>
    <w:rsid w:val="003851FB"/>
    <w:rsid w:val="004130BE"/>
    <w:rsid w:val="00423A43"/>
    <w:rsid w:val="00446D21"/>
    <w:rsid w:val="00460196"/>
    <w:rsid w:val="00483AE8"/>
    <w:rsid w:val="004B4FFB"/>
    <w:rsid w:val="004E1894"/>
    <w:rsid w:val="004F1A02"/>
    <w:rsid w:val="00515ABB"/>
    <w:rsid w:val="0055019C"/>
    <w:rsid w:val="00551E3F"/>
    <w:rsid w:val="00584426"/>
    <w:rsid w:val="005A04FC"/>
    <w:rsid w:val="005F578A"/>
    <w:rsid w:val="005F6A08"/>
    <w:rsid w:val="006322BF"/>
    <w:rsid w:val="006342A6"/>
    <w:rsid w:val="00646735"/>
    <w:rsid w:val="00655F7A"/>
    <w:rsid w:val="006A73CA"/>
    <w:rsid w:val="006B5B84"/>
    <w:rsid w:val="006D1868"/>
    <w:rsid w:val="006F37AB"/>
    <w:rsid w:val="007112FF"/>
    <w:rsid w:val="00747178"/>
    <w:rsid w:val="00761C79"/>
    <w:rsid w:val="00763473"/>
    <w:rsid w:val="007646C6"/>
    <w:rsid w:val="007876F7"/>
    <w:rsid w:val="007D6517"/>
    <w:rsid w:val="008061D0"/>
    <w:rsid w:val="00855D67"/>
    <w:rsid w:val="00866E36"/>
    <w:rsid w:val="008C18E0"/>
    <w:rsid w:val="008C641A"/>
    <w:rsid w:val="008F6E5B"/>
    <w:rsid w:val="00925755"/>
    <w:rsid w:val="0093142A"/>
    <w:rsid w:val="00934663"/>
    <w:rsid w:val="009564DC"/>
    <w:rsid w:val="009A39CD"/>
    <w:rsid w:val="009B3989"/>
    <w:rsid w:val="009C133B"/>
    <w:rsid w:val="00A043D2"/>
    <w:rsid w:val="00A25529"/>
    <w:rsid w:val="00AB05CB"/>
    <w:rsid w:val="00AC0236"/>
    <w:rsid w:val="00AF0EDA"/>
    <w:rsid w:val="00B25C94"/>
    <w:rsid w:val="00B66F96"/>
    <w:rsid w:val="00BA46F4"/>
    <w:rsid w:val="00BB433F"/>
    <w:rsid w:val="00C3300A"/>
    <w:rsid w:val="00C51596"/>
    <w:rsid w:val="00C838D8"/>
    <w:rsid w:val="00CB24BD"/>
    <w:rsid w:val="00CD1844"/>
    <w:rsid w:val="00D0247E"/>
    <w:rsid w:val="00D25540"/>
    <w:rsid w:val="00D850E0"/>
    <w:rsid w:val="00E34038"/>
    <w:rsid w:val="00E35647"/>
    <w:rsid w:val="00E510A2"/>
    <w:rsid w:val="00E67A50"/>
    <w:rsid w:val="00E81F82"/>
    <w:rsid w:val="00EB6524"/>
    <w:rsid w:val="00ED0DF5"/>
    <w:rsid w:val="00ED335B"/>
    <w:rsid w:val="00ED753B"/>
    <w:rsid w:val="00F118CF"/>
    <w:rsid w:val="00F240CA"/>
    <w:rsid w:val="00F47782"/>
    <w:rsid w:val="00F6557E"/>
    <w:rsid w:val="00F67054"/>
    <w:rsid w:val="00F77409"/>
    <w:rsid w:val="00F83F30"/>
    <w:rsid w:val="00F85D9E"/>
    <w:rsid w:val="00F85F88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19620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qFormat/>
    <w:rsid w:val="00ED335B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ED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lomazy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4</cp:revision>
  <cp:lastPrinted>2019-10-04T06:21:00Z</cp:lastPrinted>
  <dcterms:created xsi:type="dcterms:W3CDTF">2019-09-25T06:46:00Z</dcterms:created>
  <dcterms:modified xsi:type="dcterms:W3CDTF">2019-10-04T06:48:00Z</dcterms:modified>
</cp:coreProperties>
</file>