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8E" w:rsidRPr="002003B6" w:rsidRDefault="00BD498E" w:rsidP="00BD498E">
      <w:pPr>
        <w:spacing w:after="0"/>
        <w:jc w:val="right"/>
        <w:rPr>
          <w:sz w:val="16"/>
          <w:szCs w:val="16"/>
        </w:rPr>
      </w:pPr>
      <w:bookmarkStart w:id="0" w:name="_GoBack"/>
      <w:bookmarkEnd w:id="0"/>
      <w:r w:rsidRPr="002003B6">
        <w:rPr>
          <w:sz w:val="16"/>
          <w:szCs w:val="16"/>
        </w:rPr>
        <w:t>Załącznik nr 1</w:t>
      </w:r>
    </w:p>
    <w:p w:rsidR="00BD498E" w:rsidRPr="002003B6" w:rsidRDefault="00BD498E" w:rsidP="00BD498E">
      <w:pPr>
        <w:spacing w:after="0"/>
        <w:jc w:val="right"/>
        <w:rPr>
          <w:sz w:val="16"/>
          <w:szCs w:val="16"/>
        </w:rPr>
      </w:pPr>
      <w:r w:rsidRPr="002003B6">
        <w:rPr>
          <w:sz w:val="16"/>
          <w:szCs w:val="16"/>
        </w:rPr>
        <w:t xml:space="preserve">Do Zarządzenia nr </w:t>
      </w:r>
      <w:r w:rsidR="00C81521">
        <w:rPr>
          <w:sz w:val="16"/>
          <w:szCs w:val="16"/>
        </w:rPr>
        <w:t>140/20</w:t>
      </w:r>
    </w:p>
    <w:p w:rsidR="00BD498E" w:rsidRPr="002003B6" w:rsidRDefault="00BD498E" w:rsidP="00BD498E">
      <w:pPr>
        <w:spacing w:after="0"/>
        <w:jc w:val="right"/>
        <w:rPr>
          <w:sz w:val="16"/>
          <w:szCs w:val="16"/>
        </w:rPr>
      </w:pPr>
      <w:r w:rsidRPr="002003B6">
        <w:rPr>
          <w:sz w:val="16"/>
          <w:szCs w:val="16"/>
        </w:rPr>
        <w:t>Wójta Gminy Łomazy</w:t>
      </w:r>
    </w:p>
    <w:p w:rsidR="00BD498E" w:rsidRPr="002003B6" w:rsidRDefault="00BD498E" w:rsidP="00BD498E">
      <w:pPr>
        <w:spacing w:after="0"/>
        <w:jc w:val="right"/>
        <w:rPr>
          <w:sz w:val="16"/>
          <w:szCs w:val="16"/>
        </w:rPr>
      </w:pPr>
      <w:r w:rsidRPr="002003B6">
        <w:rPr>
          <w:sz w:val="16"/>
          <w:szCs w:val="16"/>
        </w:rPr>
        <w:t xml:space="preserve">z dnia </w:t>
      </w:r>
      <w:r w:rsidR="00C81521">
        <w:rPr>
          <w:sz w:val="16"/>
          <w:szCs w:val="16"/>
        </w:rPr>
        <w:t>21 grudnia</w:t>
      </w:r>
      <w:r w:rsidR="00FA7DAE">
        <w:rPr>
          <w:sz w:val="16"/>
          <w:szCs w:val="16"/>
        </w:rPr>
        <w:t xml:space="preserve"> 20</w:t>
      </w:r>
      <w:r w:rsidR="00C81521">
        <w:rPr>
          <w:sz w:val="16"/>
          <w:szCs w:val="16"/>
        </w:rPr>
        <w:t>20</w:t>
      </w:r>
      <w:r w:rsidRPr="002003B6">
        <w:rPr>
          <w:sz w:val="16"/>
          <w:szCs w:val="16"/>
        </w:rPr>
        <w:t xml:space="preserve"> r.</w:t>
      </w:r>
    </w:p>
    <w:p w:rsidR="00BD498E" w:rsidRPr="002003B6" w:rsidRDefault="00BD498E" w:rsidP="00BD498E">
      <w:pPr>
        <w:spacing w:after="0"/>
        <w:jc w:val="right"/>
      </w:pPr>
    </w:p>
    <w:p w:rsidR="00BD498E" w:rsidRPr="002003B6" w:rsidRDefault="00BD498E" w:rsidP="00BD498E">
      <w:pPr>
        <w:spacing w:after="0"/>
        <w:jc w:val="right"/>
      </w:pPr>
    </w:p>
    <w:p w:rsidR="00BD498E" w:rsidRPr="002003B6" w:rsidRDefault="00BD498E" w:rsidP="00BD498E">
      <w:pPr>
        <w:spacing w:after="0"/>
        <w:jc w:val="center"/>
        <w:rPr>
          <w:b/>
          <w:sz w:val="32"/>
          <w:szCs w:val="32"/>
        </w:rPr>
      </w:pPr>
      <w:r w:rsidRPr="002003B6">
        <w:rPr>
          <w:b/>
          <w:sz w:val="32"/>
          <w:szCs w:val="32"/>
        </w:rPr>
        <w:t>Ogłoszenie</w:t>
      </w:r>
    </w:p>
    <w:p w:rsidR="00E32942" w:rsidRPr="002003B6" w:rsidRDefault="00E32942" w:rsidP="00BD498E">
      <w:pPr>
        <w:spacing w:after="0"/>
        <w:jc w:val="center"/>
      </w:pPr>
    </w:p>
    <w:p w:rsidR="00BD498E" w:rsidRPr="002003B6" w:rsidRDefault="00BD498E" w:rsidP="00E32942">
      <w:pPr>
        <w:spacing w:after="0"/>
        <w:jc w:val="both"/>
      </w:pPr>
      <w:r w:rsidRPr="002003B6">
        <w:t>W sprawie naboru kandydatów na członków komisji konkursowej do opiniowania ofert na realizację zadań publ</w:t>
      </w:r>
      <w:r w:rsidR="00FA7DAE">
        <w:t>icznych Gminy Łomazy w roku 20</w:t>
      </w:r>
      <w:r w:rsidR="00C81521">
        <w:t>21</w:t>
      </w:r>
      <w:r w:rsidRPr="002003B6">
        <w:t xml:space="preserve"> w zakresie:</w:t>
      </w:r>
    </w:p>
    <w:p w:rsidR="00E32942" w:rsidRPr="002003B6" w:rsidRDefault="00E32942" w:rsidP="00E32942">
      <w:pPr>
        <w:spacing w:after="0"/>
        <w:jc w:val="both"/>
      </w:pPr>
      <w:r w:rsidRPr="002003B6">
        <w:t>1. Upowszechniania sportu masowego poprzez zwiększenie uczestnictwa dzieci i młodzieży w dyscyplinach sportowych, troska o prawidłowy rozwój fizyczny młodego pokolenia, upowszechnianie czynnego wypoczynku dzieci i młodzieży</w:t>
      </w:r>
    </w:p>
    <w:p w:rsidR="00E32942" w:rsidRPr="002003B6" w:rsidRDefault="00E32942" w:rsidP="00E32942">
      <w:pPr>
        <w:spacing w:after="0"/>
        <w:jc w:val="both"/>
      </w:pPr>
      <w:r w:rsidRPr="002003B6">
        <w:t>2. Upowszechniania kultury i tradycji regionalnych, sztuki twórców profesjonalnych i amatorów, imprez sportowo-rekreacyjnych</w:t>
      </w:r>
      <w:r w:rsidR="001D13BE" w:rsidRPr="002003B6">
        <w:t>.</w:t>
      </w:r>
    </w:p>
    <w:p w:rsidR="00E32942" w:rsidRPr="002003B6" w:rsidRDefault="00E32942" w:rsidP="00BD498E">
      <w:pPr>
        <w:spacing w:after="0"/>
        <w:jc w:val="center"/>
      </w:pPr>
    </w:p>
    <w:p w:rsidR="001D13BE" w:rsidRPr="002003B6" w:rsidRDefault="00C5640F" w:rsidP="00C5640F">
      <w:pPr>
        <w:spacing w:after="0"/>
        <w:jc w:val="both"/>
      </w:pPr>
      <w:r w:rsidRPr="002003B6">
        <w:t xml:space="preserve">Wójt Gminy Łomazy na podst. art. 15 ust. 2d ustawy z dnia 24 kwietnia 2003 roku o działalności pożytku publicznego i o wolontariacie </w:t>
      </w:r>
      <w:r w:rsidR="00512254" w:rsidRPr="00512254">
        <w:t>(Dz. U. z 20</w:t>
      </w:r>
      <w:r w:rsidR="00C81521">
        <w:t>20</w:t>
      </w:r>
      <w:r w:rsidR="00512254" w:rsidRPr="00512254">
        <w:t xml:space="preserve"> r. poz. </w:t>
      </w:r>
      <w:r w:rsidR="00C81521">
        <w:t>1057</w:t>
      </w:r>
      <w:r w:rsidR="00512254" w:rsidRPr="00512254">
        <w:t xml:space="preserve">). </w:t>
      </w:r>
      <w:r w:rsidRPr="002003B6">
        <w:rPr>
          <w:b/>
        </w:rPr>
        <w:t xml:space="preserve">zaprasza do zgłaszania </w:t>
      </w:r>
      <w:r w:rsidR="001D13BE" w:rsidRPr="002003B6">
        <w:rPr>
          <w:b/>
        </w:rPr>
        <w:t xml:space="preserve">osób reprezentujących organizacje pozarządowe lub podmioty wymienione w art. 3 ust. 3 ustawy, </w:t>
      </w:r>
      <w:r w:rsidR="001D13BE" w:rsidRPr="002003B6">
        <w:t>zwane dalej kandydatami, do bazy kandydatów na członków komisji konkursowej do oceny ofert na realizację zadań publicznych Gminy Łomazy w 20</w:t>
      </w:r>
      <w:r w:rsidR="00C81521">
        <w:t>21</w:t>
      </w:r>
      <w:r w:rsidR="001D13BE" w:rsidRPr="002003B6">
        <w:t xml:space="preserve"> roku.</w:t>
      </w:r>
    </w:p>
    <w:p w:rsidR="001D13BE" w:rsidRPr="002003B6" w:rsidRDefault="001D13BE" w:rsidP="00C5640F">
      <w:pPr>
        <w:spacing w:after="0"/>
        <w:jc w:val="both"/>
      </w:pPr>
    </w:p>
    <w:p w:rsidR="001D13BE" w:rsidRPr="002003B6" w:rsidRDefault="001D13BE" w:rsidP="00C5640F">
      <w:pPr>
        <w:spacing w:after="0"/>
        <w:jc w:val="both"/>
      </w:pPr>
      <w:r w:rsidRPr="002003B6">
        <w:t>I. Zadania Komisji konkursowej:</w:t>
      </w:r>
      <w:r w:rsidRPr="002003B6">
        <w:tab/>
      </w:r>
      <w:r w:rsidRPr="002003B6">
        <w:br/>
        <w:t>1) ocena formalna i merytoryczna ofert na realizację zadań publicznych złożonych do danego</w:t>
      </w:r>
      <w:r w:rsidRPr="002003B6">
        <w:br/>
        <w:t>otwartego konkursu ofert z uwzględnieniem kryteriów określonych w treści otwartego konkursu ofert;</w:t>
      </w:r>
      <w:r w:rsidRPr="002003B6">
        <w:br/>
        <w:t>2) proponowanie przyjęcia lub odrzucenia danej oferty na realizację zadania publicznego;</w:t>
      </w:r>
      <w:r w:rsidRPr="002003B6">
        <w:br/>
        <w:t>3) proponowanie rozdziału środków pomiędzy wybranymi ofertami na podstawie oceny ofert;</w:t>
      </w:r>
    </w:p>
    <w:p w:rsidR="001D13BE" w:rsidRPr="002003B6" w:rsidRDefault="001D13BE" w:rsidP="00C5640F">
      <w:pPr>
        <w:spacing w:after="0"/>
        <w:jc w:val="both"/>
      </w:pPr>
    </w:p>
    <w:p w:rsidR="001D13BE" w:rsidRPr="002003B6" w:rsidRDefault="001D13BE" w:rsidP="00C5640F">
      <w:pPr>
        <w:spacing w:after="0"/>
        <w:jc w:val="both"/>
      </w:pPr>
      <w:r w:rsidRPr="002003B6">
        <w:t>II. Udział w pracach komisji konkursowej jest nieodpłatny a za udział w posiedzeniach komisji jej członkom nie będzie przysługiwał zwrot kosztów podróży.</w:t>
      </w:r>
    </w:p>
    <w:p w:rsidR="001D13BE" w:rsidRPr="002003B6" w:rsidRDefault="001D13BE" w:rsidP="001D13BE">
      <w:pPr>
        <w:spacing w:after="0"/>
        <w:jc w:val="both"/>
      </w:pPr>
      <w:r w:rsidRPr="002003B6">
        <w:t xml:space="preserve">III. </w:t>
      </w:r>
      <w:r w:rsidR="004174DF" w:rsidRPr="002003B6">
        <w:t xml:space="preserve">W celu zgłoszenia kandydata do komisji konkursowej należy wypełniony formularz zgłoszenia (załącznik </w:t>
      </w:r>
      <w:r w:rsidR="002003B6">
        <w:t xml:space="preserve">nr 2 </w:t>
      </w:r>
      <w:r w:rsidR="004174DF" w:rsidRPr="002003B6">
        <w:t xml:space="preserve">do </w:t>
      </w:r>
      <w:r w:rsidR="002003B6">
        <w:t>zarządzenia</w:t>
      </w:r>
      <w:r w:rsidR="004174DF" w:rsidRPr="002003B6">
        <w:t xml:space="preserve">) dostarczyć w zamkniętej kopercie </w:t>
      </w:r>
      <w:r w:rsidRPr="002003B6">
        <w:t>do Urzędu Gminy w Łomazach, ul. Plac Jagielloński 27, 21-532 Łomazy</w:t>
      </w:r>
    </w:p>
    <w:p w:rsidR="004D0194" w:rsidRPr="00CA507D" w:rsidRDefault="001D13BE" w:rsidP="004A1930">
      <w:pPr>
        <w:spacing w:after="0"/>
        <w:jc w:val="both"/>
        <w:rPr>
          <w:b/>
          <w:color w:val="FF0000"/>
        </w:rPr>
      </w:pPr>
      <w:r w:rsidRPr="002003B6">
        <w:rPr>
          <w:b/>
        </w:rPr>
        <w:t xml:space="preserve">w terminie do dnia </w:t>
      </w:r>
      <w:r w:rsidR="00CA507D">
        <w:rPr>
          <w:b/>
        </w:rPr>
        <w:t>05</w:t>
      </w:r>
      <w:r w:rsidR="00C81521">
        <w:rPr>
          <w:b/>
        </w:rPr>
        <w:t>.01.2021</w:t>
      </w:r>
      <w:r w:rsidRPr="002003B6">
        <w:rPr>
          <w:b/>
        </w:rPr>
        <w:t xml:space="preserve"> r. do godz. 10:00</w:t>
      </w:r>
      <w:r w:rsidR="00CA507D">
        <w:rPr>
          <w:b/>
        </w:rPr>
        <w:t xml:space="preserve"> </w:t>
      </w:r>
    </w:p>
    <w:p w:rsidR="00427F47" w:rsidRPr="002003B6" w:rsidRDefault="00427F47" w:rsidP="00427F47">
      <w:pPr>
        <w:spacing w:after="0"/>
        <w:jc w:val="both"/>
      </w:pPr>
      <w:r w:rsidRPr="002003B6">
        <w:t>Decyduje data dostarczenia zgłoszenia.</w:t>
      </w:r>
    </w:p>
    <w:p w:rsidR="002003B6" w:rsidRPr="002003B6" w:rsidRDefault="004174DF" w:rsidP="001D13BE">
      <w:pPr>
        <w:spacing w:after="0"/>
        <w:jc w:val="both"/>
      </w:pPr>
      <w:r w:rsidRPr="002003B6">
        <w:t xml:space="preserve">Koperta powinna być opisana w następujący sposób: </w:t>
      </w:r>
      <w:r w:rsidRPr="00C81521">
        <w:rPr>
          <w:b/>
        </w:rPr>
        <w:t xml:space="preserve">Komisja </w:t>
      </w:r>
      <w:r w:rsidR="00427F47" w:rsidRPr="00C81521">
        <w:rPr>
          <w:b/>
        </w:rPr>
        <w:t>konkursowa</w:t>
      </w:r>
      <w:r w:rsidR="002003B6" w:rsidRPr="00C81521">
        <w:rPr>
          <w:b/>
        </w:rPr>
        <w:t xml:space="preserve"> do opiniowania ofert na realizację zadań publicznych Gminy Łomazy w roku 20</w:t>
      </w:r>
      <w:r w:rsidR="00C81521" w:rsidRPr="00C81521">
        <w:rPr>
          <w:b/>
        </w:rPr>
        <w:t>21</w:t>
      </w:r>
      <w:r w:rsidRPr="002003B6">
        <w:t>.</w:t>
      </w:r>
    </w:p>
    <w:p w:rsidR="004174DF" w:rsidRPr="002003B6" w:rsidRDefault="004174DF" w:rsidP="001D13BE">
      <w:pPr>
        <w:spacing w:after="0"/>
        <w:jc w:val="both"/>
      </w:pPr>
      <w:r w:rsidRPr="002003B6">
        <w:br/>
        <w:t xml:space="preserve">Dodatkowych informacji udziela </w:t>
      </w:r>
      <w:r w:rsidR="004A1930">
        <w:t>pracownik Urzędu Gminy Łomazy, zatrudniony na stanowisku referent d.s. obsługi kasy</w:t>
      </w:r>
      <w:r w:rsidRPr="002003B6">
        <w:t xml:space="preserve">, </w:t>
      </w:r>
      <w:r w:rsidR="008F2747">
        <w:t>pok. nr 13</w:t>
      </w:r>
      <w:r w:rsidRPr="002003B6">
        <w:t xml:space="preserve">, e-mail </w:t>
      </w:r>
      <w:r w:rsidR="008F2747">
        <w:t>kasa</w:t>
      </w:r>
      <w:r w:rsidR="002003B6" w:rsidRPr="002003B6">
        <w:t>@lomazy</w:t>
      </w:r>
      <w:r w:rsidRPr="002003B6">
        <w:t>.pl</w:t>
      </w:r>
    </w:p>
    <w:p w:rsidR="00E5264C" w:rsidRPr="002003B6" w:rsidRDefault="00E5264C"/>
    <w:sectPr w:rsidR="00E5264C" w:rsidRPr="002003B6" w:rsidSect="00E5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68DC"/>
    <w:multiLevelType w:val="multilevel"/>
    <w:tmpl w:val="256A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41374"/>
    <w:multiLevelType w:val="multilevel"/>
    <w:tmpl w:val="FBE4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174DF"/>
    <w:rsid w:val="00086216"/>
    <w:rsid w:val="000A2346"/>
    <w:rsid w:val="001D13BE"/>
    <w:rsid w:val="001D7507"/>
    <w:rsid w:val="002003B6"/>
    <w:rsid w:val="00264D5A"/>
    <w:rsid w:val="0029232F"/>
    <w:rsid w:val="00381FE9"/>
    <w:rsid w:val="003C6101"/>
    <w:rsid w:val="004174DF"/>
    <w:rsid w:val="00427F47"/>
    <w:rsid w:val="00444334"/>
    <w:rsid w:val="004A1930"/>
    <w:rsid w:val="004D0194"/>
    <w:rsid w:val="00512254"/>
    <w:rsid w:val="00581B9B"/>
    <w:rsid w:val="006D0C16"/>
    <w:rsid w:val="008F2747"/>
    <w:rsid w:val="00974FD8"/>
    <w:rsid w:val="00BD498E"/>
    <w:rsid w:val="00C5640F"/>
    <w:rsid w:val="00C81521"/>
    <w:rsid w:val="00CA507D"/>
    <w:rsid w:val="00D77D43"/>
    <w:rsid w:val="00DF599A"/>
    <w:rsid w:val="00E32942"/>
    <w:rsid w:val="00E5264C"/>
    <w:rsid w:val="00FA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74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5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2</cp:revision>
  <cp:lastPrinted>2020-12-22T07:21:00Z</cp:lastPrinted>
  <dcterms:created xsi:type="dcterms:W3CDTF">2020-12-22T07:22:00Z</dcterms:created>
  <dcterms:modified xsi:type="dcterms:W3CDTF">2020-12-22T07:22:00Z</dcterms:modified>
</cp:coreProperties>
</file>