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45" w:rsidRDefault="00B109E8" w:rsidP="008112D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INW/24/2022/MŁ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20457B">
        <w:rPr>
          <w:rFonts w:ascii="Times New Roman" w:eastAsia="Times New Roman" w:hAnsi="Times New Roman"/>
          <w:sz w:val="20"/>
          <w:szCs w:val="20"/>
          <w:lang w:eastAsia="pl-PL"/>
        </w:rPr>
        <w:t>Łomazy, 14</w:t>
      </w:r>
      <w:r w:rsidR="00710B69">
        <w:rPr>
          <w:rFonts w:ascii="Times New Roman" w:eastAsia="Times New Roman" w:hAnsi="Times New Roman"/>
          <w:sz w:val="20"/>
          <w:szCs w:val="20"/>
          <w:lang w:eastAsia="pl-PL"/>
        </w:rPr>
        <w:t xml:space="preserve"> września 2022 r.</w:t>
      </w:r>
    </w:p>
    <w:p w:rsidR="00C97B7B" w:rsidRPr="001949D1" w:rsidRDefault="00C97B7B" w:rsidP="008112D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5145" w:rsidRPr="00270C39" w:rsidRDefault="00E75145" w:rsidP="008112D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8112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Default="00E75145" w:rsidP="008112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97B7B" w:rsidRPr="00270C39" w:rsidRDefault="00C97B7B" w:rsidP="008112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811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C97B7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7B79CB" w:rsidRDefault="00E75145" w:rsidP="00C97B7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B79C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7B79CB" w:rsidRPr="00FD61BA" w:rsidRDefault="007B79CB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REGON: ……………………………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E75145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Fax …………………………………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7B79CB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7B79CB" w:rsidRPr="001949D1" w:rsidRDefault="007B79CB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5145" w:rsidRDefault="00E75145" w:rsidP="00C97B7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7B79C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Przedmiot oferty</w:t>
      </w:r>
      <w:r w:rsidRPr="007B79CB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8112D6" w:rsidRPr="008112D6" w:rsidRDefault="008112D6" w:rsidP="00C97B7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12D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Pr="008112D6">
        <w:rPr>
          <w:rFonts w:ascii="Times New Roman" w:hAnsi="Times New Roman"/>
          <w:b/>
          <w:sz w:val="24"/>
          <w:szCs w:val="24"/>
        </w:rPr>
        <w:t>„Zakup i montaż lamp oświetlenia ulicznego na terenie gminy Łomazy”</w:t>
      </w:r>
      <w:r w:rsidR="007A6563">
        <w:rPr>
          <w:rFonts w:ascii="Times New Roman" w:hAnsi="Times New Roman"/>
          <w:b/>
          <w:sz w:val="24"/>
          <w:szCs w:val="24"/>
        </w:rPr>
        <w:t>.</w:t>
      </w:r>
    </w:p>
    <w:p w:rsidR="008112D6" w:rsidRDefault="008112D6" w:rsidP="00C97B7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8112D6" w:rsidRPr="00987ED1" w:rsidRDefault="007B79CB" w:rsidP="00C97B7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987ED1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</w:t>
      </w:r>
      <w:r w:rsidR="00E75145" w:rsidRPr="00987ED1">
        <w:rPr>
          <w:rFonts w:ascii="Times New Roman" w:eastAsia="Times New Roman" w:hAnsi="Times New Roman"/>
          <w:i/>
          <w:color w:val="000000"/>
          <w:sz w:val="24"/>
          <w:szCs w:val="26"/>
          <w:lang w:eastAsia="pl-PL"/>
        </w:rPr>
        <w:t>Oświadczam, że zapoznałem się z przedmiotem zapytania i nie wnoszę do niego zastrzeżeń.</w:t>
      </w:r>
    </w:p>
    <w:p w:rsidR="008112D6" w:rsidRPr="008112D6" w:rsidRDefault="008112D6" w:rsidP="00C97B7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B35F77" w:rsidRPr="00B35F77" w:rsidRDefault="00E75145" w:rsidP="00C97B7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8112D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</w:t>
      </w:r>
      <w:r w:rsid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</w:p>
    <w:p w:rsidR="00E75145" w:rsidRPr="00B35F77" w:rsidRDefault="00B109E8" w:rsidP="00B35F77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Wykonanie oświetlenia w miejscowości </w:t>
      </w:r>
      <w:r w:rsid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Dubów</w:t>
      </w:r>
      <w:r w:rsidR="00E75145" w:rsidRP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</w:p>
    <w:p w:rsidR="00E75145" w:rsidRPr="006E4784" w:rsidRDefault="00E75145" w:rsidP="00B109E8">
      <w:pPr>
        <w:pStyle w:val="Akapitzlist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109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109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………………………………………...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75145" w:rsidRPr="001949D1" w:rsidRDefault="00E75145" w:rsidP="005425A4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……........</w:t>
      </w:r>
    </w:p>
    <w:p w:rsidR="00E75145" w:rsidRPr="001949D1" w:rsidRDefault="00E75145" w:rsidP="005425A4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8112D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E75145" w:rsidRDefault="00E75145" w:rsidP="005425A4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425A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8112D6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B35F77" w:rsidRPr="00B35F77" w:rsidRDefault="00B109E8" w:rsidP="00B35F77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B109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Wykonanie oświetlenia w miejscowości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Jusaki-Zarzeka</w:t>
      </w:r>
      <w:r w:rsidR="00B35F77" w:rsidRP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</w:p>
    <w:p w:rsidR="00B109E8" w:rsidRPr="00B109E8" w:rsidRDefault="00B109E8" w:rsidP="00B109E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9E8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netto: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B109E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………………………………………………………...…….……...…..</w:t>
      </w:r>
    </w:p>
    <w:p w:rsidR="00B109E8" w:rsidRPr="001949D1" w:rsidRDefault="00B109E8" w:rsidP="00B109E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……........</w:t>
      </w:r>
    </w:p>
    <w:p w:rsidR="00B109E8" w:rsidRPr="001949D1" w:rsidRDefault="00B109E8" w:rsidP="00B109E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B109E8" w:rsidRDefault="00B109E8" w:rsidP="00B109E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B35F77" w:rsidRPr="00B35F77" w:rsidRDefault="00B35F77" w:rsidP="00B35F77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</w:t>
      </w:r>
      <w:r w:rsidR="00B109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ykonanie oświetlenia w miejscowości W</w:t>
      </w:r>
      <w:r w:rsidRPr="00B35F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ola Dubowska:</w:t>
      </w:r>
    </w:p>
    <w:p w:rsidR="00B35F77" w:rsidRPr="006E4784" w:rsidRDefault="00B109E8" w:rsidP="00B109E8">
      <w:pPr>
        <w:pStyle w:val="Akapitzlist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B35F7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B35F77"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35F77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35F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35F77"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B35F77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B35F77"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35F77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B35F77" w:rsidRPr="001949D1" w:rsidRDefault="00B35F77" w:rsidP="00B35F77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……........</w:t>
      </w:r>
    </w:p>
    <w:p w:rsidR="00B35F77" w:rsidRPr="001949D1" w:rsidRDefault="00B35F77" w:rsidP="00B35F77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B35F77" w:rsidRDefault="00B35F77" w:rsidP="00B35F77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270C39" w:rsidRDefault="00710B69" w:rsidP="005425A4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C97B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zobowiązuje się wykonać w terminie do dnia </w:t>
      </w:r>
      <w:r w:rsidR="00710B69">
        <w:rPr>
          <w:rFonts w:ascii="Times New Roman" w:eastAsia="Times New Roman" w:hAnsi="Times New Roman"/>
          <w:sz w:val="24"/>
          <w:szCs w:val="24"/>
          <w:lang w:eastAsia="pl-PL"/>
        </w:rPr>
        <w:t>30 listopada 2022 r.</w:t>
      </w:r>
    </w:p>
    <w:p w:rsidR="00B109E8" w:rsidRDefault="00B109E8" w:rsidP="00C97B7B">
      <w:pPr>
        <w:tabs>
          <w:tab w:val="left" w:pos="284"/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</w:p>
    <w:p w:rsidR="00E75145" w:rsidRPr="001949D1" w:rsidRDefault="00E75145" w:rsidP="00C97B7B">
      <w:pPr>
        <w:tabs>
          <w:tab w:val="left" w:pos="284"/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C97B7B">
      <w:pPr>
        <w:tabs>
          <w:tab w:val="left" w:pos="284"/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026F5">
        <w:rPr>
          <w:rFonts w:ascii="Times New Roman" w:eastAsia="Times New Roman" w:hAnsi="Times New Roman"/>
          <w:sz w:val="24"/>
          <w:szCs w:val="24"/>
          <w:lang w:eastAsia="ar-SA"/>
        </w:rPr>
        <w:t>prace instalacyjno-montażowe – 36 miesięcy, na oprawy oświetleniowe – 36 miesięcy, na źródła światła – 12 miesięcy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09E8" w:rsidRDefault="00B109E8" w:rsidP="00C97B7B">
      <w:pPr>
        <w:tabs>
          <w:tab w:val="left" w:pos="284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</w:p>
    <w:p w:rsidR="00C97B7B" w:rsidRDefault="00E75145" w:rsidP="00C97B7B">
      <w:pPr>
        <w:tabs>
          <w:tab w:val="left" w:pos="284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C97B7B" w:rsidRDefault="00E75145" w:rsidP="00C97B7B">
      <w:pPr>
        <w:tabs>
          <w:tab w:val="left" w:pos="284"/>
          <w:tab w:val="left" w:pos="144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</w:t>
      </w:r>
      <w:r w:rsidR="00710B69">
        <w:rPr>
          <w:rFonts w:ascii="Times New Roman" w:eastAsia="Times New Roman" w:hAnsi="Times New Roman"/>
          <w:sz w:val="24"/>
          <w:szCs w:val="24"/>
          <w:lang w:eastAsia="ar-SA"/>
        </w:rPr>
        <w:t>Monika</w:t>
      </w: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10B69">
        <w:rPr>
          <w:rFonts w:ascii="Times New Roman" w:eastAsia="Times New Roman" w:hAnsi="Times New Roman"/>
          <w:sz w:val="24"/>
          <w:szCs w:val="24"/>
          <w:lang w:eastAsia="ar-SA"/>
        </w:rPr>
        <w:t>Łukaszuk</w:t>
      </w:r>
      <w:r w:rsidR="007B79C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r w:rsidR="007B79CB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</w:t>
      </w:r>
      <w:r w:rsidR="00710B69">
        <w:rPr>
          <w:rFonts w:ascii="Times New Roman" w:eastAsia="Times New Roman" w:hAnsi="Times New Roman"/>
          <w:sz w:val="24"/>
          <w:szCs w:val="24"/>
          <w:lang w:val="de-DE" w:eastAsia="ar-SA"/>
        </w:rPr>
        <w:t>83 341 70 76</w:t>
      </w:r>
      <w:r w:rsidR="007B79CB">
        <w:rPr>
          <w:rFonts w:ascii="Times New Roman" w:eastAsia="Times New Roman" w:hAnsi="Times New Roman"/>
          <w:sz w:val="24"/>
          <w:szCs w:val="24"/>
          <w:lang w:val="de-DE" w:eastAsia="ar-SA"/>
        </w:rPr>
        <w:t>,</w:t>
      </w:r>
    </w:p>
    <w:p w:rsidR="00987ED1" w:rsidRDefault="00E75145" w:rsidP="00C97B7B">
      <w:pPr>
        <w:tabs>
          <w:tab w:val="left" w:pos="284"/>
          <w:tab w:val="left" w:pos="1440"/>
        </w:tabs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 w:rsidR="007B79CB">
        <w:rPr>
          <w:rFonts w:ascii="Times New Roman" w:eastAsia="Times New Roman" w:hAnsi="Times New Roman"/>
          <w:sz w:val="24"/>
          <w:szCs w:val="24"/>
          <w:lang w:val="de-DE" w:eastAsia="ar-SA"/>
        </w:rPr>
        <w:t>-</w:t>
      </w:r>
      <w:proofErr w:type="spellStart"/>
      <w:r w:rsidR="007B79CB">
        <w:rPr>
          <w:rFonts w:ascii="Times New Roman" w:eastAsia="Times New Roman" w:hAnsi="Times New Roman"/>
          <w:sz w:val="24"/>
          <w:szCs w:val="24"/>
          <w:lang w:val="de-DE" w:eastAsia="ar-SA"/>
        </w:rPr>
        <w:t>mail</w:t>
      </w:r>
      <w:proofErr w:type="spellEnd"/>
      <w:r w:rsidR="007B79CB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: </w:t>
      </w:r>
      <w:proofErr w:type="spellStart"/>
      <w:r w:rsidR="00C97B7B">
        <w:rPr>
          <w:rFonts w:ascii="Times New Roman" w:eastAsia="Times New Roman" w:hAnsi="Times New Roman"/>
          <w:sz w:val="24"/>
          <w:szCs w:val="24"/>
          <w:lang w:val="de-DE" w:eastAsia="ar-SA"/>
        </w:rPr>
        <w:t>gospo</w:t>
      </w:r>
      <w:r w:rsidR="00112FCC">
        <w:rPr>
          <w:rFonts w:ascii="Times New Roman" w:eastAsia="Times New Roman" w:hAnsi="Times New Roman"/>
          <w:sz w:val="24"/>
          <w:szCs w:val="24"/>
          <w:lang w:val="de-DE" w:eastAsia="ar-SA"/>
        </w:rPr>
        <w:t>darka@lomazy</w:t>
      </w:r>
      <w:proofErr w:type="spellEnd"/>
      <w:r w:rsidR="00C97B7B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987ED1" w:rsidRDefault="00987ED1" w:rsidP="00C97B7B">
      <w:pPr>
        <w:tabs>
          <w:tab w:val="left" w:pos="284"/>
          <w:tab w:val="left" w:pos="1440"/>
        </w:tabs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987ED1" w:rsidRDefault="00987ED1" w:rsidP="00C97B7B">
      <w:pPr>
        <w:tabs>
          <w:tab w:val="left" w:pos="284"/>
          <w:tab w:val="left" w:pos="1440"/>
        </w:tabs>
        <w:suppressAutoHyphens/>
        <w:spacing w:after="0"/>
        <w:rPr>
          <w:rFonts w:ascii="Times New Roman" w:eastAsia="Times New Roman" w:hAnsi="Times New Roman"/>
          <w:b/>
          <w:i/>
          <w:sz w:val="24"/>
          <w:szCs w:val="24"/>
          <w:lang w:val="de-DE" w:eastAsia="ar-SA"/>
        </w:rPr>
      </w:pPr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 xml:space="preserve">8. Termin </w:t>
      </w:r>
      <w:proofErr w:type="spellStart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>składania</w:t>
      </w:r>
      <w:proofErr w:type="spellEnd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 xml:space="preserve"> </w:t>
      </w:r>
      <w:proofErr w:type="spellStart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>ofert</w:t>
      </w:r>
      <w:proofErr w:type="spellEnd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 xml:space="preserve">: </w:t>
      </w:r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de-DE" w:eastAsia="pl-PL"/>
        </w:rPr>
        <w:t xml:space="preserve">do 21.09.2022 r. do </w:t>
      </w:r>
      <w:proofErr w:type="spellStart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de-DE" w:eastAsia="pl-PL"/>
        </w:rPr>
        <w:t>godz</w:t>
      </w:r>
      <w:proofErr w:type="spellEnd"/>
      <w:r w:rsidRPr="00987ED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de-DE" w:eastAsia="pl-PL"/>
        </w:rPr>
        <w:t>. 10:00</w:t>
      </w:r>
      <w:r w:rsidR="00FD61BA"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ab/>
      </w:r>
      <w:r w:rsidR="00FD61BA"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ab/>
      </w:r>
      <w:r w:rsidR="00FD61BA"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ab/>
      </w:r>
      <w:r w:rsidR="00FD61BA"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ab/>
      </w:r>
      <w:r w:rsidR="00FD61BA" w:rsidRPr="00987ED1">
        <w:rPr>
          <w:rFonts w:ascii="Times New Roman" w:eastAsia="Times New Roman" w:hAnsi="Times New Roman"/>
          <w:b/>
          <w:bCs/>
          <w:i/>
          <w:sz w:val="24"/>
          <w:szCs w:val="24"/>
          <w:lang w:val="de-DE" w:eastAsia="pl-PL"/>
        </w:rPr>
        <w:tab/>
      </w:r>
    </w:p>
    <w:p w:rsidR="00C97B7B" w:rsidRPr="00FD61BA" w:rsidRDefault="00C97B7B" w:rsidP="008112D6">
      <w:p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</w:p>
    <w:p w:rsidR="00E75145" w:rsidRDefault="00E75145" w:rsidP="008112D6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8112D6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8112D6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8112D6">
      <w:pgSz w:w="11906" w:h="16838"/>
      <w:pgMar w:top="709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6F"/>
    <w:multiLevelType w:val="hybridMultilevel"/>
    <w:tmpl w:val="6D50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AED"/>
    <w:multiLevelType w:val="hybridMultilevel"/>
    <w:tmpl w:val="E49A9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A7AD4"/>
    <w:multiLevelType w:val="hybridMultilevel"/>
    <w:tmpl w:val="B222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013"/>
    <w:multiLevelType w:val="hybridMultilevel"/>
    <w:tmpl w:val="F374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48B1"/>
    <w:multiLevelType w:val="hybridMultilevel"/>
    <w:tmpl w:val="F6721D22"/>
    <w:lvl w:ilvl="0" w:tplc="BE6262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615"/>
    <w:rsid w:val="00053698"/>
    <w:rsid w:val="00112FCC"/>
    <w:rsid w:val="0020457B"/>
    <w:rsid w:val="002960DE"/>
    <w:rsid w:val="00326A36"/>
    <w:rsid w:val="005425A4"/>
    <w:rsid w:val="00597091"/>
    <w:rsid w:val="005D5615"/>
    <w:rsid w:val="00710B69"/>
    <w:rsid w:val="007877B5"/>
    <w:rsid w:val="007A6563"/>
    <w:rsid w:val="007B79CB"/>
    <w:rsid w:val="008112D6"/>
    <w:rsid w:val="00987ED1"/>
    <w:rsid w:val="00A1073E"/>
    <w:rsid w:val="00B109E8"/>
    <w:rsid w:val="00B35F77"/>
    <w:rsid w:val="00C97B7B"/>
    <w:rsid w:val="00CD4133"/>
    <w:rsid w:val="00DA13C3"/>
    <w:rsid w:val="00E75145"/>
    <w:rsid w:val="00E90E59"/>
    <w:rsid w:val="00E96642"/>
    <w:rsid w:val="00FD61BA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F861-9D78-4153-A41C-20B30463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Grzesiek</cp:lastModifiedBy>
  <cp:revision>2</cp:revision>
  <cp:lastPrinted>2022-09-13T10:33:00Z</cp:lastPrinted>
  <dcterms:created xsi:type="dcterms:W3CDTF">2022-09-15T05:58:00Z</dcterms:created>
  <dcterms:modified xsi:type="dcterms:W3CDTF">2022-09-15T05:58:00Z</dcterms:modified>
</cp:coreProperties>
</file>