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132B" w14:textId="77777777" w:rsidR="000A4256" w:rsidRDefault="000A4256" w:rsidP="000A42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742292B" w14:textId="77777777" w:rsidR="000A4256" w:rsidRDefault="000A4256" w:rsidP="000A4256">
      <w:pPr>
        <w:spacing w:after="120"/>
        <w:rPr>
          <w:rFonts w:eastAsia="Calibri"/>
          <w:b/>
          <w:bCs/>
          <w:sz w:val="24"/>
          <w:szCs w:val="24"/>
        </w:rPr>
      </w:pPr>
    </w:p>
    <w:p w14:paraId="50323A93" w14:textId="77777777" w:rsidR="000A4256" w:rsidRDefault="000A4256" w:rsidP="000A4256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1FDFF15" w14:textId="77777777" w:rsidR="000A4256" w:rsidRDefault="000A4256" w:rsidP="000A4256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782F8EC2" w14:textId="77777777" w:rsidR="000A4256" w:rsidRDefault="000A4256" w:rsidP="000A425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14:paraId="5384A947" w14:textId="77777777" w:rsidR="000A4256" w:rsidRDefault="000A4256" w:rsidP="000A4256">
      <w:pPr>
        <w:spacing w:after="120"/>
        <w:ind w:left="4248" w:firstLine="5"/>
        <w:rPr>
          <w:rFonts w:asciiTheme="minorHAnsi" w:hAnsiTheme="minorHAnsi"/>
          <w:b/>
        </w:rPr>
      </w:pPr>
    </w:p>
    <w:p w14:paraId="235EEBED" w14:textId="77777777" w:rsidR="000A4256" w:rsidRDefault="000A4256" w:rsidP="000A4256">
      <w:pPr>
        <w:spacing w:after="120"/>
        <w:ind w:left="4248" w:firstLine="5"/>
        <w:rPr>
          <w:rFonts w:asciiTheme="minorHAnsi" w:hAnsiTheme="minorHAnsi"/>
          <w:b/>
        </w:rPr>
      </w:pPr>
    </w:p>
    <w:p w14:paraId="0B8DA27E" w14:textId="77777777" w:rsidR="000A4256" w:rsidRDefault="000A4256" w:rsidP="000A4256">
      <w:pPr>
        <w:spacing w:after="120"/>
        <w:ind w:left="4248" w:firstLine="5"/>
        <w:rPr>
          <w:rFonts w:asciiTheme="minorHAnsi" w:hAnsiTheme="minorHAnsi"/>
          <w:b/>
        </w:rPr>
      </w:pPr>
    </w:p>
    <w:p w14:paraId="539F6283" w14:textId="77777777" w:rsidR="000A4256" w:rsidRPr="00A94652" w:rsidRDefault="000A4256" w:rsidP="000A4256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    </w:t>
      </w:r>
      <w:r w:rsidRPr="002A2DFA">
        <w:rPr>
          <w:rFonts w:asciiTheme="minorHAnsi" w:hAnsiTheme="minorHAnsi"/>
        </w:rPr>
        <w:t>Miejscowość, dnia………………………………</w:t>
      </w:r>
    </w:p>
    <w:p w14:paraId="249311E9" w14:textId="77777777" w:rsidR="000A4256" w:rsidRPr="00A94652" w:rsidRDefault="000A4256" w:rsidP="000A4256">
      <w:pPr>
        <w:rPr>
          <w:rFonts w:asciiTheme="minorHAnsi" w:hAnsiTheme="minorHAnsi"/>
        </w:rPr>
      </w:pPr>
    </w:p>
    <w:p w14:paraId="3922D4B6" w14:textId="77777777" w:rsidR="000A4256" w:rsidRPr="00A94652" w:rsidRDefault="000A4256" w:rsidP="000A4256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08472562" w14:textId="77777777" w:rsidR="000A4256" w:rsidRPr="00A94652" w:rsidRDefault="000A4256" w:rsidP="000A4256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2C71DD38" w14:textId="77777777" w:rsidR="000A4256" w:rsidRPr="00A94652" w:rsidRDefault="000A4256" w:rsidP="000A4256">
      <w:pPr>
        <w:ind w:firstLine="708"/>
        <w:rPr>
          <w:rFonts w:asciiTheme="minorHAnsi" w:hAnsiTheme="minorHAnsi"/>
        </w:rPr>
      </w:pPr>
    </w:p>
    <w:p w14:paraId="27408529" w14:textId="77777777" w:rsidR="000A4256" w:rsidRPr="00A94652" w:rsidRDefault="000A4256" w:rsidP="000A4256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71414B3C" w14:textId="77777777" w:rsidR="000A4256" w:rsidRPr="00A94652" w:rsidRDefault="000A4256" w:rsidP="000A4256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70F038BA" w14:textId="77777777" w:rsidR="000A4256" w:rsidRPr="00A94652" w:rsidRDefault="000A4256" w:rsidP="000A4256">
      <w:pPr>
        <w:ind w:firstLine="708"/>
        <w:rPr>
          <w:rFonts w:asciiTheme="minorHAnsi" w:hAnsiTheme="minorHAnsi"/>
        </w:rPr>
      </w:pPr>
    </w:p>
    <w:p w14:paraId="4ABD2231" w14:textId="77777777" w:rsidR="000A4256" w:rsidRPr="00A94652" w:rsidRDefault="000A4256" w:rsidP="000A4256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54D59DEC" w14:textId="77777777" w:rsidR="000A4256" w:rsidRPr="00A94652" w:rsidRDefault="000A4256" w:rsidP="000A4256">
      <w:pPr>
        <w:rPr>
          <w:rFonts w:asciiTheme="minorHAnsi" w:hAnsiTheme="minorHAnsi"/>
        </w:rPr>
      </w:pPr>
    </w:p>
    <w:p w14:paraId="221844B2" w14:textId="77777777" w:rsidR="000A4256" w:rsidRPr="00A94652" w:rsidRDefault="000A4256" w:rsidP="000A4256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181031F7" w14:textId="77777777" w:rsidR="000A4256" w:rsidRPr="00A94652" w:rsidRDefault="000A4256" w:rsidP="000A4256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0598747" w14:textId="77777777" w:rsidR="000A4256" w:rsidRPr="00A94652" w:rsidRDefault="000A4256" w:rsidP="000A4256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45A791A0" w14:textId="77777777" w:rsidR="000A4256" w:rsidRPr="00A94652" w:rsidRDefault="000A4256" w:rsidP="000A4256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488A7101" w14:textId="77777777" w:rsidR="000A4256" w:rsidRPr="00A94652" w:rsidRDefault="000A4256" w:rsidP="000A4256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021E10F4" w14:textId="77777777" w:rsidR="000A4256" w:rsidRPr="00A94652" w:rsidRDefault="000A4256" w:rsidP="000A4256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567D0F18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B8FD3E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D7DEC2" w14:textId="77777777" w:rsidR="000A4256" w:rsidRPr="00F16A1D" w:rsidRDefault="000A4256" w:rsidP="000A4256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1898AE5" w14:textId="77777777" w:rsidR="000A4256" w:rsidRDefault="000A4256" w:rsidP="000A4256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1542,20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1161,60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74A26BE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12484C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566C5B42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 w14:paraId="15F5D00A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123ADA0A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kwotę alimentów świadczonych na rzecz innych osób.</w:t>
      </w:r>
    </w:p>
    <w:p w14:paraId="76CB7344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611FC6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B0CC945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24922B6B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6986910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70033F56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7A1ACBE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206CE172" w14:textId="77777777" w:rsidR="000A4256" w:rsidRPr="00E8056A" w:rsidRDefault="000A4256" w:rsidP="000A4256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0C11A5E3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1C15B648" w14:textId="77777777" w:rsidR="000A4256" w:rsidRPr="00E8056A" w:rsidRDefault="000A4256" w:rsidP="000A4256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07FEA035" w14:textId="77777777" w:rsidR="000A4256" w:rsidRPr="00E8056A" w:rsidRDefault="000A4256" w:rsidP="000A4256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4E54BFA2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24489467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F71F223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2162DD77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68D6F34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93FA47E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39962401" w14:textId="77777777" w:rsidR="000A4256" w:rsidRPr="00E2393B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FF016F9" w14:textId="77777777" w:rsidR="000A4256" w:rsidRPr="00C4656A" w:rsidRDefault="000A4256" w:rsidP="000A4256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48AE3BC7" w14:textId="77777777" w:rsidR="000A4256" w:rsidRDefault="000A4256" w:rsidP="00BE4C76">
      <w:pPr>
        <w:pStyle w:val="NormalnyWeb"/>
        <w:spacing w:before="60" w:beforeAutospacing="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Pr="009137BF">
        <w:rPr>
          <w:rFonts w:asciiTheme="minorHAnsi" w:hAnsiTheme="minorHAnsi"/>
          <w:sz w:val="21"/>
          <w:szCs w:val="21"/>
        </w:rPr>
        <w:t>ustaw</w:t>
      </w:r>
      <w:r>
        <w:rPr>
          <w:rFonts w:asciiTheme="minorHAnsi" w:hAnsiTheme="minorHAnsi"/>
          <w:sz w:val="21"/>
          <w:szCs w:val="21"/>
        </w:rPr>
        <w:t>ie</w:t>
      </w:r>
      <w:r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Pr="001C0458">
        <w:rPr>
          <w:rFonts w:asciiTheme="minorHAnsi" w:hAnsiTheme="minorHAnsi"/>
          <w:sz w:val="21"/>
          <w:szCs w:val="21"/>
        </w:rPr>
        <w:t>(</w:t>
      </w:r>
      <w:proofErr w:type="spellStart"/>
      <w:r>
        <w:rPr>
          <w:rFonts w:asciiTheme="minorHAnsi" w:hAnsiTheme="minorHAnsi"/>
          <w:sz w:val="21"/>
          <w:szCs w:val="21"/>
        </w:rPr>
        <w:t>t.j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r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Pr="00972CB3">
        <w:rPr>
          <w:rFonts w:asciiTheme="minorHAnsi" w:hAnsiTheme="minorHAnsi"/>
          <w:sz w:val="21"/>
          <w:szCs w:val="21"/>
        </w:rPr>
        <w:t>. zm.</w:t>
      </w:r>
      <w:r w:rsidRPr="001C0458">
        <w:rPr>
          <w:rFonts w:asciiTheme="minorHAnsi" w:hAnsiTheme="minorHAnsi"/>
          <w:sz w:val="21"/>
          <w:szCs w:val="21"/>
        </w:rPr>
        <w:t>)</w:t>
      </w:r>
      <w:r w:rsidRPr="009137BF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oraz </w:t>
      </w:r>
      <w:r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Pr="001A25CC">
        <w:rPr>
          <w:rFonts w:asciiTheme="minorHAnsi" w:hAnsiTheme="minorHAnsi"/>
          <w:sz w:val="21"/>
          <w:szCs w:val="21"/>
        </w:rPr>
        <w:t>. zm.</w:t>
      </w:r>
      <w:r w:rsidRPr="001C0458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,</w:t>
      </w:r>
    </w:p>
    <w:p w14:paraId="5F381BA8" w14:textId="77777777" w:rsidR="000A4256" w:rsidRPr="00C4656A" w:rsidRDefault="000A4256" w:rsidP="000A4256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Pr="001A25CC">
        <w:rPr>
          <w:rFonts w:asciiTheme="minorHAnsi" w:hAnsiTheme="minorHAnsi"/>
          <w:sz w:val="21"/>
          <w:szCs w:val="21"/>
        </w:rPr>
        <w:t>. Dz. U. z 2019 r. poz. 1598</w:t>
      </w:r>
      <w:r w:rsidRPr="001C0458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,</w:t>
      </w:r>
    </w:p>
    <w:p w14:paraId="0689D81F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jednorazowego pieniężnego świadczenia socjalnego,  </w:t>
      </w:r>
    </w:p>
    <w:p w14:paraId="7134D9CD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zasiłku celowego,  </w:t>
      </w:r>
    </w:p>
    <w:p w14:paraId="139484B0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hyperlink r:id="rId7" w:anchor="hiperlinkDocsList.rpc?hiperlink=type=merytoryczny:nro=Powszechny.1385112:part=a8u4p3:nr=8&amp;full=1" w:tgtFrame="_parent" w:history="1">
        <w:r w:rsidRPr="00C4656A"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43B3071D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>- wartości świadczenia w naturze,  </w:t>
      </w:r>
    </w:p>
    <w:p w14:paraId="4624BFB2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hyperlink r:id="rId8" w:anchor="hiperlinkDocsList.rpc?hiperlink=type=merytoryczny:nro=Powszechny.1385112:part=a8u4p5:nr=3&amp;full=1" w:tgtFrame="_parent" w:history="1">
        <w:r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ADAF98B" w14:textId="77777777" w:rsidR="000A4256" w:rsidRPr="00C4656A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pieniężnego i  pomocy pieniężnej, o której mowa w ustawie z dnia 20 marca 2015r. o działaczach opozycji antykomunistycznej oraz osobach represjonowanych z powodów politycznych </w:t>
      </w:r>
      <w:r w:rsidRPr="001C0458">
        <w:rPr>
          <w:rFonts w:asciiTheme="minorHAnsi" w:hAnsiTheme="minorHAnsi"/>
          <w:sz w:val="21"/>
          <w:szCs w:val="21"/>
        </w:rPr>
        <w:t>(</w:t>
      </w:r>
      <w:proofErr w:type="spellStart"/>
      <w:r>
        <w:t>t.j</w:t>
      </w:r>
      <w:proofErr w:type="spellEnd"/>
      <w:r>
        <w:t xml:space="preserve">. Dz. U. z 2020 r. poz. 319 z </w:t>
      </w:r>
      <w:proofErr w:type="spellStart"/>
      <w:r>
        <w:t>późn</w:t>
      </w:r>
      <w:proofErr w:type="spellEnd"/>
      <w:r>
        <w:t>. zm.</w:t>
      </w:r>
      <w:r w:rsidRPr="001C0458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,</w:t>
      </w:r>
      <w:r w:rsidRPr="00C4656A">
        <w:rPr>
          <w:rFonts w:asciiTheme="minorHAnsi" w:hAnsiTheme="minorHAnsi"/>
          <w:sz w:val="21"/>
          <w:szCs w:val="21"/>
        </w:rPr>
        <w:t> </w:t>
      </w:r>
    </w:p>
    <w:p w14:paraId="0DA3EFDD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6535A4C2" w14:textId="77777777" w:rsidR="000A4256" w:rsidRPr="00E8056A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55FE9E83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</w:t>
      </w:r>
      <w:r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308,00</w:t>
      </w:r>
      <w:r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2413E0FB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AACB69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84A46E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8EB187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13D8F4A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AEDE7A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99CAEF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30AF9C7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71D480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960C40F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04E1790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EEADE48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4A60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357ECA9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F1EFA8A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7E7699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89885CE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E51E87C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7509CD0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9CA125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5DECA28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FE1F79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60A2E9D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FAB05B7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F071EAA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F3029C9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5BFEF8B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F557426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C55A8AE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D34CAA5" w14:textId="77777777" w:rsidR="000A4256" w:rsidRDefault="000A4256" w:rsidP="000A4256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3586EF8" w14:textId="15DE2F82" w:rsidR="000A4256" w:rsidRPr="009E4FCA" w:rsidRDefault="000A4256" w:rsidP="00E310FB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12A5DA17" w14:textId="77777777" w:rsidR="000A4256" w:rsidRPr="009E4FCA" w:rsidRDefault="000A4256" w:rsidP="000A425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FAC6E75" w14:textId="77777777" w:rsidR="000A4256" w:rsidRPr="009E4FCA" w:rsidRDefault="000A4256" w:rsidP="000A425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151670FF" w14:textId="77777777" w:rsidR="000A4256" w:rsidRPr="009E4FCA" w:rsidRDefault="000A4256" w:rsidP="000A4256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18F9AF18" w14:textId="77777777" w:rsidR="000A4256" w:rsidRPr="009E4FCA" w:rsidRDefault="000A4256" w:rsidP="0064702E">
      <w:pPr>
        <w:keepNext/>
        <w:keepLines/>
        <w:spacing w:after="0" w:line="240" w:lineRule="auto"/>
        <w:ind w:left="283" w:right="54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3DBEF7FF" w14:textId="77777777" w:rsidR="000A4256" w:rsidRPr="009E4FCA" w:rsidRDefault="000A4256" w:rsidP="0064702E">
      <w:pPr>
        <w:keepNext/>
        <w:keepLines/>
        <w:spacing w:after="0" w:line="240" w:lineRule="auto"/>
        <w:ind w:left="283" w:right="54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23CC807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0D29EF1" w14:textId="3BAF1CFA" w:rsidR="000A4256" w:rsidRPr="009E4FCA" w:rsidRDefault="000A4256" w:rsidP="0064702E">
      <w:pPr>
        <w:ind w:left="283" w:right="5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sz w:val="24"/>
          <w:szCs w:val="24"/>
          <w:lang w:eastAsia="pl-PL"/>
        </w:rPr>
        <w:t>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</w:t>
      </w:r>
      <w:r w:rsidR="0064702E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r>
        <w:rPr>
          <w:rFonts w:asciiTheme="minorHAnsi" w:hAnsiTheme="minorHAnsi" w:cstheme="minorHAnsi"/>
          <w:sz w:val="24"/>
          <w:szCs w:val="24"/>
          <w:lang w:eastAsia="pl-PL"/>
        </w:rPr>
        <w:t>Łomazach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B285AB1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2C1BA9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52DD054" w14:textId="22591DD6" w:rsidR="000A4256" w:rsidRPr="009E4FCA" w:rsidRDefault="000A4256" w:rsidP="00BE4C76">
      <w:pPr>
        <w:ind w:left="283" w:right="5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Pr="00A44CDA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iod@lomazy.pl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3"/>
      </w:r>
    </w:p>
    <w:p w14:paraId="399DE741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9BD800D" w14:textId="77777777" w:rsidR="000A4256" w:rsidRPr="009E4FCA" w:rsidRDefault="000A4256" w:rsidP="000A425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5E671F3" w14:textId="77777777" w:rsidR="000A4256" w:rsidRPr="009E4FCA" w:rsidRDefault="000A4256" w:rsidP="0064702E">
      <w:pPr>
        <w:pStyle w:val="Tekstkomentarza"/>
        <w:spacing w:after="0"/>
        <w:ind w:left="283" w:right="54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61FB902A" w14:textId="77777777" w:rsidR="00BE4C76" w:rsidRDefault="000A4256" w:rsidP="00BE4C7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0E32131" w14:textId="0F9BAAFE" w:rsidR="000A4256" w:rsidRPr="009E4FCA" w:rsidRDefault="000A4256" w:rsidP="00BE4C7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47D433F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8997AF" w14:textId="77777777" w:rsidR="000A4256" w:rsidRPr="009E4FCA" w:rsidRDefault="000A4256" w:rsidP="000A425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D8CFF92" w14:textId="77777777" w:rsidR="000A4256" w:rsidRPr="009E4FCA" w:rsidRDefault="000A4256" w:rsidP="000A42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56C90" w14:textId="77777777" w:rsidR="000A4256" w:rsidRDefault="000A4256" w:rsidP="000A42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D92B922" w14:textId="77777777" w:rsidR="000A4256" w:rsidRDefault="000A4256" w:rsidP="000A42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0D551FB" w14:textId="77777777" w:rsidR="000A4256" w:rsidRPr="009E4FCA" w:rsidRDefault="000A4256" w:rsidP="000A425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2B6AAC8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C26EA9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21C0A9F" w14:textId="77777777" w:rsidR="000A4256" w:rsidRPr="009E4FCA" w:rsidRDefault="000A4256" w:rsidP="000A42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78D040F3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58A1E6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2B47E147" w14:textId="77777777" w:rsidR="000A4256" w:rsidRPr="009E4FCA" w:rsidRDefault="000A4256" w:rsidP="000A42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F9A29C5" w14:textId="77777777" w:rsidR="000A4256" w:rsidRPr="009E4FCA" w:rsidRDefault="000A4256" w:rsidP="000A42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841679F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311EBE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7755303" w14:textId="77777777" w:rsidR="000A4256" w:rsidRPr="009E4FCA" w:rsidRDefault="000A4256" w:rsidP="000A425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4AFE7AD2" w14:textId="77777777" w:rsidR="000A4256" w:rsidRPr="009E4FCA" w:rsidRDefault="000A4256" w:rsidP="000A425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BAB73D" w14:textId="77777777" w:rsidR="000A4256" w:rsidRPr="009E4FCA" w:rsidRDefault="000A4256" w:rsidP="000A425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591456AE" w14:textId="77777777" w:rsidR="000A4256" w:rsidRPr="005F0B53" w:rsidRDefault="000A4256" w:rsidP="000A425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DAF6BB" w14:textId="77777777" w:rsidR="00EC57B4" w:rsidRDefault="00EC57B4"/>
    <w:sectPr w:rsidR="00EC57B4" w:rsidSect="0064702E">
      <w:headerReference w:type="default" r:id="rId10"/>
      <w:pgSz w:w="11906" w:h="16838"/>
      <w:pgMar w:top="1440" w:right="849" w:bottom="1276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38EE" w14:textId="77777777" w:rsidR="00D00936" w:rsidRDefault="00D00936" w:rsidP="000A4256">
      <w:pPr>
        <w:spacing w:after="0" w:line="240" w:lineRule="auto"/>
      </w:pPr>
      <w:r>
        <w:separator/>
      </w:r>
    </w:p>
  </w:endnote>
  <w:endnote w:type="continuationSeparator" w:id="0">
    <w:p w14:paraId="6AA5CD55" w14:textId="77777777" w:rsidR="00D00936" w:rsidRDefault="00D00936" w:rsidP="000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EA27" w14:textId="77777777" w:rsidR="00D00936" w:rsidRDefault="00D00936" w:rsidP="000A4256">
      <w:pPr>
        <w:spacing w:after="0" w:line="240" w:lineRule="auto"/>
      </w:pPr>
      <w:r>
        <w:separator/>
      </w:r>
    </w:p>
  </w:footnote>
  <w:footnote w:type="continuationSeparator" w:id="0">
    <w:p w14:paraId="292790E2" w14:textId="77777777" w:rsidR="00D00936" w:rsidRDefault="00D00936" w:rsidP="000A4256">
      <w:pPr>
        <w:spacing w:after="0" w:line="240" w:lineRule="auto"/>
      </w:pPr>
      <w:r>
        <w:continuationSeparator/>
      </w:r>
    </w:p>
  </w:footnote>
  <w:footnote w:id="1">
    <w:p w14:paraId="17973C1F" w14:textId="77777777" w:rsidR="000A4256" w:rsidRDefault="000A4256" w:rsidP="000A4256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2">
    <w:p w14:paraId="1FEA1D19" w14:textId="77777777" w:rsidR="000A4256" w:rsidRPr="00753258" w:rsidRDefault="000A4256" w:rsidP="000A4256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3">
    <w:p w14:paraId="736B1C86" w14:textId="77777777" w:rsidR="000A4256" w:rsidRDefault="000A4256" w:rsidP="000A4256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35B7" w14:textId="77777777" w:rsidR="00D039DE" w:rsidRDefault="00DB34F5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61D8766D" wp14:editId="48441587">
          <wp:extent cx="6188710" cy="814705"/>
          <wp:effectExtent l="0" t="0" r="2540" b="444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56"/>
    <w:rsid w:val="000541B5"/>
    <w:rsid w:val="000A4256"/>
    <w:rsid w:val="00545853"/>
    <w:rsid w:val="0064702E"/>
    <w:rsid w:val="00940E5F"/>
    <w:rsid w:val="00BE4C76"/>
    <w:rsid w:val="00D00936"/>
    <w:rsid w:val="00D87792"/>
    <w:rsid w:val="00DB34F5"/>
    <w:rsid w:val="00E310FB"/>
    <w:rsid w:val="00E82FB3"/>
    <w:rsid w:val="00EC57B4"/>
    <w:rsid w:val="00F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DD7E"/>
  <w15:chartTrackingRefBased/>
  <w15:docId w15:val="{6A6E36A2-5336-45C3-91A7-ECBCA71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256"/>
    <w:pPr>
      <w:spacing w:after="160" w:line="259" w:lineRule="auto"/>
      <w:jc w:val="left"/>
    </w:pPr>
    <w:rPr>
      <w:rFonts w:ascii="Calibri" w:eastAsia="Times New Roman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A4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25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A42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56"/>
    <w:rPr>
      <w:rFonts w:ascii="Calibri" w:eastAsia="Times New Roman" w:hAnsi="Calibri" w:cs="Calibri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256"/>
    <w:rPr>
      <w:rFonts w:ascii="Calibri" w:eastAsia="Times New Roman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A425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256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0A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int/lex/index.r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lomaz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1065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LOMAZY</dc:creator>
  <cp:keywords/>
  <dc:description/>
  <cp:lastModifiedBy>Marcin Głowacki</cp:lastModifiedBy>
  <cp:revision>2</cp:revision>
  <cp:lastPrinted>2021-11-18T12:50:00Z</cp:lastPrinted>
  <dcterms:created xsi:type="dcterms:W3CDTF">2021-11-18T12:52:00Z</dcterms:created>
  <dcterms:modified xsi:type="dcterms:W3CDTF">2021-11-18T12:52:00Z</dcterms:modified>
</cp:coreProperties>
</file>