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0FFD8" w14:textId="32D62709" w:rsidR="00E144A5" w:rsidRPr="00F51D16" w:rsidRDefault="0001344D" w:rsidP="00F51D16">
      <w:pPr>
        <w:spacing w:after="0"/>
        <w:ind w:left="6372"/>
        <w:jc w:val="both"/>
        <w:rPr>
          <w:rFonts w:ascii="Times New Roman" w:hAnsi="Times New Roman" w:cs="Times New Roman"/>
        </w:rPr>
      </w:pPr>
      <w:r w:rsidRPr="00F51D16">
        <w:rPr>
          <w:rFonts w:ascii="Times New Roman" w:hAnsi="Times New Roman" w:cs="Times New Roman"/>
        </w:rPr>
        <w:t>Załącznik do Uchwały nr</w:t>
      </w:r>
      <w:r w:rsidR="00F77E73" w:rsidRPr="00F51D16">
        <w:rPr>
          <w:rFonts w:ascii="Times New Roman" w:hAnsi="Times New Roman" w:cs="Times New Roman"/>
        </w:rPr>
        <w:t>……</w:t>
      </w:r>
    </w:p>
    <w:p w14:paraId="1A03E6D9" w14:textId="77777777" w:rsidR="00F77E73" w:rsidRPr="00F51D16" w:rsidRDefault="00F77E73" w:rsidP="00F51D16">
      <w:pPr>
        <w:spacing w:after="0"/>
        <w:ind w:left="6372"/>
        <w:jc w:val="both"/>
        <w:rPr>
          <w:rFonts w:ascii="Times New Roman" w:hAnsi="Times New Roman" w:cs="Times New Roman"/>
        </w:rPr>
      </w:pPr>
      <w:r w:rsidRPr="00F51D16">
        <w:rPr>
          <w:rFonts w:ascii="Times New Roman" w:hAnsi="Times New Roman" w:cs="Times New Roman"/>
        </w:rPr>
        <w:t xml:space="preserve">Rady Gminy </w:t>
      </w:r>
      <w:r w:rsidR="0001344D" w:rsidRPr="00F51D16">
        <w:rPr>
          <w:rFonts w:ascii="Times New Roman" w:hAnsi="Times New Roman" w:cs="Times New Roman"/>
        </w:rPr>
        <w:t xml:space="preserve">Łomazy </w:t>
      </w:r>
    </w:p>
    <w:p w14:paraId="22BBE388" w14:textId="77777777" w:rsidR="0001344D" w:rsidRPr="00F51D16" w:rsidRDefault="0001344D" w:rsidP="00F51D16">
      <w:pPr>
        <w:spacing w:after="0"/>
        <w:ind w:left="6372"/>
        <w:jc w:val="both"/>
        <w:rPr>
          <w:rFonts w:ascii="Times New Roman" w:hAnsi="Times New Roman" w:cs="Times New Roman"/>
        </w:rPr>
      </w:pPr>
      <w:r w:rsidRPr="00F51D16">
        <w:rPr>
          <w:rFonts w:ascii="Times New Roman" w:hAnsi="Times New Roman" w:cs="Times New Roman"/>
        </w:rPr>
        <w:t>Z dnia….</w:t>
      </w:r>
    </w:p>
    <w:p w14:paraId="1D14A3F0" w14:textId="77777777" w:rsidR="0001344D" w:rsidRDefault="00265639" w:rsidP="00F51D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Projekt:</w:t>
      </w:r>
    </w:p>
    <w:p w14:paraId="3BE1E543" w14:textId="77777777" w:rsidR="00265639" w:rsidRPr="00F51D16" w:rsidRDefault="00265639" w:rsidP="00F51D16">
      <w:pPr>
        <w:spacing w:after="0"/>
        <w:jc w:val="both"/>
        <w:rPr>
          <w:rFonts w:ascii="Times New Roman" w:hAnsi="Times New Roman" w:cs="Times New Roman"/>
        </w:rPr>
      </w:pPr>
    </w:p>
    <w:p w14:paraId="64250238" w14:textId="74EE6162" w:rsidR="0001344D" w:rsidRPr="00F51D16" w:rsidRDefault="0001344D" w:rsidP="002E41D9">
      <w:pPr>
        <w:jc w:val="both"/>
        <w:rPr>
          <w:rFonts w:ascii="Times New Roman" w:hAnsi="Times New Roman" w:cs="Times New Roman"/>
          <w:b/>
        </w:rPr>
      </w:pPr>
      <w:r w:rsidRPr="00F51D16">
        <w:rPr>
          <w:rFonts w:ascii="Times New Roman" w:hAnsi="Times New Roman" w:cs="Times New Roman"/>
          <w:b/>
        </w:rPr>
        <w:t>Roczny Program Współpracy Gminy Łomazy z organizacjami pozarządowymi oraz podmiotami wymienionymi w art. 3 ust. 3 ustawy o działalności pożytku publicznego na 202</w:t>
      </w:r>
      <w:r w:rsidR="00787215">
        <w:rPr>
          <w:rFonts w:ascii="Times New Roman" w:hAnsi="Times New Roman" w:cs="Times New Roman"/>
          <w:b/>
        </w:rPr>
        <w:t>5</w:t>
      </w:r>
      <w:r w:rsidRPr="00F51D16">
        <w:rPr>
          <w:rFonts w:ascii="Times New Roman" w:hAnsi="Times New Roman" w:cs="Times New Roman"/>
          <w:b/>
        </w:rPr>
        <w:t xml:space="preserve"> rok</w:t>
      </w:r>
    </w:p>
    <w:p w14:paraId="7AD31819" w14:textId="77777777" w:rsidR="0001344D" w:rsidRPr="00F51D16" w:rsidRDefault="0001344D" w:rsidP="002E41D9">
      <w:pPr>
        <w:jc w:val="both"/>
        <w:rPr>
          <w:rFonts w:ascii="Times New Roman" w:hAnsi="Times New Roman" w:cs="Times New Roman"/>
          <w:b/>
        </w:rPr>
      </w:pPr>
    </w:p>
    <w:p w14:paraId="0F507DA8" w14:textId="77777777" w:rsidR="0001344D" w:rsidRPr="00F51D16" w:rsidRDefault="0001344D" w:rsidP="00F51D16">
      <w:pPr>
        <w:jc w:val="center"/>
        <w:rPr>
          <w:rFonts w:ascii="Times New Roman" w:hAnsi="Times New Roman" w:cs="Times New Roman"/>
          <w:b/>
        </w:rPr>
      </w:pPr>
      <w:r w:rsidRPr="00F51D16">
        <w:rPr>
          <w:rFonts w:ascii="Times New Roman" w:hAnsi="Times New Roman" w:cs="Times New Roman"/>
          <w:b/>
        </w:rPr>
        <w:t>Wstęp</w:t>
      </w:r>
    </w:p>
    <w:p w14:paraId="1DF15233" w14:textId="5097FA9C" w:rsidR="002E41D9" w:rsidRPr="00F51D16" w:rsidRDefault="0001344D" w:rsidP="002E41D9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hAnsi="Times New Roman" w:cs="Times New Roman"/>
        </w:rPr>
        <w:t>Roczny program współpracy Gminy Łomazy z organizacjami pozarządowymi oraz podmiotami wymienionymi w art. 3 ust. 3 ustawy o działalności pożytku publicznego i o wolontariacie na 202</w:t>
      </w:r>
      <w:r w:rsidR="00787215">
        <w:rPr>
          <w:rFonts w:ascii="Times New Roman" w:hAnsi="Times New Roman" w:cs="Times New Roman"/>
        </w:rPr>
        <w:t>5</w:t>
      </w:r>
      <w:r w:rsidRPr="00F51D16">
        <w:rPr>
          <w:rFonts w:ascii="Times New Roman" w:hAnsi="Times New Roman" w:cs="Times New Roman"/>
        </w:rPr>
        <w:t xml:space="preserve"> rok jest dokumentem określającym ramy współpracy samorządu Gminy Łomazy z organizacjami pozarządowymi  i innymi podmiotami wymienionymi w art. 3 ust. 3 ustawy z dnia 24 kwietnia 2003 r. o działalności pożytku </w:t>
      </w:r>
      <w:r w:rsidRPr="00265639">
        <w:rPr>
          <w:rFonts w:ascii="Times New Roman" w:hAnsi="Times New Roman" w:cs="Times New Roman"/>
        </w:rPr>
        <w:t xml:space="preserve">publicznego </w:t>
      </w:r>
      <w:r w:rsidRPr="00265639">
        <w:rPr>
          <w:rFonts w:ascii="Times New Roman" w:eastAsia="Times New Roman" w:hAnsi="Times New Roman" w:cs="Times New Roman"/>
          <w:lang w:eastAsia="pl-PL"/>
        </w:rPr>
        <w:t>(Dz.</w:t>
      </w:r>
      <w:r w:rsidR="0065424E" w:rsidRPr="0026563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65639">
        <w:rPr>
          <w:rFonts w:ascii="Times New Roman" w:eastAsia="Times New Roman" w:hAnsi="Times New Roman" w:cs="Times New Roman"/>
          <w:lang w:eastAsia="pl-PL"/>
        </w:rPr>
        <w:t>U. z 20</w:t>
      </w:r>
      <w:r w:rsidR="009425B4">
        <w:rPr>
          <w:rFonts w:ascii="Times New Roman" w:eastAsia="Times New Roman" w:hAnsi="Times New Roman" w:cs="Times New Roman"/>
          <w:lang w:eastAsia="pl-PL"/>
        </w:rPr>
        <w:t>2</w:t>
      </w:r>
      <w:r w:rsidR="00787215">
        <w:rPr>
          <w:rFonts w:ascii="Times New Roman" w:eastAsia="Times New Roman" w:hAnsi="Times New Roman" w:cs="Times New Roman"/>
          <w:lang w:eastAsia="pl-PL"/>
        </w:rPr>
        <w:t>4</w:t>
      </w:r>
      <w:r w:rsidRPr="00265639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787215">
        <w:rPr>
          <w:rFonts w:ascii="Times New Roman" w:eastAsia="Times New Roman" w:hAnsi="Times New Roman" w:cs="Times New Roman"/>
          <w:lang w:eastAsia="pl-PL"/>
        </w:rPr>
        <w:t>1491</w:t>
      </w:r>
      <w:r w:rsidRPr="00265639">
        <w:rPr>
          <w:rFonts w:ascii="Times New Roman" w:eastAsia="Times New Roman" w:hAnsi="Times New Roman" w:cs="Times New Roman"/>
          <w:lang w:eastAsia="pl-PL"/>
        </w:rPr>
        <w:t>)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dla dobra i rozwoju społeczno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ci lokalnej. </w:t>
      </w:r>
    </w:p>
    <w:p w14:paraId="4DEB42E5" w14:textId="77777777" w:rsidR="002E41D9" w:rsidRPr="00F51D16" w:rsidRDefault="0001344D" w:rsidP="00265639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Rada Gminy Łomazy przyjmuj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 niniejszy dokument deklaruje, wol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kształtowania współpracy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z organizacjami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dowymi i innymi organizacjami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oraz wyra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a intencj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wspólnej realizacji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publicznych w zakresach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lonych niniejszym programem. Podstawowymi korzy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ciami we współpracy z organizacjami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dowymi winno by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ć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umocnienie poczucia odpowiedzialno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za siebie i swoje otoczenie, budowanie społecze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>stwa obywatelskiego oraz wprowadzenie nowatorskich i bardziej efektywnych działa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>, dzi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ki lepszemu rozpoznawaniu wyst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puj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cych potrzeb. </w:t>
      </w:r>
    </w:p>
    <w:p w14:paraId="55723943" w14:textId="77777777" w:rsidR="0065424E" w:rsidRDefault="0001344D" w:rsidP="002E41D9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Zakładanym efektem współpracy jest zwi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kszenie skuteczno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i efektywno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działa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zwi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zanych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z realizacj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publicznych i dalszy wzrost współuczestnictwa organizacji w rozwi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zywaniu problemów lokalnych.</w:t>
      </w:r>
    </w:p>
    <w:p w14:paraId="1A0B92AA" w14:textId="77777777" w:rsidR="0065424E" w:rsidRDefault="0001344D" w:rsidP="002E41D9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 xml:space="preserve"> Program precyzuje równie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tryb powoływania i zasady działania komisji konkursowych powoływanych do opiniowania ofert w otwartym konkursie. </w:t>
      </w:r>
    </w:p>
    <w:p w14:paraId="490636A2" w14:textId="77777777" w:rsidR="002E41D9" w:rsidRPr="00F51D16" w:rsidRDefault="0001344D" w:rsidP="002E41D9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Współpraca samorz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du Gminy Łomazy z organizacjami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dowymi i innymi organizacjami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w ramach programu opiera si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na: </w:t>
      </w:r>
    </w:p>
    <w:p w14:paraId="0E6ACB82" w14:textId="77777777" w:rsidR="002E41D9" w:rsidRPr="00F51D16" w:rsidRDefault="0001344D" w:rsidP="002E41D9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a)</w:t>
      </w:r>
      <w:r w:rsidR="0065424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podejmowaniu działa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realizuj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cych wspólne cele;</w:t>
      </w:r>
    </w:p>
    <w:p w14:paraId="320DE7DC" w14:textId="77777777" w:rsidR="0001344D" w:rsidRPr="00F51D16" w:rsidRDefault="0001344D" w:rsidP="002E41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 xml:space="preserve"> b)</w:t>
      </w:r>
      <w:r w:rsidR="0065424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budowaniu dialogu społecznego. </w:t>
      </w:r>
    </w:p>
    <w:p w14:paraId="5A84AE26" w14:textId="77777777" w:rsidR="002E41D9" w:rsidRPr="00F51D16" w:rsidRDefault="0001344D" w:rsidP="002E41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Przedmiotem współpracy Gminy Łomazy z organizacjami jest realizacja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publicznych, o których mowa w art. 4 ust. 1 ustawy o działalno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i o wolontariacie.</w:t>
      </w:r>
    </w:p>
    <w:p w14:paraId="2F19CFBB" w14:textId="77777777" w:rsidR="002E41D9" w:rsidRPr="00F51D16" w:rsidRDefault="002E41D9" w:rsidP="002E41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43104E" w14:textId="77777777" w:rsidR="002E41D9" w:rsidRPr="00F51D16" w:rsidRDefault="0001344D" w:rsidP="002E4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Rozdział 1</w:t>
      </w:r>
    </w:p>
    <w:p w14:paraId="03D52BE0" w14:textId="77777777" w:rsidR="002E41D9" w:rsidRPr="00F51D16" w:rsidRDefault="0001344D" w:rsidP="002E4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Postanowienia ogólne</w:t>
      </w:r>
    </w:p>
    <w:p w14:paraId="2400D1F2" w14:textId="77777777" w:rsidR="002E41D9" w:rsidRPr="00F51D16" w:rsidRDefault="002E41D9" w:rsidP="002E41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82F2C7" w14:textId="77777777" w:rsidR="002E41D9" w:rsidRPr="00893F78" w:rsidRDefault="0001344D" w:rsidP="002E41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Program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la ogólne cele, zasady oraz formy współpracy Gminy Łomazy z organizacjami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dowymi oraz innymi podmiotami wymienionymi w art. 3</w:t>
      </w:r>
      <w:r w:rsidR="00893F7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ust. 3 ustawy o działalno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i o wolontariacie, zwanej dalej „ustaw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o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ytku publicznym”. </w:t>
      </w:r>
    </w:p>
    <w:p w14:paraId="10A8892C" w14:textId="77777777" w:rsidR="00893F78" w:rsidRPr="00F51D16" w:rsidRDefault="00893F78" w:rsidP="00893F7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A31E66" w14:textId="77777777" w:rsidR="00893F78" w:rsidRPr="00893F78" w:rsidRDefault="0001344D" w:rsidP="002E41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lastRenderedPageBreak/>
        <w:t>Program przedstawia priorytetowe zadania publiczne, które b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ędą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przedmiotem w/w współpracy, formy ich realizacji oraz planowan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na ich realizacj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wysokość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rodków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z bud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etu Gminy Łomazy. Program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la równie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tryb powoływania i zasady działania komisji konkursowych do opiniowania ofert w otwartym konkursie ofert.</w:t>
      </w:r>
    </w:p>
    <w:p w14:paraId="08D1F87D" w14:textId="77777777" w:rsidR="00893F78" w:rsidRPr="00893F78" w:rsidRDefault="00893F78" w:rsidP="00893F78">
      <w:pPr>
        <w:pStyle w:val="Akapitzlist"/>
        <w:rPr>
          <w:rFonts w:ascii="Times New Roman" w:eastAsia="Times New Roman" w:hAnsi="Times New Roman" w:cs="Times New Roman"/>
          <w:lang w:eastAsia="pl-PL"/>
        </w:rPr>
      </w:pPr>
    </w:p>
    <w:p w14:paraId="7A36872F" w14:textId="0718E6B2" w:rsidR="002E41D9" w:rsidRPr="00893F78" w:rsidRDefault="00893F78" w:rsidP="00893F7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3.</w:t>
      </w:r>
      <w:r w:rsidR="0001344D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344D" w:rsidRPr="00893F78">
        <w:rPr>
          <w:rFonts w:ascii="Times New Roman" w:eastAsia="Times New Roman" w:hAnsi="Times New Roman" w:cs="Times New Roman"/>
          <w:lang w:eastAsia="pl-PL"/>
        </w:rPr>
        <w:t>Okres realizacji programu od 1 stycznia 20</w:t>
      </w:r>
      <w:r w:rsidR="002E41D9" w:rsidRPr="00893F78">
        <w:rPr>
          <w:rFonts w:ascii="Times New Roman" w:eastAsia="Times New Roman" w:hAnsi="Times New Roman" w:cs="Times New Roman"/>
          <w:lang w:eastAsia="pl-PL"/>
        </w:rPr>
        <w:t>2</w:t>
      </w:r>
      <w:r w:rsidR="00787215">
        <w:rPr>
          <w:rFonts w:ascii="Times New Roman" w:eastAsia="Times New Roman" w:hAnsi="Times New Roman" w:cs="Times New Roman"/>
          <w:lang w:eastAsia="pl-PL"/>
        </w:rPr>
        <w:t>5</w:t>
      </w:r>
      <w:r w:rsidR="0001344D" w:rsidRPr="00893F78">
        <w:rPr>
          <w:rFonts w:ascii="Times New Roman" w:eastAsia="Times New Roman" w:hAnsi="Times New Roman" w:cs="Times New Roman"/>
          <w:lang w:eastAsia="pl-PL"/>
        </w:rPr>
        <w:t xml:space="preserve"> r. do 31 grudnia 20</w:t>
      </w:r>
      <w:r w:rsidR="002E41D9" w:rsidRPr="00893F78">
        <w:rPr>
          <w:rFonts w:ascii="Times New Roman" w:eastAsia="Times New Roman" w:hAnsi="Times New Roman" w:cs="Times New Roman"/>
          <w:lang w:eastAsia="pl-PL"/>
        </w:rPr>
        <w:t>2</w:t>
      </w:r>
      <w:r w:rsidR="00787215">
        <w:rPr>
          <w:rFonts w:ascii="Times New Roman" w:eastAsia="Times New Roman" w:hAnsi="Times New Roman" w:cs="Times New Roman"/>
          <w:lang w:eastAsia="pl-PL"/>
        </w:rPr>
        <w:t>5</w:t>
      </w:r>
      <w:r w:rsidR="00A0674A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344D" w:rsidRPr="00893F78">
        <w:rPr>
          <w:rFonts w:ascii="Times New Roman" w:eastAsia="Times New Roman" w:hAnsi="Times New Roman" w:cs="Times New Roman"/>
          <w:lang w:eastAsia="pl-PL"/>
        </w:rPr>
        <w:t xml:space="preserve"> r. </w:t>
      </w:r>
    </w:p>
    <w:p w14:paraId="18ED039F" w14:textId="77777777" w:rsidR="002E41D9" w:rsidRPr="00F51D16" w:rsidRDefault="002E41D9" w:rsidP="002E41D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B0B3D1" w14:textId="77777777" w:rsidR="002E41D9" w:rsidRPr="00F51D16" w:rsidRDefault="0001344D" w:rsidP="002E41D9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Rozdział 2</w:t>
      </w:r>
    </w:p>
    <w:p w14:paraId="30EF3696" w14:textId="77777777" w:rsidR="002E41D9" w:rsidRPr="00F51D16" w:rsidRDefault="0001344D" w:rsidP="002E41D9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Cel główny i cele szczegółowe programu</w:t>
      </w:r>
    </w:p>
    <w:p w14:paraId="640DF447" w14:textId="77777777" w:rsidR="002E41D9" w:rsidRPr="00F51D16" w:rsidRDefault="002E41D9" w:rsidP="002E41D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613531" w14:textId="77777777" w:rsidR="002E41D9" w:rsidRPr="00F51D16" w:rsidRDefault="0001344D" w:rsidP="002E41D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Nadrz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dnym celem współpracy Gminy Łomazy z organizacjami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dowymi jest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d</w:t>
      </w:r>
      <w:r w:rsidRPr="00F51D16">
        <w:rPr>
          <w:rFonts w:ascii="Times New Roman" w:eastAsia="Times New Roman" w:hAnsi="Times New Roman" w:cs="Times New Roman"/>
          <w:lang w:eastAsia="pl-PL"/>
        </w:rPr>
        <w:t>ążenie do budowy społecze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stwa obywatelskiego. </w:t>
      </w:r>
    </w:p>
    <w:p w14:paraId="5A4253C5" w14:textId="77777777" w:rsidR="002E41D9" w:rsidRPr="00F51D16" w:rsidRDefault="0001344D" w:rsidP="002E41D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 xml:space="preserve">Celem głównym programu jest podniesienie poziomu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ycia mieszka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>ców Gminy oraz poprawa konkurencyjno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regionu przy zachowaniu zasad zrównowa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onego rozwoju poprzez: </w:t>
      </w:r>
    </w:p>
    <w:p w14:paraId="3D948488" w14:textId="77777777" w:rsidR="002E41D9" w:rsidRPr="00F51D16" w:rsidRDefault="0001344D" w:rsidP="002E41D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1)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popraw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współpracy pomi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dzy sektorem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dowym a administracj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publiczn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; </w:t>
      </w:r>
      <w:r w:rsidR="00EE3A19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0E294D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EE3A1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2)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wzmocnienie potencjału sektora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dowego w Gminie Łomazy</w:t>
      </w:r>
      <w:r w:rsidR="00EE3A19">
        <w:rPr>
          <w:rFonts w:ascii="Times New Roman" w:eastAsia="Times New Roman" w:hAnsi="Times New Roman" w:cs="Times New Roman"/>
          <w:lang w:eastAsia="pl-PL"/>
        </w:rPr>
        <w:t>,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b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ędą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cego jednym </w:t>
      </w:r>
      <w:r w:rsidR="009164D2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Pr="00F51D16">
        <w:rPr>
          <w:rFonts w:ascii="Times New Roman" w:eastAsia="Times New Roman" w:hAnsi="Times New Roman" w:cs="Times New Roman"/>
          <w:lang w:eastAsia="pl-PL"/>
        </w:rPr>
        <w:t>z elementów rozwoju społecze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stwa obywatelskiego;</w:t>
      </w:r>
    </w:p>
    <w:p w14:paraId="05AD38B1" w14:textId="77777777" w:rsidR="002E41D9" w:rsidRPr="00F51D16" w:rsidRDefault="0001344D" w:rsidP="002E41D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3)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tworzenie warunków do zwi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kszenia aktywno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społecznej mieszka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ców gminy; </w:t>
      </w:r>
    </w:p>
    <w:p w14:paraId="61648543" w14:textId="77777777" w:rsidR="002E41D9" w:rsidRPr="00F51D16" w:rsidRDefault="0001344D" w:rsidP="002E41D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4)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rozwój partnerstwa publiczno-społecznego z ukierunkowaniem na zlecenie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publicznych organizacjom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dowym; </w:t>
      </w:r>
    </w:p>
    <w:p w14:paraId="6859468F" w14:textId="77777777" w:rsidR="002E41D9" w:rsidRPr="00F51D16" w:rsidRDefault="0001344D" w:rsidP="002E41D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5)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wł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czenie organizacji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dowych do realizacji polityki rozwoju Gminy;</w:t>
      </w:r>
    </w:p>
    <w:p w14:paraId="43F4D961" w14:textId="77777777" w:rsidR="002E41D9" w:rsidRPr="00F51D16" w:rsidRDefault="0001344D" w:rsidP="002E41D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6)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poszanowanie standardów współpracy Gminy Łomazy i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o</w:t>
      </w:r>
      <w:r w:rsidRPr="00F51D16">
        <w:rPr>
          <w:rFonts w:ascii="Times New Roman" w:eastAsia="Times New Roman" w:hAnsi="Times New Roman" w:cs="Times New Roman"/>
          <w:lang w:eastAsia="pl-PL"/>
        </w:rPr>
        <w:t>rganizacji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dowych </w:t>
      </w:r>
      <w:r w:rsidR="009164D2"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="000E294D">
        <w:rPr>
          <w:rFonts w:ascii="Times New Roman" w:eastAsia="Times New Roman" w:hAnsi="Times New Roman" w:cs="Times New Roman"/>
          <w:lang w:eastAsia="pl-PL"/>
        </w:rPr>
        <w:t xml:space="preserve">      </w:t>
      </w:r>
      <w:r w:rsidRPr="00F51D16">
        <w:rPr>
          <w:rFonts w:ascii="Times New Roman" w:eastAsia="Times New Roman" w:hAnsi="Times New Roman" w:cs="Times New Roman"/>
          <w:lang w:eastAsia="pl-PL"/>
        </w:rPr>
        <w:t>w aspekcie realizacji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>: pomocniczo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ci, suwerenno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stron, partnerstwa, efektywno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ci, uczciwej konkurencji i jawno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ci; </w:t>
      </w:r>
    </w:p>
    <w:p w14:paraId="23443AA0" w14:textId="77777777" w:rsidR="002E41D9" w:rsidRPr="00F51D16" w:rsidRDefault="0001344D" w:rsidP="002E41D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7)</w:t>
      </w:r>
      <w:r w:rsidR="003C1C6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współprac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z organizacjami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dowymi polegaj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ącą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na wspieraniu inicjatywy </w:t>
      </w:r>
      <w:r w:rsidR="009164D2">
        <w:rPr>
          <w:rFonts w:ascii="Times New Roman" w:eastAsia="Times New Roman" w:hAnsi="Times New Roman" w:cs="Times New Roman"/>
          <w:lang w:eastAsia="pl-PL"/>
        </w:rPr>
        <w:t xml:space="preserve">                            </w:t>
      </w:r>
      <w:r w:rsidRPr="00F51D16">
        <w:rPr>
          <w:rFonts w:ascii="Times New Roman" w:eastAsia="Times New Roman" w:hAnsi="Times New Roman" w:cs="Times New Roman"/>
          <w:lang w:eastAsia="pl-PL"/>
        </w:rPr>
        <w:t>i rozwi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za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wychodz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cych naprzeciw oczekiwaniom społecznym oraz umo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liwiaj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</w:t>
      </w:r>
      <w:r w:rsidR="00EE3A19">
        <w:rPr>
          <w:rFonts w:ascii="Times New Roman" w:eastAsia="Times New Roman" w:hAnsi="Times New Roman" w:cs="Times New Roman"/>
          <w:lang w:eastAsia="pl-PL"/>
        </w:rPr>
        <w:t>ych</w:t>
      </w:r>
      <w:r w:rsidR="003C1C6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rozwi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zanie</w:t>
      </w:r>
      <w:r w:rsidR="003C1C65">
        <w:rPr>
          <w:rFonts w:ascii="Times New Roman" w:eastAsia="Times New Roman" w:hAnsi="Times New Roman" w:cs="Times New Roman"/>
          <w:lang w:eastAsia="pl-PL"/>
        </w:rPr>
        <w:t xml:space="preserve"> problemów </w:t>
      </w:r>
      <w:r w:rsidR="00EE3A19">
        <w:rPr>
          <w:rFonts w:ascii="Times New Roman" w:eastAsia="Times New Roman" w:hAnsi="Times New Roman" w:cs="Times New Roman"/>
          <w:lang w:eastAsia="pl-PL"/>
        </w:rPr>
        <w:t>społecznych</w:t>
      </w:r>
      <w:r w:rsidR="003C1C65">
        <w:rPr>
          <w:rFonts w:ascii="Times New Roman" w:eastAsia="Times New Roman" w:hAnsi="Times New Roman" w:cs="Times New Roman"/>
          <w:lang w:eastAsia="pl-PL"/>
        </w:rPr>
        <w:t>;</w:t>
      </w:r>
      <w:r w:rsidR="009164D2">
        <w:rPr>
          <w:rFonts w:ascii="Times New Roman" w:eastAsia="Times New Roman" w:hAnsi="Times New Roman" w:cs="Times New Roman"/>
          <w:lang w:eastAsia="pl-PL"/>
        </w:rPr>
        <w:tab/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3A19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</w:t>
      </w:r>
      <w:r w:rsidRPr="00F51D16">
        <w:rPr>
          <w:rFonts w:ascii="Times New Roman" w:eastAsia="Times New Roman" w:hAnsi="Times New Roman" w:cs="Times New Roman"/>
          <w:lang w:eastAsia="pl-PL"/>
        </w:rPr>
        <w:t>8)</w:t>
      </w:r>
      <w:r w:rsidR="003C1C6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wspieranie rozwoju sektora ekonomii społecznej w Gminie.</w:t>
      </w:r>
    </w:p>
    <w:p w14:paraId="0B89E48B" w14:textId="77777777" w:rsidR="0001344D" w:rsidRPr="00F51D16" w:rsidRDefault="0001344D" w:rsidP="002E41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3.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Celami szczegółowymi programu s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441168DC" w14:textId="77777777" w:rsidR="002E41D9" w:rsidRPr="00F51D16" w:rsidRDefault="002E41D9" w:rsidP="002E41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1D16">
        <w:rPr>
          <w:rFonts w:ascii="Times New Roman" w:hAnsi="Times New Roman" w:cs="Times New Roman"/>
        </w:rPr>
        <w:t>1) wspieranie oraz promowanie aktywno</w:t>
      </w:r>
      <w:r w:rsidRPr="00F51D16">
        <w:rPr>
          <w:rFonts w:ascii="Times New Roman" w:hAnsi="Times New Roman" w:cs="Times New Roman"/>
          <w:sz w:val="21"/>
          <w:szCs w:val="21"/>
        </w:rPr>
        <w:t>ś</w:t>
      </w:r>
      <w:r w:rsidRPr="00F51D16">
        <w:rPr>
          <w:rFonts w:ascii="Times New Roman" w:hAnsi="Times New Roman" w:cs="Times New Roman"/>
        </w:rPr>
        <w:t>ci społeczno</w:t>
      </w:r>
      <w:r w:rsidRPr="00F51D16">
        <w:rPr>
          <w:rFonts w:ascii="Times New Roman" w:hAnsi="Times New Roman" w:cs="Times New Roman"/>
          <w:sz w:val="21"/>
          <w:szCs w:val="21"/>
        </w:rPr>
        <w:t>ś</w:t>
      </w:r>
      <w:r w:rsidRPr="00F51D16">
        <w:rPr>
          <w:rFonts w:ascii="Times New Roman" w:hAnsi="Times New Roman" w:cs="Times New Roman"/>
        </w:rPr>
        <w:t xml:space="preserve">ci lokalnych; </w:t>
      </w:r>
    </w:p>
    <w:p w14:paraId="6AF09AE2" w14:textId="77777777" w:rsidR="002E41D9" w:rsidRPr="00F51D16" w:rsidRDefault="002E41D9" w:rsidP="002E41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1D16">
        <w:rPr>
          <w:rFonts w:ascii="Times New Roman" w:hAnsi="Times New Roman" w:cs="Times New Roman"/>
        </w:rPr>
        <w:t xml:space="preserve">2) integracja </w:t>
      </w:r>
      <w:r w:rsidRPr="00F51D16">
        <w:rPr>
          <w:rFonts w:ascii="Times New Roman" w:hAnsi="Times New Roman" w:cs="Times New Roman"/>
          <w:sz w:val="21"/>
          <w:szCs w:val="21"/>
        </w:rPr>
        <w:t>ś</w:t>
      </w:r>
      <w:r w:rsidRPr="00F51D16">
        <w:rPr>
          <w:rFonts w:ascii="Times New Roman" w:hAnsi="Times New Roman" w:cs="Times New Roman"/>
        </w:rPr>
        <w:t xml:space="preserve">rodowiska organizacji; </w:t>
      </w:r>
    </w:p>
    <w:p w14:paraId="2B72BD93" w14:textId="77777777" w:rsidR="002E41D9" w:rsidRPr="00F51D16" w:rsidRDefault="002E41D9" w:rsidP="002E41D9">
      <w:pPr>
        <w:spacing w:after="0" w:line="240" w:lineRule="auto"/>
        <w:ind w:left="851" w:hanging="143"/>
        <w:jc w:val="both"/>
        <w:rPr>
          <w:rFonts w:ascii="Times New Roman" w:hAnsi="Times New Roman" w:cs="Times New Roman"/>
        </w:rPr>
      </w:pPr>
      <w:r w:rsidRPr="00F51D16">
        <w:rPr>
          <w:rFonts w:ascii="Times New Roman" w:hAnsi="Times New Roman" w:cs="Times New Roman"/>
        </w:rPr>
        <w:t>3) budowanie społecze</w:t>
      </w:r>
      <w:r w:rsidRPr="00F51D16">
        <w:rPr>
          <w:rFonts w:ascii="Times New Roman" w:hAnsi="Times New Roman" w:cs="Times New Roman"/>
          <w:sz w:val="21"/>
          <w:szCs w:val="21"/>
        </w:rPr>
        <w:t>ń</w:t>
      </w:r>
      <w:r w:rsidRPr="00F51D16">
        <w:rPr>
          <w:rFonts w:ascii="Times New Roman" w:hAnsi="Times New Roman" w:cs="Times New Roman"/>
        </w:rPr>
        <w:t xml:space="preserve">stwa obywatelskiego poprzez umacnianie w </w:t>
      </w:r>
      <w:r w:rsidRPr="00F51D16">
        <w:rPr>
          <w:rFonts w:ascii="Times New Roman" w:hAnsi="Times New Roman" w:cs="Times New Roman"/>
          <w:sz w:val="21"/>
          <w:szCs w:val="21"/>
        </w:rPr>
        <w:t>ś</w:t>
      </w:r>
      <w:r w:rsidRPr="00F51D16">
        <w:rPr>
          <w:rFonts w:ascii="Times New Roman" w:hAnsi="Times New Roman" w:cs="Times New Roman"/>
        </w:rPr>
        <w:t>wiadomo</w:t>
      </w:r>
      <w:r w:rsidRPr="00F51D16">
        <w:rPr>
          <w:rFonts w:ascii="Times New Roman" w:hAnsi="Times New Roman" w:cs="Times New Roman"/>
          <w:sz w:val="21"/>
          <w:szCs w:val="21"/>
        </w:rPr>
        <w:t>ś</w:t>
      </w:r>
      <w:r w:rsidRPr="00F51D16">
        <w:rPr>
          <w:rFonts w:ascii="Times New Roman" w:hAnsi="Times New Roman" w:cs="Times New Roman"/>
        </w:rPr>
        <w:t>ci społecznej poczucia odpowiedzialno</w:t>
      </w:r>
      <w:r w:rsidRPr="00F51D16">
        <w:rPr>
          <w:rFonts w:ascii="Times New Roman" w:hAnsi="Times New Roman" w:cs="Times New Roman"/>
          <w:sz w:val="21"/>
          <w:szCs w:val="21"/>
        </w:rPr>
        <w:t>ś</w:t>
      </w:r>
      <w:r w:rsidRPr="00F51D16">
        <w:rPr>
          <w:rFonts w:ascii="Times New Roman" w:hAnsi="Times New Roman" w:cs="Times New Roman"/>
        </w:rPr>
        <w:t>ci za siebie i swoje otoczenie oraz aktywizacj</w:t>
      </w:r>
      <w:r w:rsidRPr="00F51D16">
        <w:rPr>
          <w:rFonts w:ascii="Times New Roman" w:hAnsi="Times New Roman" w:cs="Times New Roman"/>
          <w:sz w:val="21"/>
          <w:szCs w:val="21"/>
        </w:rPr>
        <w:t>ę</w:t>
      </w:r>
      <w:r w:rsidRPr="00F51D16">
        <w:rPr>
          <w:rFonts w:ascii="Times New Roman" w:hAnsi="Times New Roman" w:cs="Times New Roman"/>
        </w:rPr>
        <w:t xml:space="preserve"> społeczno</w:t>
      </w:r>
      <w:r w:rsidRPr="00F51D16">
        <w:rPr>
          <w:rFonts w:ascii="Times New Roman" w:hAnsi="Times New Roman" w:cs="Times New Roman"/>
          <w:sz w:val="21"/>
          <w:szCs w:val="21"/>
        </w:rPr>
        <w:t>ś</w:t>
      </w:r>
      <w:r w:rsidRPr="00F51D16">
        <w:rPr>
          <w:rFonts w:ascii="Times New Roman" w:hAnsi="Times New Roman" w:cs="Times New Roman"/>
        </w:rPr>
        <w:t xml:space="preserve">ci lokalnych m. in. w formie inicjatyw lokalnych; </w:t>
      </w:r>
    </w:p>
    <w:p w14:paraId="6BDF7269" w14:textId="77777777" w:rsidR="002E41D9" w:rsidRPr="00F51D16" w:rsidRDefault="002E41D9" w:rsidP="002E41D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F51D16">
        <w:rPr>
          <w:rFonts w:ascii="Times New Roman" w:hAnsi="Times New Roman" w:cs="Times New Roman"/>
        </w:rPr>
        <w:t>4) poprawa jako</w:t>
      </w:r>
      <w:r w:rsidRPr="00F51D16">
        <w:rPr>
          <w:rFonts w:ascii="Times New Roman" w:hAnsi="Times New Roman" w:cs="Times New Roman"/>
          <w:sz w:val="21"/>
          <w:szCs w:val="21"/>
        </w:rPr>
        <w:t>ś</w:t>
      </w:r>
      <w:r w:rsidRPr="00F51D16">
        <w:rPr>
          <w:rFonts w:ascii="Times New Roman" w:hAnsi="Times New Roman" w:cs="Times New Roman"/>
        </w:rPr>
        <w:t>ci usług publicznych i zapewnienie ich efektywnego wykonania;</w:t>
      </w:r>
    </w:p>
    <w:p w14:paraId="76352751" w14:textId="77777777" w:rsidR="002E41D9" w:rsidRPr="00F51D16" w:rsidRDefault="002E41D9" w:rsidP="002E41D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F51D16">
        <w:rPr>
          <w:rFonts w:ascii="Times New Roman" w:hAnsi="Times New Roman" w:cs="Times New Roman"/>
        </w:rPr>
        <w:t xml:space="preserve">5) polepszenie współpracy Gminy Łomazy z organizacjami i podmiotami wymienionymi </w:t>
      </w:r>
      <w:r w:rsidR="009164D2">
        <w:rPr>
          <w:rFonts w:ascii="Times New Roman" w:hAnsi="Times New Roman" w:cs="Times New Roman"/>
        </w:rPr>
        <w:t xml:space="preserve">                  </w:t>
      </w:r>
      <w:r w:rsidRPr="00F51D16">
        <w:rPr>
          <w:rFonts w:ascii="Times New Roman" w:hAnsi="Times New Roman" w:cs="Times New Roman"/>
        </w:rPr>
        <w:t>w art. 3 ust. 3 ustawy o po</w:t>
      </w:r>
      <w:r w:rsidRPr="00F51D16">
        <w:rPr>
          <w:rFonts w:ascii="Times New Roman" w:hAnsi="Times New Roman" w:cs="Times New Roman"/>
          <w:sz w:val="21"/>
          <w:szCs w:val="21"/>
        </w:rPr>
        <w:t>ż</w:t>
      </w:r>
      <w:r w:rsidRPr="00F51D16">
        <w:rPr>
          <w:rFonts w:ascii="Times New Roman" w:hAnsi="Times New Roman" w:cs="Times New Roman"/>
        </w:rPr>
        <w:t>ytku publicznym.</w:t>
      </w:r>
    </w:p>
    <w:p w14:paraId="70325452" w14:textId="77777777" w:rsidR="002E41D9" w:rsidRPr="00F51D16" w:rsidRDefault="002E41D9" w:rsidP="002E41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D9BE68" w14:textId="77777777" w:rsidR="002E41D9" w:rsidRPr="00F51D16" w:rsidRDefault="002E41D9" w:rsidP="002E4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Rozdział 3</w:t>
      </w:r>
    </w:p>
    <w:p w14:paraId="1D6A75EC" w14:textId="77777777" w:rsidR="002E41D9" w:rsidRPr="00F51D16" w:rsidRDefault="002E41D9" w:rsidP="002E4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Zasady współpracy</w:t>
      </w:r>
    </w:p>
    <w:p w14:paraId="183AA5EB" w14:textId="77777777" w:rsidR="002E41D9" w:rsidRPr="00F51D16" w:rsidRDefault="002E41D9" w:rsidP="002E41D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CFBF147" w14:textId="77777777" w:rsidR="005E171D" w:rsidRPr="00F51D16" w:rsidRDefault="002E41D9" w:rsidP="00F51D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1.Współpraca Gminy Łomazy z organizacjami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dowymi i innymi organizacjami prowadz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cymi działalność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b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dzie realizowana na zasadach:</w:t>
      </w:r>
    </w:p>
    <w:p w14:paraId="08640085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1)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pomocniczo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– polegaj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cej na wspieraniu działalno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organizacji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dowych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i innych organizacji prowadz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cych działalność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oraz umo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liwianiu im realizacji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publicznych;</w:t>
      </w:r>
    </w:p>
    <w:p w14:paraId="7F74ABFB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2)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suwerenno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stron – Gmina Łomazy i organizacje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dowe oraz inne organizacje prowadz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ce działalność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podejmuj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ce współprac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zachowuj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pełn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autonomi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i niezale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ność wzgl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dem siebie;</w:t>
      </w:r>
    </w:p>
    <w:p w14:paraId="39F6A8D5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3)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partnerstwa – współpraca pomi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dzy władzami samorz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dowymi, a organizacjami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dowymi i innymi organizacjami prowadz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cymi działalność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oparta jest na obopólnych korzy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ciach, ch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ci wzajemnych działa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>, identyfikowaniu problemów społecznych oraz współdziałaniu na rzecz ich rozwi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zywania, sugerowaniu obszarów współpracy, składaniu propozycji usług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wiadczonych przez organizacj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ę;</w:t>
      </w:r>
    </w:p>
    <w:p w14:paraId="46B7B58A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lastRenderedPageBreak/>
        <w:t>4)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efektywno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– Gmina Łomazy, jak i organizacje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dowe oraz inne organizacje prowadz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ce działalność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współpracuj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ce ze sob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w wykonywaniu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b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ędą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dba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ć</w:t>
      </w:r>
      <w:r w:rsidRPr="00F51D16">
        <w:rPr>
          <w:rFonts w:ascii="Times New Roman" w:eastAsia="Times New Roman" w:hAnsi="Times New Roman" w:cs="Times New Roman"/>
          <w:lang w:eastAsia="pl-PL"/>
        </w:rPr>
        <w:t>, aby zadania te były wykonane terminowo, z jak najlepszym rezultatem, w sposób oszcz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dny, celowy dla dobra społeczno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ci;</w:t>
      </w:r>
    </w:p>
    <w:p w14:paraId="10BC57E3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5)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uczciwej konkurencji, rzetelno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i jawno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– Gmina Łomazy, organizacje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dowe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i inne organizacje prowadz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ce działalność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ytku publicznego w trakcie udzielania dotacji oraz wydatkowania przyznanych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rodków publicznych działaj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zgodnie z prawem, nie naruszaj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przy tym dobra wzajemnych działa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>, udost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pniaj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niezb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dne informacje o celach, kosztach zaplanowanych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rodków finansowych na współprac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z organizacjami, udost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pniaj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Gminie Łomazy dane w zakresie własnych struktur, prowadzonej działalno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ci, sposobu funkcjonowania.</w:t>
      </w:r>
    </w:p>
    <w:p w14:paraId="24845065" w14:textId="77777777" w:rsidR="005E171D" w:rsidRPr="00F51D16" w:rsidRDefault="005E171D" w:rsidP="00F51D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0CFDA0" w14:textId="77777777" w:rsidR="005E171D" w:rsidRPr="00F51D16" w:rsidRDefault="002E41D9" w:rsidP="00F51D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2.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P</w:t>
      </w:r>
      <w:r w:rsidRPr="00F51D16">
        <w:rPr>
          <w:rFonts w:ascii="Times New Roman" w:eastAsia="Times New Roman" w:hAnsi="Times New Roman" w:cs="Times New Roman"/>
          <w:lang w:eastAsia="pl-PL"/>
        </w:rPr>
        <w:t>odmiotami realizuj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cymi program s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:</w:t>
      </w:r>
    </w:p>
    <w:p w14:paraId="246A88D1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Rada Gminy Łomazy w zakresie wytyczania kierunków współdziałania i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lania wielko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ci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rodków publicznych przeznaczonych na ten cel; </w:t>
      </w:r>
    </w:p>
    <w:p w14:paraId="260F7B6B" w14:textId="77777777" w:rsidR="002E41D9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Wójt Gminy Łomazy w zakresie realizacji współpracy z organizacjami i podmiotami oraz zlecania im konkretnych działa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do realizacji; </w:t>
      </w:r>
    </w:p>
    <w:p w14:paraId="3AFE78E9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3)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Poszczególne komórki organizacyjne Urz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du Gminy Łomazy w zakresie bieżącej współpracy z organizacjami i podmiotami wymienionymi w art. 3 ust. 3 ustawy o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ytku publicznym, w tym wzajemnego konsultowania i informowania o potrzebach społecznych. </w:t>
      </w:r>
    </w:p>
    <w:p w14:paraId="4F714F98" w14:textId="77777777" w:rsidR="005E171D" w:rsidRPr="00F51D16" w:rsidRDefault="005E171D" w:rsidP="00F51D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0768F6" w14:textId="77777777" w:rsidR="005E171D" w:rsidRDefault="002E41D9" w:rsidP="00F51D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3.Partnerami współpracy,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lonej w programie mog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by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ć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3C52910A" w14:textId="77777777" w:rsidR="004C5216" w:rsidRPr="00F51D16" w:rsidRDefault="004C5216" w:rsidP="00F51D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930725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organizacje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dowe, o których mowa art. 3 ust.2 ustawy o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publicznym, prowadz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ce, odpowiednio do terytorialnego zasi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gu działania Gminy Łomazy, działalność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publicznego,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lon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w ich statutach – w zakresie odpowiadaj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cym zadaniom Gminy Łomazy;</w:t>
      </w:r>
    </w:p>
    <w:p w14:paraId="11860078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2)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podmioty wymienione w art. 3 ust.3 ustawy o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publicznym, które nie działaj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w celu osi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gni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cia zysku i przeznaczaj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całość dochodu na realizacj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="005E171D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celów statutowych oraz nie przeznaczaj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zysku do podziału mi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dzy swoich członków, udziałowców, akcjonariuszy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i pracowników, prowadz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ce, odpowiednio do terytorialnego zasi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gu działania Gminy Łomazy działalność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publicznego,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lon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w ich statutach – w zakresie odpowiadaj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cym zadaniom Gminy Łomazy. </w:t>
      </w:r>
    </w:p>
    <w:p w14:paraId="5CCCAFE4" w14:textId="77777777" w:rsidR="005E171D" w:rsidRPr="00F51D16" w:rsidRDefault="005E171D" w:rsidP="005E171D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3384B5CA" w14:textId="77777777" w:rsidR="005E171D" w:rsidRPr="00F51D16" w:rsidRDefault="002E41D9" w:rsidP="005E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Rozdział 4</w:t>
      </w:r>
    </w:p>
    <w:p w14:paraId="053ED8CF" w14:textId="77777777" w:rsidR="005E171D" w:rsidRPr="00F51D16" w:rsidRDefault="002E41D9" w:rsidP="005E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Formy współpracy</w:t>
      </w:r>
    </w:p>
    <w:p w14:paraId="5710292E" w14:textId="77777777" w:rsidR="005E171D" w:rsidRPr="00F51D16" w:rsidRDefault="005E171D" w:rsidP="005E171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208BB74" w14:textId="77777777" w:rsidR="005E171D" w:rsidRPr="00F51D16" w:rsidRDefault="002E41D9" w:rsidP="00F51D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Współpraca Gminy Łomazy z organizacjami i podmiotami, o których mowa w rozdziale 3 ust.</w:t>
      </w:r>
      <w:r w:rsidR="0026563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3 programu, mo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e odbywa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ć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si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w szczególno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w formach:</w:t>
      </w:r>
    </w:p>
    <w:p w14:paraId="440C20A4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zlecania im realizacji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ytku publicznego, poprzez powierzanie lub wspieranie wykonania zadania i udzielania dotacji na ten cel, poprzedzonych otwartym konkursem ofert,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o którym mowa w ustawie o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ytku publicznym; </w:t>
      </w:r>
    </w:p>
    <w:p w14:paraId="204D02B4" w14:textId="77777777" w:rsidR="005E171D" w:rsidRPr="00F51D16" w:rsidRDefault="002E41D9" w:rsidP="007C03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zlecania realizacji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>, z pomini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ciem otwartego konkursu ofert, na warunkach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lonych w art. 19a ustawy o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ytku publicznym;  </w:t>
      </w:r>
    </w:p>
    <w:p w14:paraId="456D8609" w14:textId="77777777" w:rsidR="005E171D" w:rsidRPr="00F51D16" w:rsidRDefault="007C03F2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zlecania realizacji zada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publicznych w trybach okre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lonych w przepisach szczególnych; </w:t>
      </w:r>
    </w:p>
    <w:p w14:paraId="15BBEE86" w14:textId="77777777" w:rsidR="005E171D" w:rsidRPr="00F51D16" w:rsidRDefault="007C03F2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wsparcia merytorycznego i infrastrukturalnego organizacji pozarz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dowych i innych organizacji prowadz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cych działalność po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ytku publicznego; </w:t>
      </w:r>
    </w:p>
    <w:p w14:paraId="65BA49B1" w14:textId="77777777" w:rsidR="005E171D" w:rsidRPr="00F51D16" w:rsidRDefault="007C03F2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przekazywania informacji o realizacji zada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publicznych; </w:t>
      </w:r>
    </w:p>
    <w:p w14:paraId="36AA024A" w14:textId="77777777" w:rsidR="005E171D" w:rsidRPr="00F51D16" w:rsidRDefault="007C03F2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prowadzenia bazy danych organizacji pozarz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dowych i innych organizacji prowadz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cych działalność po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ytku publicznego; </w:t>
      </w:r>
    </w:p>
    <w:p w14:paraId="33269571" w14:textId="77777777" w:rsidR="005E171D" w:rsidRPr="00F51D16" w:rsidRDefault="007C03F2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konsultowania dokumentów strategicznych i uchwał Rady Gminy Łomazy dotycz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cych działalno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ci statutowej organizacji pozarz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dowych i innych organizacji prowadz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cych działalność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po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ytku publicznego, zgodnie z obowi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zuj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cymi przepisami; </w:t>
      </w:r>
    </w:p>
    <w:p w14:paraId="6A3FF19B" w14:textId="77777777" w:rsidR="005E171D" w:rsidRPr="00F51D16" w:rsidRDefault="007C03F2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8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tworzenia wspólnych zespołów o charakterze inicjatywnym i doradczym; </w:t>
      </w:r>
    </w:p>
    <w:p w14:paraId="3224B42E" w14:textId="77777777" w:rsidR="005E171D" w:rsidRPr="00F51D16" w:rsidRDefault="009164D2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9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udzielania rekomendacji organizacjom pozarz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dowym i innym organizacjom prowadz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cym działalność po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ytku publicznego współpracuj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cym z Gmin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5E171D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Łomazy, które ubiegaj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si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o dofinansowanie z innych 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ź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ródeł; </w:t>
      </w:r>
    </w:p>
    <w:p w14:paraId="45211FA1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lastRenderedPageBreak/>
        <w:t>1</w:t>
      </w:r>
      <w:r w:rsidR="009164D2">
        <w:rPr>
          <w:rFonts w:ascii="Times New Roman" w:eastAsia="Times New Roman" w:hAnsi="Times New Roman" w:cs="Times New Roman"/>
          <w:lang w:eastAsia="pl-PL"/>
        </w:rPr>
        <w:t>0</w:t>
      </w:r>
      <w:r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wzajemnego informowania si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o planowanych kierunkach działalno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ci i współdziałania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w celu zharmonizowania tych kierunków; </w:t>
      </w:r>
    </w:p>
    <w:p w14:paraId="22C731F1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</w:t>
      </w:r>
      <w:r w:rsidR="009164D2">
        <w:rPr>
          <w:rFonts w:ascii="Times New Roman" w:eastAsia="Times New Roman" w:hAnsi="Times New Roman" w:cs="Times New Roman"/>
          <w:lang w:eastAsia="pl-PL"/>
        </w:rPr>
        <w:t>1</w:t>
      </w:r>
      <w:r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organizacji lub współudziału w organizowaniu szkole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>, konferencji, spotka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="009164D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służących wymianie do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wiadcze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>, podniesieniu sprawno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funkcjonowania i profesjonalizacji działa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organizacji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dowych i innych organizacji prowadz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cych działalność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ytku publicznego; </w:t>
      </w:r>
    </w:p>
    <w:p w14:paraId="4ED3A4D8" w14:textId="77777777" w:rsid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</w:t>
      </w:r>
      <w:r w:rsidR="009164D2">
        <w:rPr>
          <w:rFonts w:ascii="Times New Roman" w:eastAsia="Times New Roman" w:hAnsi="Times New Roman" w:cs="Times New Roman"/>
          <w:lang w:eastAsia="pl-PL"/>
        </w:rPr>
        <w:t>2</w:t>
      </w:r>
      <w:r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inicjowania lub współorganizowania szkole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dotycz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cych m.in. pozyskiwania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rodków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z funduszy Unii Europejskiej; </w:t>
      </w:r>
    </w:p>
    <w:p w14:paraId="2867D873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</w:t>
      </w:r>
      <w:r w:rsidR="009164D2">
        <w:rPr>
          <w:rFonts w:ascii="Times New Roman" w:eastAsia="Times New Roman" w:hAnsi="Times New Roman" w:cs="Times New Roman"/>
          <w:lang w:eastAsia="pl-PL"/>
        </w:rPr>
        <w:t>3</w:t>
      </w:r>
      <w:r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prowadzenia działalno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doradczej zwi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zanej z funkcjonowaniem organizacji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dowych. </w:t>
      </w:r>
    </w:p>
    <w:p w14:paraId="32E76F6C" w14:textId="77777777" w:rsidR="005E171D" w:rsidRPr="00F51D16" w:rsidRDefault="005E171D" w:rsidP="005E171D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73AA4C30" w14:textId="77777777" w:rsidR="005E171D" w:rsidRPr="00F51D16" w:rsidRDefault="002E41D9" w:rsidP="005E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Rozdział 5</w:t>
      </w:r>
    </w:p>
    <w:p w14:paraId="6739B1FD" w14:textId="77777777" w:rsidR="005E171D" w:rsidRPr="00F51D16" w:rsidRDefault="002E41D9" w:rsidP="005E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Zakres przedmiotowy i priorytetowe zadania publiczne</w:t>
      </w:r>
    </w:p>
    <w:p w14:paraId="2B6E2E1F" w14:textId="77777777" w:rsidR="005E171D" w:rsidRPr="00F51D16" w:rsidRDefault="005E171D" w:rsidP="005E171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CEC34BA" w14:textId="77777777" w:rsidR="005E171D" w:rsidRPr="00F51D16" w:rsidRDefault="002E41D9" w:rsidP="00F51D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1.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Obszar współpracy Gminy Łomazy z organizacjami i podmiotami wymienionymi w rozdziale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3 ust.3 programu obejmuje stref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publicznych, o których mowa art.</w:t>
      </w:r>
      <w:r w:rsidR="003C7EE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4 ust. 1 ustawy o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ytku publicznym. </w:t>
      </w:r>
    </w:p>
    <w:p w14:paraId="4CAF98C3" w14:textId="615C1155" w:rsidR="005E171D" w:rsidRPr="00F51D16" w:rsidRDefault="002E41D9" w:rsidP="00F51D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2.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Jako zadania priorytetowe Gminy Łomazy w roku 20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>2</w:t>
      </w:r>
      <w:r w:rsidR="00787215">
        <w:rPr>
          <w:rFonts w:ascii="Times New Roman" w:eastAsia="Times New Roman" w:hAnsi="Times New Roman" w:cs="Times New Roman"/>
          <w:lang w:eastAsia="pl-PL"/>
        </w:rPr>
        <w:t>5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la si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zadania o charakterze gminnym z zakresu: </w:t>
      </w:r>
    </w:p>
    <w:p w14:paraId="07845ED7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upowszechniania sportu masowego przez zwi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kszenie uczestnictwa dzieci i młodzie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y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w dyscyplinach sportowych, troska o prawidłowy rozwój fizyczny młodego pokolenia, upowszechnienie czynnego wypoczynku dzieci i młodzie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y; </w:t>
      </w:r>
    </w:p>
    <w:p w14:paraId="7C370417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upowszechniania kultury i tradycji regionalnych, sztuki twórców profesjonalnych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i amatorów, imprez sportowo-rekreacyjnych. </w:t>
      </w:r>
    </w:p>
    <w:p w14:paraId="65A4EA14" w14:textId="77777777" w:rsidR="005E171D" w:rsidRPr="00F51D16" w:rsidRDefault="002E41D9" w:rsidP="00F51D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3.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Obszary współpracy Gminy Łomazy z organizacjami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dowymi oraz innymi organizacjami prowadz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cymi działalność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s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zidentyfikowane na podstawie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publicznych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lonych w ustawie o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publicznym oraz na podstawie wykazu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publicznych realizowanych w latach poprzednich. </w:t>
      </w:r>
    </w:p>
    <w:p w14:paraId="02B4E7B2" w14:textId="77777777" w:rsidR="005E171D" w:rsidRPr="00F51D16" w:rsidRDefault="005E171D" w:rsidP="005E17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12956C0" w14:textId="77777777" w:rsidR="005E171D" w:rsidRPr="00F51D16" w:rsidRDefault="002E41D9" w:rsidP="005E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Rozdział 6</w:t>
      </w:r>
    </w:p>
    <w:p w14:paraId="59F201B5" w14:textId="77777777" w:rsidR="005E171D" w:rsidRPr="00F51D16" w:rsidRDefault="002E41D9" w:rsidP="005E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Wysokość</w:t>
      </w:r>
      <w:r w:rsidR="005E171D" w:rsidRPr="00F51D1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b/>
          <w:lang w:eastAsia="pl-PL"/>
        </w:rPr>
        <w:t>rodków przeznaczonych na realizacj</w:t>
      </w:r>
      <w:r w:rsidRPr="00F51D16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b/>
          <w:lang w:eastAsia="pl-PL"/>
        </w:rPr>
        <w:t xml:space="preserve"> programu</w:t>
      </w:r>
    </w:p>
    <w:p w14:paraId="34385432" w14:textId="77777777" w:rsidR="005E171D" w:rsidRPr="00F51D16" w:rsidRDefault="005E171D" w:rsidP="005E17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002DB07" w14:textId="59CA6D4A" w:rsidR="005E171D" w:rsidRPr="00F51D16" w:rsidRDefault="002E41D9" w:rsidP="006B7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1.</w:t>
      </w:r>
      <w:r w:rsidR="00A26A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Wysokość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rodków finansowych przeznaczonych w projekcje bud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etu na 20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>2</w:t>
      </w:r>
      <w:r w:rsidR="00787215">
        <w:rPr>
          <w:rFonts w:ascii="Times New Roman" w:eastAsia="Times New Roman" w:hAnsi="Times New Roman" w:cs="Times New Roman"/>
          <w:lang w:eastAsia="pl-PL"/>
        </w:rPr>
        <w:t>5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rok na realizacj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programu wynosi</w:t>
      </w:r>
      <w:r w:rsidR="003C7EED">
        <w:rPr>
          <w:rFonts w:ascii="Times New Roman" w:eastAsia="Times New Roman" w:hAnsi="Times New Roman" w:cs="Times New Roman"/>
          <w:lang w:eastAsia="pl-PL"/>
        </w:rPr>
        <w:t xml:space="preserve"> </w:t>
      </w:r>
      <w:r w:rsidR="004D1AE6">
        <w:rPr>
          <w:rFonts w:ascii="Times New Roman" w:eastAsia="Times New Roman" w:hAnsi="Times New Roman" w:cs="Times New Roman"/>
          <w:lang w:eastAsia="pl-PL"/>
        </w:rPr>
        <w:t>90</w:t>
      </w:r>
      <w:r w:rsidR="003C7EED">
        <w:rPr>
          <w:rFonts w:ascii="Times New Roman" w:eastAsia="Times New Roman" w:hAnsi="Times New Roman" w:cs="Times New Roman"/>
          <w:lang w:eastAsia="pl-PL"/>
        </w:rPr>
        <w:t xml:space="preserve"> 000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zł. Kwota ta mo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e ulec zmianie w trakcie uchwalania bud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etu przez Rad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Gminy Łomazy lub w trakcie roku bud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etowego. </w:t>
      </w:r>
    </w:p>
    <w:p w14:paraId="389985B8" w14:textId="77777777" w:rsidR="002E41D9" w:rsidRPr="00F51D16" w:rsidRDefault="002E41D9" w:rsidP="006B7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2.</w:t>
      </w:r>
      <w:r w:rsidR="00A26A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Wysokość</w:t>
      </w:r>
      <w:r w:rsidR="002705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rodków na poszczególne zadania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la </w:t>
      </w:r>
      <w:r w:rsidR="009164D2">
        <w:rPr>
          <w:rFonts w:ascii="Times New Roman" w:eastAsia="Times New Roman" w:hAnsi="Times New Roman" w:cs="Times New Roman"/>
          <w:lang w:eastAsia="pl-PL"/>
        </w:rPr>
        <w:t>u</w:t>
      </w:r>
      <w:r w:rsidRPr="00F51D16">
        <w:rPr>
          <w:rFonts w:ascii="Times New Roman" w:eastAsia="Times New Roman" w:hAnsi="Times New Roman" w:cs="Times New Roman"/>
          <w:lang w:eastAsia="pl-PL"/>
        </w:rPr>
        <w:t>chwała bud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etowa Gminy Łomazy. </w:t>
      </w:r>
    </w:p>
    <w:p w14:paraId="74ABA627" w14:textId="77777777" w:rsidR="005E171D" w:rsidRPr="00F51D16" w:rsidRDefault="002E41D9" w:rsidP="006B7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3.</w:t>
      </w:r>
      <w:r w:rsidR="00A26A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Zamieszczenie danego zadania w niniejszym programie nie daje uprawnienia organizacjom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i podmiotom, o których mowa w rozdziale 3 ust.3 programu, do otrzymania dotacji na finansowanie lub dofinansowanie jego realizacji. </w:t>
      </w:r>
    </w:p>
    <w:p w14:paraId="78121CDA" w14:textId="77777777" w:rsidR="005E171D" w:rsidRPr="00F51D16" w:rsidRDefault="005E171D" w:rsidP="006B7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E9CC9B" w14:textId="77777777" w:rsidR="005E171D" w:rsidRPr="00F51D16" w:rsidRDefault="002E41D9" w:rsidP="005E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Rozdział 7</w:t>
      </w:r>
    </w:p>
    <w:p w14:paraId="495B486D" w14:textId="77777777" w:rsidR="005E171D" w:rsidRPr="00F51D16" w:rsidRDefault="002E41D9" w:rsidP="005E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Sposób i ocena realizacji programu</w:t>
      </w:r>
    </w:p>
    <w:p w14:paraId="4DF64993" w14:textId="77777777" w:rsidR="005E171D" w:rsidRPr="00F51D16" w:rsidRDefault="005E171D" w:rsidP="002E41D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C716D48" w14:textId="77777777" w:rsidR="005E171D" w:rsidRPr="00F51D16" w:rsidRDefault="005E171D" w:rsidP="006B743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Sposób realizacji programu współpracy Gminy Łomazy z organizacjami pozarządowymi:</w:t>
      </w:r>
    </w:p>
    <w:p w14:paraId="267A5E0A" w14:textId="77777777" w:rsidR="005E171D" w:rsidRPr="00F51D16" w:rsidRDefault="00D46451" w:rsidP="006B743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p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 xml:space="preserve">rzygotowanie i przeprowadzenie konkursów dla organizacji pozarządowych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i podmiotów wymienionych </w:t>
      </w:r>
      <w:r w:rsidRPr="00F51D16">
        <w:rPr>
          <w:rFonts w:ascii="Times New Roman" w:hAnsi="Times New Roman" w:cs="Times New Roman"/>
        </w:rPr>
        <w:t>w rozdz. 3 ust. 3 programu na realizację zadań publicznych;</w:t>
      </w:r>
    </w:p>
    <w:p w14:paraId="3F767B47" w14:textId="77777777" w:rsidR="00D46451" w:rsidRPr="00F51D16" w:rsidRDefault="00D46451" w:rsidP="006B743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 xml:space="preserve">sporządzenie sprawozdań ze współpracy z organizacjami pozarządowymi i podmiotami wymienionymi </w:t>
      </w:r>
      <w:r w:rsidRPr="00F51D16">
        <w:rPr>
          <w:rFonts w:ascii="Times New Roman" w:hAnsi="Times New Roman" w:cs="Times New Roman"/>
        </w:rPr>
        <w:t>w rozdz. 3 ust. 3 programu;</w:t>
      </w:r>
    </w:p>
    <w:p w14:paraId="3F641DDF" w14:textId="77777777" w:rsidR="00D46451" w:rsidRPr="00F51D16" w:rsidRDefault="00D46451" w:rsidP="006B743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hAnsi="Times New Roman" w:cs="Times New Roman"/>
        </w:rPr>
        <w:t xml:space="preserve">podejmowanie i prowadzenie bieżącej współpracy z organizacjami pozarządowymi  </w:t>
      </w:r>
      <w:r w:rsidR="00675997">
        <w:rPr>
          <w:rFonts w:ascii="Times New Roman" w:hAnsi="Times New Roman" w:cs="Times New Roman"/>
        </w:rPr>
        <w:t xml:space="preserve">              </w:t>
      </w:r>
      <w:r w:rsidR="002705D2">
        <w:rPr>
          <w:rFonts w:ascii="Times New Roman" w:hAnsi="Times New Roman" w:cs="Times New Roman"/>
        </w:rPr>
        <w:t xml:space="preserve">        </w:t>
      </w:r>
      <w:r w:rsidR="00675997">
        <w:rPr>
          <w:rFonts w:ascii="Times New Roman" w:hAnsi="Times New Roman" w:cs="Times New Roman"/>
        </w:rPr>
        <w:t xml:space="preserve"> 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i podmiotami wymienionymi </w:t>
      </w:r>
      <w:r w:rsidRPr="00F51D16">
        <w:rPr>
          <w:rFonts w:ascii="Times New Roman" w:hAnsi="Times New Roman" w:cs="Times New Roman"/>
        </w:rPr>
        <w:t>w rozdz. 3 ust. 3 programu;</w:t>
      </w:r>
    </w:p>
    <w:p w14:paraId="7EDACDFF" w14:textId="77777777" w:rsidR="00D46451" w:rsidRPr="00F51D16" w:rsidRDefault="00D46451" w:rsidP="006B743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 xml:space="preserve">konsultacje z </w:t>
      </w:r>
      <w:r w:rsidRPr="00F51D16">
        <w:rPr>
          <w:rFonts w:ascii="Times New Roman" w:hAnsi="Times New Roman" w:cs="Times New Roman"/>
        </w:rPr>
        <w:t xml:space="preserve">organizacjami pozarządowymi 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i podmiotami wymienionymi </w:t>
      </w:r>
      <w:r w:rsidRPr="00F51D16">
        <w:rPr>
          <w:rFonts w:ascii="Times New Roman" w:hAnsi="Times New Roman" w:cs="Times New Roman"/>
        </w:rPr>
        <w:t xml:space="preserve">w rozdz. 3 ust. 3 programu projektów aktów prawa miejscowego w sferach dotyczących </w:t>
      </w:r>
      <w:r w:rsidR="00675997">
        <w:rPr>
          <w:rFonts w:ascii="Times New Roman" w:hAnsi="Times New Roman" w:cs="Times New Roman"/>
        </w:rPr>
        <w:t>zad</w:t>
      </w:r>
      <w:r w:rsidRPr="00F51D16">
        <w:rPr>
          <w:rFonts w:ascii="Times New Roman" w:hAnsi="Times New Roman" w:cs="Times New Roman"/>
        </w:rPr>
        <w:t>ań statutowych organizacji pozarządowych;</w:t>
      </w:r>
    </w:p>
    <w:p w14:paraId="2B1DB59C" w14:textId="77777777" w:rsidR="00D46451" w:rsidRPr="00F51D16" w:rsidRDefault="00D46451" w:rsidP="006B743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Ocenę realizacji programu dokonuje się według następujących kryteriów:</w:t>
      </w:r>
    </w:p>
    <w:p w14:paraId="2DCCF2D2" w14:textId="77777777" w:rsidR="00D46451" w:rsidRPr="00F51D16" w:rsidRDefault="00D46451" w:rsidP="006B743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lastRenderedPageBreak/>
        <w:t>1)</w:t>
      </w:r>
      <w:r w:rsidR="006B743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liczby organizacji i podmiotów podejmuj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cych zadania publiczne na rzecz lokalnej społeczno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ci; </w:t>
      </w:r>
    </w:p>
    <w:p w14:paraId="2A8C3144" w14:textId="77777777" w:rsidR="00D46451" w:rsidRPr="00F51D16" w:rsidRDefault="00D46451" w:rsidP="006B743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2) liczby osób zaanga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owanych w realizacje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publicznych; </w:t>
      </w:r>
    </w:p>
    <w:p w14:paraId="5F4AC269" w14:textId="77777777" w:rsidR="00D46451" w:rsidRPr="00F51D16" w:rsidRDefault="00D46451" w:rsidP="006B743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3) liczby osób, które były adresatami ró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nych działa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publicznych; </w:t>
      </w:r>
    </w:p>
    <w:p w14:paraId="521125A3" w14:textId="77777777" w:rsidR="00D46451" w:rsidRPr="00F51D16" w:rsidRDefault="00D46451" w:rsidP="006B743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4) wysoko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ci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rodków finansowych przeznaczonych z bud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etu gminy na realizacje tych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76DDC2D7" w14:textId="77777777" w:rsidR="00D46451" w:rsidRPr="00F51D16" w:rsidRDefault="00D46451" w:rsidP="006B743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5) łącznej</w:t>
      </w:r>
      <w:r w:rsidR="006B743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wysoko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ci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rodków finansowych zaanga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owanych przez organizacje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dowe w realizacje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publicznych na rzecz mieszka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ców; </w:t>
      </w:r>
    </w:p>
    <w:p w14:paraId="3488B023" w14:textId="77777777" w:rsidR="00D46451" w:rsidRPr="00F51D16" w:rsidRDefault="00D46451" w:rsidP="006B743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6)</w:t>
      </w:r>
      <w:r w:rsidR="006B743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wysoko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ci dofinansowania uzyskanego ze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rodków Unii Europejskiej. </w:t>
      </w:r>
    </w:p>
    <w:p w14:paraId="7AD9F645" w14:textId="46E04480" w:rsidR="00D46451" w:rsidRPr="00F51D16" w:rsidRDefault="00D46451" w:rsidP="006B7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3.Wójt zło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 Radzie Gminy sprawozdanie z realizacji programu w terminie do 31 maja 20</w:t>
      </w:r>
      <w:r w:rsidR="00A26A75">
        <w:rPr>
          <w:rFonts w:ascii="Times New Roman" w:eastAsia="Times New Roman" w:hAnsi="Times New Roman" w:cs="Times New Roman"/>
          <w:lang w:eastAsia="pl-PL"/>
        </w:rPr>
        <w:t>2</w:t>
      </w:r>
      <w:r w:rsidR="00787215">
        <w:rPr>
          <w:rFonts w:ascii="Times New Roman" w:eastAsia="Times New Roman" w:hAnsi="Times New Roman" w:cs="Times New Roman"/>
          <w:lang w:eastAsia="pl-PL"/>
        </w:rPr>
        <w:t>6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roku. </w:t>
      </w:r>
      <w:r w:rsidR="00A26A75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F51D16">
        <w:rPr>
          <w:rFonts w:ascii="Times New Roman" w:eastAsia="Times New Roman" w:hAnsi="Times New Roman" w:cs="Times New Roman"/>
          <w:lang w:eastAsia="pl-PL"/>
        </w:rPr>
        <w:t>4.Sprawozdanie, o którym mowa w ust. 3 zostanie opublikowane na stronie Urz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du Gminy oraz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w Biuletynie Informacji Publicznej.</w:t>
      </w:r>
    </w:p>
    <w:p w14:paraId="16C9A0D1" w14:textId="77777777" w:rsidR="005E171D" w:rsidRPr="00F51D16" w:rsidRDefault="005E171D" w:rsidP="006B7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02B2D32" w14:textId="77777777" w:rsidR="005E171D" w:rsidRPr="00F51D16" w:rsidRDefault="005E171D" w:rsidP="002E41D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371A4A4" w14:textId="77777777" w:rsidR="00D46451" w:rsidRPr="00F51D16" w:rsidRDefault="002E41D9" w:rsidP="00D46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Rozdział 8</w:t>
      </w:r>
    </w:p>
    <w:p w14:paraId="59C5FA5F" w14:textId="77777777" w:rsidR="00D46451" w:rsidRPr="00F51D16" w:rsidRDefault="002E41D9" w:rsidP="00D46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Sposób tworzenia programu oraz przebieg konsultacji</w:t>
      </w:r>
    </w:p>
    <w:p w14:paraId="1B2303B4" w14:textId="77777777" w:rsidR="00D46451" w:rsidRPr="00F51D16" w:rsidRDefault="00D46451" w:rsidP="002E41D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951C72A" w14:textId="77777777" w:rsidR="00D46451" w:rsidRPr="00F51D16" w:rsidRDefault="002E41D9" w:rsidP="002E41D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1.Tworzenie programu przebiegało w nast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puj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cy sposób: </w:t>
      </w:r>
    </w:p>
    <w:p w14:paraId="415267A1" w14:textId="77777777" w:rsidR="002E41D9" w:rsidRPr="00F51D16" w:rsidRDefault="002E41D9" w:rsidP="00D46451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1)</w:t>
      </w:r>
      <w:r w:rsidR="00A26A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przygotowanie zało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żeń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do projektu programu;</w:t>
      </w:r>
    </w:p>
    <w:p w14:paraId="115E6F5F" w14:textId="77777777" w:rsidR="00D46451" w:rsidRPr="00F51D16" w:rsidRDefault="002E41D9" w:rsidP="00D46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2)</w:t>
      </w:r>
      <w:r w:rsidR="00A26A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zamieszczenie na stronie internetowej Urz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du Gminy Łomazy oraz na tablicy ogłosze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Urz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du informacji o rozpocz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ciu prac nad przygotowaniem programu; </w:t>
      </w:r>
    </w:p>
    <w:p w14:paraId="6EE347DB" w14:textId="77777777" w:rsidR="00D46451" w:rsidRPr="00F51D16" w:rsidRDefault="002E41D9" w:rsidP="00D46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3)</w:t>
      </w:r>
      <w:r w:rsidR="00A26A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przeprowadzenie konsultacji w sprawie projektu programu; </w:t>
      </w:r>
    </w:p>
    <w:p w14:paraId="20488D2E" w14:textId="77777777" w:rsidR="00D46451" w:rsidRPr="00F51D16" w:rsidRDefault="002E41D9" w:rsidP="00D46451">
      <w:pPr>
        <w:spacing w:after="0" w:line="240" w:lineRule="auto"/>
        <w:ind w:left="851" w:hanging="143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4)</w:t>
      </w:r>
      <w:r w:rsidR="00A26A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sporz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dzenie analizy uwag i opinii przesłanych do Urz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du i zgłaszanych w trakcie konsultacji; </w:t>
      </w:r>
    </w:p>
    <w:p w14:paraId="1A5CD17D" w14:textId="77777777" w:rsidR="00D46451" w:rsidRPr="00F51D16" w:rsidRDefault="002E41D9" w:rsidP="00D4645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5)</w:t>
      </w:r>
      <w:r w:rsidR="00A26A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opracowanie projektu programu z uwzgl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dnieniem uwag i opinii uzyskanych od organizacji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dowych i innych organizacji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ytku publicznego; </w:t>
      </w:r>
    </w:p>
    <w:p w14:paraId="75DD6F97" w14:textId="288A060F" w:rsidR="00D46451" w:rsidRPr="00F51D16" w:rsidRDefault="002E41D9" w:rsidP="00D46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6)</w:t>
      </w:r>
      <w:r w:rsidR="00A26A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podj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cie przez Rad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Gminy Łomazy uchwały przyjmuj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cej projekt rocznego programu współpracy Gminy Łomazy z organizacjami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dowymi oraz podmiotami wymienionymi w art.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3 ust.3 ustawy o działalno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i o wolontariacie na 20</w:t>
      </w:r>
      <w:r w:rsidR="00D46451" w:rsidRPr="00F51D16">
        <w:rPr>
          <w:rFonts w:ascii="Times New Roman" w:eastAsia="Times New Roman" w:hAnsi="Times New Roman" w:cs="Times New Roman"/>
          <w:lang w:eastAsia="pl-PL"/>
        </w:rPr>
        <w:t>2</w:t>
      </w:r>
      <w:r w:rsidR="00787215">
        <w:rPr>
          <w:rFonts w:ascii="Times New Roman" w:eastAsia="Times New Roman" w:hAnsi="Times New Roman" w:cs="Times New Roman"/>
          <w:lang w:eastAsia="pl-PL"/>
        </w:rPr>
        <w:t>5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4B0EE320" w14:textId="77777777" w:rsidR="00D46451" w:rsidRPr="00F51D16" w:rsidRDefault="002E41D9" w:rsidP="00D464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52C126D" w14:textId="77777777" w:rsidR="00D46451" w:rsidRPr="00F51D16" w:rsidRDefault="002E41D9" w:rsidP="00D464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 xml:space="preserve">2.Konsultacje w sprawie programu przeprowadzono w </w:t>
      </w:r>
      <w:r w:rsidR="00675997">
        <w:rPr>
          <w:rFonts w:ascii="Times New Roman" w:eastAsia="Times New Roman" w:hAnsi="Times New Roman" w:cs="Times New Roman"/>
          <w:lang w:eastAsia="pl-PL"/>
        </w:rPr>
        <w:t>następujący</w:t>
      </w:r>
      <w:r w:rsidR="00675997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sposób: </w:t>
      </w:r>
    </w:p>
    <w:p w14:paraId="56CBA43B" w14:textId="77777777" w:rsidR="00F51D16" w:rsidRPr="00F51D16" w:rsidRDefault="002E41D9" w:rsidP="00F51D16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1)</w:t>
      </w:r>
      <w:r w:rsidR="003C7EE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zamieszczono na stronie internetowej</w:t>
      </w:r>
      <w:r w:rsidR="00A109CF">
        <w:rPr>
          <w:rFonts w:ascii="Times New Roman" w:eastAsia="Times New Roman" w:hAnsi="Times New Roman" w:cs="Times New Roman"/>
          <w:lang w:eastAsia="pl-PL"/>
        </w:rPr>
        <w:t xml:space="preserve"> oraz w BIP-</w:t>
      </w:r>
      <w:proofErr w:type="spellStart"/>
      <w:r w:rsidR="00A109CF">
        <w:rPr>
          <w:rFonts w:ascii="Times New Roman" w:eastAsia="Times New Roman" w:hAnsi="Times New Roman" w:cs="Times New Roman"/>
          <w:lang w:eastAsia="pl-PL"/>
        </w:rPr>
        <w:t>ie</w:t>
      </w:r>
      <w:proofErr w:type="spellEnd"/>
      <w:r w:rsidRPr="00F51D16">
        <w:rPr>
          <w:rFonts w:ascii="Times New Roman" w:eastAsia="Times New Roman" w:hAnsi="Times New Roman" w:cs="Times New Roman"/>
          <w:lang w:eastAsia="pl-PL"/>
        </w:rPr>
        <w:t xml:space="preserve"> Urz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du Gminy Łomazy projekt programu wraz z informacj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o mo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liwo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składania opinii i uwag do projektu w siedzibie Urz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du, przesyłania ich drog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pocztow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lub za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rednictwem poczty elektronicznej; </w:t>
      </w:r>
    </w:p>
    <w:p w14:paraId="5D6853F5" w14:textId="77777777" w:rsidR="00F51D16" w:rsidRPr="00F51D16" w:rsidRDefault="002E41D9" w:rsidP="00F51D1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2)</w:t>
      </w:r>
      <w:r w:rsidR="003C7EE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po przeprowadzonych konsultacjach dokonano analizy opinii i uwag zgłoszonych podczas konsultacji oraz przygotowano sprawozdanie z ich przebiegu, które zamieszczone zostało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na stronie internetowej oraz na tablicy ogłosze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Urz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du Gminy Łomazy. </w:t>
      </w:r>
    </w:p>
    <w:p w14:paraId="0669C6C2" w14:textId="77777777" w:rsidR="00F51D16" w:rsidRPr="00F51D16" w:rsidRDefault="00F51D16" w:rsidP="00F51D16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D97836" w14:textId="77777777" w:rsidR="00F4484B" w:rsidRDefault="00F4484B" w:rsidP="00F4484B">
      <w:pPr>
        <w:pStyle w:val="Standard"/>
        <w:spacing w:after="0" w:line="240" w:lineRule="auto"/>
        <w:ind w:hanging="1"/>
        <w:jc w:val="center"/>
      </w:pPr>
      <w:r>
        <w:rPr>
          <w:rFonts w:ascii="Times New Roman" w:eastAsia="Times New Roman" w:hAnsi="Times New Roman" w:cs="Times New Roman"/>
          <w:b/>
          <w:lang w:eastAsia="pl-PL"/>
        </w:rPr>
        <w:t>Rozdział 9</w:t>
      </w:r>
    </w:p>
    <w:p w14:paraId="19E56EC9" w14:textId="77777777" w:rsidR="00F4484B" w:rsidRDefault="00F4484B" w:rsidP="00F4484B">
      <w:pPr>
        <w:pStyle w:val="Standard"/>
        <w:spacing w:after="0" w:line="240" w:lineRule="auto"/>
        <w:ind w:hanging="1"/>
        <w:jc w:val="center"/>
      </w:pPr>
      <w:r>
        <w:rPr>
          <w:rFonts w:ascii="Times New Roman" w:eastAsia="Times New Roman" w:hAnsi="Times New Roman" w:cs="Times New Roman"/>
          <w:b/>
          <w:lang w:eastAsia="pl-PL"/>
        </w:rPr>
        <w:t>Powoływanie i zasady działania komisji konkursowych do opiniowania ofert</w:t>
      </w:r>
    </w:p>
    <w:p w14:paraId="11D7CD38" w14:textId="77777777" w:rsidR="00F4484B" w:rsidRDefault="00F4484B" w:rsidP="00F4484B">
      <w:pPr>
        <w:pStyle w:val="Standard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E899AA" w14:textId="77777777" w:rsidR="00F4484B" w:rsidRDefault="00F4484B" w:rsidP="00F4484B">
      <w:pPr>
        <w:pStyle w:val="Standard"/>
        <w:numPr>
          <w:ilvl w:val="0"/>
          <w:numId w:val="6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Komisja konkursowa powoływana jest w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>
        <w:rPr>
          <w:rFonts w:ascii="Times New Roman" w:eastAsia="Times New Roman" w:hAnsi="Times New Roman" w:cs="Times New Roman"/>
          <w:lang w:eastAsia="pl-PL"/>
        </w:rPr>
        <w:t>ród osób, o których mowa w art.15 ust.2b, 2d-2f ustawy o po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>
        <w:rPr>
          <w:rFonts w:ascii="Times New Roman" w:eastAsia="Times New Roman" w:hAnsi="Times New Roman" w:cs="Times New Roman"/>
          <w:lang w:eastAsia="pl-PL"/>
        </w:rPr>
        <w:t>ytku publicznym, w trybie zarz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>
        <w:rPr>
          <w:rFonts w:ascii="Times New Roman" w:eastAsia="Times New Roman" w:hAnsi="Times New Roman" w:cs="Times New Roman"/>
          <w:lang w:eastAsia="pl-PL"/>
        </w:rPr>
        <w:t>dzenia Wójta Gminy Łomazy.</w:t>
      </w:r>
    </w:p>
    <w:p w14:paraId="5C5BCAB3" w14:textId="77777777" w:rsidR="00F4484B" w:rsidRPr="00316EFB" w:rsidRDefault="00F4484B" w:rsidP="00F4484B">
      <w:pPr>
        <w:pStyle w:val="Standard"/>
        <w:numPr>
          <w:ilvl w:val="0"/>
          <w:numId w:val="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Komisja ma charakter dora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ź</w:t>
      </w:r>
      <w:r>
        <w:rPr>
          <w:rFonts w:ascii="Times New Roman" w:eastAsia="Times New Roman" w:hAnsi="Times New Roman" w:cs="Times New Roman"/>
          <w:lang w:eastAsia="pl-PL"/>
        </w:rPr>
        <w:t>ny do danego konkursu. Organ wykonawczy Gminy Łomazy mo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>
        <w:rPr>
          <w:rFonts w:ascii="Times New Roman" w:eastAsia="Times New Roman" w:hAnsi="Times New Roman" w:cs="Times New Roman"/>
          <w:lang w:eastAsia="pl-PL"/>
        </w:rPr>
        <w:t>e te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>
        <w:rPr>
          <w:rFonts w:ascii="Times New Roman" w:eastAsia="Times New Roman" w:hAnsi="Times New Roman" w:cs="Times New Roman"/>
          <w:lang w:eastAsia="pl-PL"/>
        </w:rPr>
        <w:t xml:space="preserve"> zdecydować o powołaniu odr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>
        <w:rPr>
          <w:rFonts w:ascii="Times New Roman" w:eastAsia="Times New Roman" w:hAnsi="Times New Roman" w:cs="Times New Roman"/>
          <w:lang w:eastAsia="pl-PL"/>
        </w:rPr>
        <w:t>bnej komisji do wyboru ofert w danej dziedzinie po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>
        <w:rPr>
          <w:rFonts w:ascii="Times New Roman" w:eastAsia="Times New Roman" w:hAnsi="Times New Roman" w:cs="Times New Roman"/>
          <w:lang w:eastAsia="pl-PL"/>
        </w:rPr>
        <w:t xml:space="preserve">ytku publicznego. </w:t>
      </w:r>
    </w:p>
    <w:p w14:paraId="487C1ADB" w14:textId="77777777" w:rsidR="00F4484B" w:rsidRDefault="00F4484B" w:rsidP="00F4484B">
      <w:pPr>
        <w:pStyle w:val="Standard"/>
        <w:numPr>
          <w:ilvl w:val="0"/>
          <w:numId w:val="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Skład komisji liczy 5 członków posiadaj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>
        <w:rPr>
          <w:rFonts w:ascii="Times New Roman" w:eastAsia="Times New Roman" w:hAnsi="Times New Roman" w:cs="Times New Roman"/>
          <w:lang w:eastAsia="pl-PL"/>
        </w:rPr>
        <w:t>cych prawo punktowania ofert. Komisja składa si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  <w:t>z przewodnicz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>
        <w:rPr>
          <w:rFonts w:ascii="Times New Roman" w:eastAsia="Times New Roman" w:hAnsi="Times New Roman" w:cs="Times New Roman"/>
          <w:lang w:eastAsia="pl-PL"/>
        </w:rPr>
        <w:t>cego i członków.</w:t>
      </w:r>
    </w:p>
    <w:p w14:paraId="5C1F17A0" w14:textId="77777777" w:rsidR="00F4484B" w:rsidRPr="00316EFB" w:rsidRDefault="00F4484B" w:rsidP="00F4484B">
      <w:pPr>
        <w:pStyle w:val="Standard"/>
        <w:numPr>
          <w:ilvl w:val="0"/>
          <w:numId w:val="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Do komisji mog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>
        <w:rPr>
          <w:rFonts w:ascii="Times New Roman" w:eastAsia="Times New Roman" w:hAnsi="Times New Roman" w:cs="Times New Roman"/>
          <w:lang w:eastAsia="pl-PL"/>
        </w:rPr>
        <w:t xml:space="preserve"> by powołane osoby, które wyraziły na to zgod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2FDA4DB0" w14:textId="77777777" w:rsidR="00F4484B" w:rsidRDefault="00F4484B" w:rsidP="00F4484B">
      <w:pPr>
        <w:pStyle w:val="Standard"/>
        <w:numPr>
          <w:ilvl w:val="0"/>
          <w:numId w:val="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Komisja konkursowa dokonuje otwarcia kopert z ofertami w terminie wyznaczonym </w:t>
      </w:r>
      <w:r>
        <w:rPr>
          <w:rFonts w:ascii="Times New Roman" w:eastAsia="Times New Roman" w:hAnsi="Times New Roman" w:cs="Times New Roman"/>
          <w:lang w:eastAsia="pl-PL"/>
        </w:rPr>
        <w:br/>
        <w:t>w ogłoszeniu o konkursie, w obecno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>
        <w:rPr>
          <w:rFonts w:ascii="Times New Roman" w:eastAsia="Times New Roman" w:hAnsi="Times New Roman" w:cs="Times New Roman"/>
          <w:lang w:eastAsia="pl-PL"/>
        </w:rPr>
        <w:t>ci minimum 3 osób ze składu powołanej komisji.</w:t>
      </w:r>
    </w:p>
    <w:p w14:paraId="64E31660" w14:textId="77777777" w:rsidR="00F4484B" w:rsidRPr="00316EFB" w:rsidRDefault="00F4484B" w:rsidP="00F4484B">
      <w:pPr>
        <w:pStyle w:val="Standard"/>
        <w:numPr>
          <w:ilvl w:val="0"/>
          <w:numId w:val="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Na wst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>
        <w:rPr>
          <w:rFonts w:ascii="Times New Roman" w:eastAsia="Times New Roman" w:hAnsi="Times New Roman" w:cs="Times New Roman"/>
          <w:lang w:eastAsia="pl-PL"/>
        </w:rPr>
        <w:t>pie komisja dokonuje podziału ofert na grupy odpowiadaj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>
        <w:rPr>
          <w:rFonts w:ascii="Times New Roman" w:eastAsia="Times New Roman" w:hAnsi="Times New Roman" w:cs="Times New Roman"/>
          <w:lang w:eastAsia="pl-PL"/>
        </w:rPr>
        <w:t>ce poszczególnym dziedzinom zada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>
        <w:rPr>
          <w:rFonts w:ascii="Times New Roman" w:eastAsia="Times New Roman" w:hAnsi="Times New Roman" w:cs="Times New Roman"/>
          <w:lang w:eastAsia="pl-PL"/>
        </w:rPr>
        <w:t xml:space="preserve"> po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>
        <w:rPr>
          <w:rFonts w:ascii="Times New Roman" w:eastAsia="Times New Roman" w:hAnsi="Times New Roman" w:cs="Times New Roman"/>
          <w:lang w:eastAsia="pl-PL"/>
        </w:rPr>
        <w:t>ytku publicznego.</w:t>
      </w:r>
    </w:p>
    <w:p w14:paraId="76DE5EFA" w14:textId="77777777" w:rsidR="00F4484B" w:rsidRDefault="00F4484B" w:rsidP="00F4484B">
      <w:pPr>
        <w:pStyle w:val="Standard"/>
        <w:numPr>
          <w:ilvl w:val="0"/>
          <w:numId w:val="7"/>
        </w:numPr>
        <w:spacing w:after="0" w:line="240" w:lineRule="auto"/>
        <w:jc w:val="both"/>
      </w:pPr>
      <w:r w:rsidRPr="00316EFB">
        <w:rPr>
          <w:rFonts w:ascii="Times New Roman" w:eastAsia="Times New Roman" w:hAnsi="Times New Roman" w:cs="Times New Roman"/>
          <w:lang w:eastAsia="pl-PL"/>
        </w:rPr>
        <w:t>Ka</w:t>
      </w:r>
      <w:r w:rsidRPr="00316EFB">
        <w:rPr>
          <w:rFonts w:ascii="Times New Roman" w:eastAsia="Times New Roman" w:hAnsi="Times New Roman" w:cs="Times New Roman"/>
          <w:sz w:val="21"/>
          <w:szCs w:val="21"/>
          <w:lang w:eastAsia="pl-PL"/>
        </w:rPr>
        <w:t>żdą</w:t>
      </w:r>
      <w:r w:rsidRPr="00316EFB">
        <w:rPr>
          <w:rFonts w:ascii="Times New Roman" w:eastAsia="Times New Roman" w:hAnsi="Times New Roman" w:cs="Times New Roman"/>
          <w:lang w:eastAsia="pl-PL"/>
        </w:rPr>
        <w:t xml:space="preserve"> czynność komisji konkursowej wpisuje si</w:t>
      </w:r>
      <w:r w:rsidRPr="00316EFB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316EFB">
        <w:rPr>
          <w:rFonts w:ascii="Times New Roman" w:eastAsia="Times New Roman" w:hAnsi="Times New Roman" w:cs="Times New Roman"/>
          <w:lang w:eastAsia="pl-PL"/>
        </w:rPr>
        <w:t xml:space="preserve"> do protokołu z posiedzenia zawieraj</w:t>
      </w:r>
      <w:r w:rsidRPr="00316EFB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316EFB">
        <w:rPr>
          <w:rFonts w:ascii="Times New Roman" w:eastAsia="Times New Roman" w:hAnsi="Times New Roman" w:cs="Times New Roman"/>
          <w:lang w:eastAsia="pl-PL"/>
        </w:rPr>
        <w:t>cego:</w:t>
      </w:r>
    </w:p>
    <w:p w14:paraId="4BEE918F" w14:textId="77777777" w:rsidR="00F4484B" w:rsidRDefault="00F4484B" w:rsidP="00F4484B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lang w:eastAsia="pl-PL"/>
        </w:rPr>
        <w:t>1) dat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>
        <w:rPr>
          <w:rFonts w:ascii="Times New Roman" w:eastAsia="Times New Roman" w:hAnsi="Times New Roman" w:cs="Times New Roman"/>
          <w:lang w:eastAsia="pl-PL"/>
        </w:rPr>
        <w:t xml:space="preserve"> konkursu;</w:t>
      </w:r>
    </w:p>
    <w:p w14:paraId="1A52F4CA" w14:textId="77777777" w:rsidR="00F4484B" w:rsidRDefault="00F4484B" w:rsidP="00F4484B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lang w:eastAsia="pl-PL"/>
        </w:rPr>
        <w:t>2) skład komisji konkursowej;</w:t>
      </w:r>
    </w:p>
    <w:p w14:paraId="7B85BB0D" w14:textId="77777777" w:rsidR="00F4484B" w:rsidRDefault="00F4484B" w:rsidP="00F4484B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lang w:eastAsia="pl-PL"/>
        </w:rPr>
        <w:lastRenderedPageBreak/>
        <w:t>3) nazwy podmiotów oraz nazwy zada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>
        <w:rPr>
          <w:rFonts w:ascii="Times New Roman" w:eastAsia="Times New Roman" w:hAnsi="Times New Roman" w:cs="Times New Roman"/>
          <w:lang w:eastAsia="pl-PL"/>
        </w:rPr>
        <w:t>, na które zostały zło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>
        <w:rPr>
          <w:rFonts w:ascii="Times New Roman" w:eastAsia="Times New Roman" w:hAnsi="Times New Roman" w:cs="Times New Roman"/>
          <w:lang w:eastAsia="pl-PL"/>
        </w:rPr>
        <w:t>one oferty w konkursie;</w:t>
      </w:r>
    </w:p>
    <w:p w14:paraId="5465E179" w14:textId="77777777" w:rsidR="00F4484B" w:rsidRDefault="00F4484B" w:rsidP="00F4484B">
      <w:pPr>
        <w:pStyle w:val="Standard"/>
        <w:spacing w:after="0" w:line="240" w:lineRule="auto"/>
        <w:ind w:left="708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4) nazwy podmiotów, których oferty nie zostały zakwalifikowane do oceny merytorycznej </w:t>
      </w:r>
      <w:r>
        <w:rPr>
          <w:rFonts w:ascii="Times New Roman" w:eastAsia="Times New Roman" w:hAnsi="Times New Roman" w:cs="Times New Roman"/>
          <w:lang w:eastAsia="pl-PL"/>
        </w:rPr>
        <w:br/>
        <w:t>z podaniem przyczyn odrzucenia;</w:t>
      </w:r>
    </w:p>
    <w:p w14:paraId="6387D39E" w14:textId="77777777" w:rsidR="00F4484B" w:rsidRDefault="00F4484B" w:rsidP="00F4484B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lang w:eastAsia="pl-PL"/>
        </w:rPr>
        <w:t>5) liczb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>
        <w:rPr>
          <w:rFonts w:ascii="Times New Roman" w:eastAsia="Times New Roman" w:hAnsi="Times New Roman" w:cs="Times New Roman"/>
          <w:lang w:eastAsia="pl-PL"/>
        </w:rPr>
        <w:t xml:space="preserve"> punktów przyznanych poszczególnym podmiotom wraz z uzasadnieniem;</w:t>
      </w:r>
    </w:p>
    <w:p w14:paraId="6CCE4D7B" w14:textId="77777777" w:rsidR="00F4484B" w:rsidRDefault="00F4484B" w:rsidP="00F4484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7F55E7" w14:textId="77777777" w:rsidR="00F4484B" w:rsidRPr="004C33A3" w:rsidRDefault="00F4484B" w:rsidP="00F4484B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Przewodnicz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>
        <w:rPr>
          <w:rFonts w:ascii="Times New Roman" w:eastAsia="Times New Roman" w:hAnsi="Times New Roman" w:cs="Times New Roman"/>
          <w:lang w:eastAsia="pl-PL"/>
        </w:rPr>
        <w:t>cy komisji konkursowej niezwłocznie po zako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>
        <w:rPr>
          <w:rFonts w:ascii="Times New Roman" w:eastAsia="Times New Roman" w:hAnsi="Times New Roman" w:cs="Times New Roman"/>
          <w:lang w:eastAsia="pl-PL"/>
        </w:rPr>
        <w:t>czeniu prac komisji przekazuje całość dokumentacji konkursowej Wójtowi Gminy Łomazy,</w:t>
      </w:r>
      <w:r w:rsidRPr="00534762">
        <w:rPr>
          <w:rFonts w:ascii="Times New Roman" w:hAnsi="Times New Roman" w:cs="Times New Roman"/>
        </w:rPr>
        <w:t xml:space="preserve"> </w:t>
      </w:r>
      <w:r w:rsidRPr="004C33A3">
        <w:rPr>
          <w:rFonts w:ascii="Times New Roman" w:hAnsi="Times New Roman" w:cs="Times New Roman"/>
        </w:rPr>
        <w:t>który dokona ostatecznego wyboru</w:t>
      </w:r>
      <w:r>
        <w:rPr>
          <w:rFonts w:ascii="Times New Roman" w:hAnsi="Times New Roman" w:cs="Times New Roman"/>
        </w:rPr>
        <w:t>.</w:t>
      </w:r>
    </w:p>
    <w:p w14:paraId="4D0F6040" w14:textId="77777777" w:rsidR="00F4484B" w:rsidRDefault="00F4484B" w:rsidP="00F4484B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Konkurs ma charakter jawny.</w:t>
      </w:r>
    </w:p>
    <w:p w14:paraId="61EC4F37" w14:textId="77777777" w:rsidR="00F4484B" w:rsidRPr="00846940" w:rsidRDefault="00F4484B" w:rsidP="00F4484B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6940">
        <w:rPr>
          <w:rFonts w:ascii="Times New Roman" w:hAnsi="Times New Roman" w:cs="Times New Roman"/>
        </w:rPr>
        <w:t>Komisja konkursowa rozwiązuje się z chwilą rozstrzygnięcia konkursu ofert.</w:t>
      </w:r>
    </w:p>
    <w:p w14:paraId="41A7D443" w14:textId="77777777" w:rsidR="00F4484B" w:rsidRDefault="00F4484B" w:rsidP="00F4484B">
      <w:pPr>
        <w:pStyle w:val="Standard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86DBAA" w14:textId="77777777" w:rsidR="00F4484B" w:rsidRDefault="00F4484B" w:rsidP="00F4484B">
      <w:pPr>
        <w:pStyle w:val="Standard"/>
        <w:spacing w:after="0" w:line="240" w:lineRule="auto"/>
        <w:ind w:hanging="1"/>
        <w:jc w:val="center"/>
      </w:pPr>
      <w:r>
        <w:rPr>
          <w:rFonts w:ascii="Times New Roman" w:eastAsia="Times New Roman" w:hAnsi="Times New Roman" w:cs="Times New Roman"/>
          <w:b/>
          <w:lang w:eastAsia="pl-PL"/>
        </w:rPr>
        <w:t>Rozdział 10</w:t>
      </w:r>
    </w:p>
    <w:p w14:paraId="76A5F3FA" w14:textId="77777777" w:rsidR="00F4484B" w:rsidRDefault="00F4484B" w:rsidP="00F4484B">
      <w:pPr>
        <w:pStyle w:val="Standard"/>
        <w:spacing w:after="0" w:line="240" w:lineRule="auto"/>
        <w:ind w:hanging="1"/>
        <w:jc w:val="center"/>
      </w:pPr>
      <w:r>
        <w:rPr>
          <w:rFonts w:ascii="Times New Roman" w:eastAsia="Times New Roman" w:hAnsi="Times New Roman" w:cs="Times New Roman"/>
          <w:b/>
          <w:lang w:eastAsia="pl-PL"/>
        </w:rPr>
        <w:t>Postanowienia ko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ń</w:t>
      </w:r>
      <w:r>
        <w:rPr>
          <w:rFonts w:ascii="Times New Roman" w:eastAsia="Times New Roman" w:hAnsi="Times New Roman" w:cs="Times New Roman"/>
          <w:b/>
          <w:lang w:eastAsia="pl-PL"/>
        </w:rPr>
        <w:t>cowe</w:t>
      </w:r>
    </w:p>
    <w:p w14:paraId="578DBB40" w14:textId="77777777" w:rsidR="00F4484B" w:rsidRDefault="00F4484B" w:rsidP="00F4484B">
      <w:pPr>
        <w:pStyle w:val="Standard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5562C9" w14:textId="77777777" w:rsidR="00F4484B" w:rsidRDefault="00F4484B" w:rsidP="00F4484B">
      <w:pPr>
        <w:pStyle w:val="Standard"/>
        <w:spacing w:after="0" w:line="240" w:lineRule="auto"/>
        <w:ind w:hanging="1"/>
        <w:jc w:val="both"/>
      </w:pPr>
      <w:r>
        <w:rPr>
          <w:rFonts w:ascii="Times New Roman" w:eastAsia="Times New Roman" w:hAnsi="Times New Roman" w:cs="Times New Roman"/>
          <w:lang w:eastAsia="pl-PL"/>
        </w:rPr>
        <w:t>Niniejszy program stanowi zbiór zasad reguluj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>
        <w:rPr>
          <w:rFonts w:ascii="Times New Roman" w:eastAsia="Times New Roman" w:hAnsi="Times New Roman" w:cs="Times New Roman"/>
          <w:lang w:eastAsia="pl-PL"/>
        </w:rPr>
        <w:t>cych współprac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>
        <w:rPr>
          <w:rFonts w:ascii="Times New Roman" w:eastAsia="Times New Roman" w:hAnsi="Times New Roman" w:cs="Times New Roman"/>
          <w:lang w:eastAsia="pl-PL"/>
        </w:rPr>
        <w:t xml:space="preserve"> Gminy Łomazy z organizacjami pozarz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>
        <w:rPr>
          <w:rFonts w:ascii="Times New Roman" w:eastAsia="Times New Roman" w:hAnsi="Times New Roman" w:cs="Times New Roman"/>
          <w:lang w:eastAsia="pl-PL"/>
        </w:rPr>
        <w:t>dowymi i innymi organizacjami prowadz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>
        <w:rPr>
          <w:rFonts w:ascii="Times New Roman" w:eastAsia="Times New Roman" w:hAnsi="Times New Roman" w:cs="Times New Roman"/>
          <w:lang w:eastAsia="pl-PL"/>
        </w:rPr>
        <w:t>cymi działalność po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>
        <w:rPr>
          <w:rFonts w:ascii="Times New Roman" w:eastAsia="Times New Roman" w:hAnsi="Times New Roman" w:cs="Times New Roman"/>
          <w:lang w:eastAsia="pl-PL"/>
        </w:rPr>
        <w:t>ytku publicznego.</w:t>
      </w:r>
    </w:p>
    <w:p w14:paraId="2DBB9F5F" w14:textId="77777777" w:rsidR="00F4484B" w:rsidRDefault="00F4484B" w:rsidP="00F4484B">
      <w:pPr>
        <w:pStyle w:val="Standard"/>
        <w:spacing w:after="0" w:line="240" w:lineRule="auto"/>
        <w:jc w:val="both"/>
      </w:pPr>
    </w:p>
    <w:p w14:paraId="11DDDE26" w14:textId="77777777" w:rsidR="00F4484B" w:rsidRDefault="00F4484B" w:rsidP="00F4484B">
      <w:pPr>
        <w:pStyle w:val="Standard"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DE1839" w14:textId="77777777" w:rsidR="0001344D" w:rsidRPr="00F51D16" w:rsidRDefault="0001344D" w:rsidP="002E41D9">
      <w:pPr>
        <w:jc w:val="both"/>
        <w:rPr>
          <w:rFonts w:ascii="Times New Roman" w:hAnsi="Times New Roman" w:cs="Times New Roman"/>
        </w:rPr>
      </w:pPr>
    </w:p>
    <w:sectPr w:rsidR="0001344D" w:rsidRPr="00F51D16" w:rsidSect="00E14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C41E9"/>
    <w:multiLevelType w:val="hybridMultilevel"/>
    <w:tmpl w:val="4DCCDC1E"/>
    <w:lvl w:ilvl="0" w:tplc="17C07C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6C55"/>
    <w:multiLevelType w:val="hybridMultilevel"/>
    <w:tmpl w:val="BE623960"/>
    <w:lvl w:ilvl="0" w:tplc="1E0285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D3E26"/>
    <w:multiLevelType w:val="hybridMultilevel"/>
    <w:tmpl w:val="DD629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47CAE"/>
    <w:multiLevelType w:val="hybridMultilevel"/>
    <w:tmpl w:val="102A8B00"/>
    <w:lvl w:ilvl="0" w:tplc="2A2E9D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B57C81"/>
    <w:multiLevelType w:val="multilevel"/>
    <w:tmpl w:val="B3E4ABD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E581FE2"/>
    <w:multiLevelType w:val="hybridMultilevel"/>
    <w:tmpl w:val="F8E8964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0568"/>
    <w:multiLevelType w:val="hybridMultilevel"/>
    <w:tmpl w:val="0FA21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721056">
    <w:abstractNumId w:val="0"/>
  </w:num>
  <w:num w:numId="2" w16cid:durableId="578028826">
    <w:abstractNumId w:val="1"/>
  </w:num>
  <w:num w:numId="3" w16cid:durableId="1626738383">
    <w:abstractNumId w:val="6"/>
  </w:num>
  <w:num w:numId="4" w16cid:durableId="645357518">
    <w:abstractNumId w:val="3"/>
  </w:num>
  <w:num w:numId="5" w16cid:durableId="1364595226">
    <w:abstractNumId w:val="2"/>
  </w:num>
  <w:num w:numId="6" w16cid:durableId="202791515">
    <w:abstractNumId w:val="5"/>
  </w:num>
  <w:num w:numId="7" w16cid:durableId="773984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73"/>
    <w:rsid w:val="0001344D"/>
    <w:rsid w:val="00021BE9"/>
    <w:rsid w:val="00076D6E"/>
    <w:rsid w:val="000B0C80"/>
    <w:rsid w:val="000C3984"/>
    <w:rsid w:val="000E294D"/>
    <w:rsid w:val="00106B02"/>
    <w:rsid w:val="001D3983"/>
    <w:rsid w:val="00265639"/>
    <w:rsid w:val="002705D2"/>
    <w:rsid w:val="002E41D9"/>
    <w:rsid w:val="00383CD6"/>
    <w:rsid w:val="003C1C65"/>
    <w:rsid w:val="003C7EED"/>
    <w:rsid w:val="003D5EBC"/>
    <w:rsid w:val="003F1DAC"/>
    <w:rsid w:val="003F6BE8"/>
    <w:rsid w:val="004527FC"/>
    <w:rsid w:val="004C5216"/>
    <w:rsid w:val="004D1AE6"/>
    <w:rsid w:val="005204DB"/>
    <w:rsid w:val="005E171D"/>
    <w:rsid w:val="0065424E"/>
    <w:rsid w:val="006738DA"/>
    <w:rsid w:val="00675997"/>
    <w:rsid w:val="006B743F"/>
    <w:rsid w:val="00704C04"/>
    <w:rsid w:val="00736216"/>
    <w:rsid w:val="00787215"/>
    <w:rsid w:val="007B488E"/>
    <w:rsid w:val="007C03F2"/>
    <w:rsid w:val="007C2334"/>
    <w:rsid w:val="0080303B"/>
    <w:rsid w:val="00893F78"/>
    <w:rsid w:val="009164D2"/>
    <w:rsid w:val="009425B4"/>
    <w:rsid w:val="009A316D"/>
    <w:rsid w:val="00A0674A"/>
    <w:rsid w:val="00A109CF"/>
    <w:rsid w:val="00A26A75"/>
    <w:rsid w:val="00A5551E"/>
    <w:rsid w:val="00A94E0D"/>
    <w:rsid w:val="00B234EA"/>
    <w:rsid w:val="00C20665"/>
    <w:rsid w:val="00CE60AE"/>
    <w:rsid w:val="00D46451"/>
    <w:rsid w:val="00E144A5"/>
    <w:rsid w:val="00EE3A19"/>
    <w:rsid w:val="00F4484B"/>
    <w:rsid w:val="00F51D16"/>
    <w:rsid w:val="00F77003"/>
    <w:rsid w:val="00F77E73"/>
    <w:rsid w:val="00FA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C8F0"/>
  <w15:docId w15:val="{7B41AC8F-197C-4656-9AA8-941788B0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4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344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E41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0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4D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4484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0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2368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Agata Gładun</cp:lastModifiedBy>
  <cp:revision>3</cp:revision>
  <cp:lastPrinted>2022-10-04T05:59:00Z</cp:lastPrinted>
  <dcterms:created xsi:type="dcterms:W3CDTF">2024-10-18T20:35:00Z</dcterms:created>
  <dcterms:modified xsi:type="dcterms:W3CDTF">2024-10-18T20:40:00Z</dcterms:modified>
</cp:coreProperties>
</file>